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283B" w14:textId="77777777" w:rsidR="00791DAB" w:rsidRDefault="00791DA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80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791DAB" w14:paraId="228E28AE" w14:textId="77777777" w:rsidTr="005F6BF1">
        <w:trPr>
          <w:trHeight w:val="2736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2126" w14:textId="77777777" w:rsidR="00791D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Find a college pennant with your favorite colors. What is this school’s mascot?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6DBF" w14:textId="0941D3BE" w:rsidR="00791D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Find a board created by one of your teachers. How did they pay for school? Did they work while </w:t>
            </w:r>
            <w:r w:rsidR="00D1052B">
              <w:rPr>
                <w:rFonts w:ascii="Calibri" w:eastAsia="Calibri" w:hAnsi="Calibri" w:cs="Calibri"/>
                <w:sz w:val="24"/>
                <w:szCs w:val="24"/>
              </w:rPr>
              <w:t>attending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school?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020A" w14:textId="5340EE68" w:rsidR="00791D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Find a board with more than one college. What </w:t>
            </w:r>
            <w:r w:rsidR="00D1052B">
              <w:rPr>
                <w:rFonts w:ascii="Calibri" w:eastAsia="Calibri" w:hAnsi="Calibri" w:cs="Calibri"/>
                <w:sz w:val="24"/>
                <w:szCs w:val="24"/>
              </w:rPr>
              <w:t xml:space="preserve">are some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differences between the two schools?</w:t>
            </w:r>
          </w:p>
        </w:tc>
      </w:tr>
      <w:tr w:rsidR="00791DAB" w14:paraId="5795F8E8" w14:textId="77777777" w:rsidTr="005F6BF1">
        <w:trPr>
          <w:trHeight w:val="2736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1B37" w14:textId="3F595D91" w:rsidR="00D1052B" w:rsidRDefault="00D10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Find a board of a teacher that didn’t major in education. What did they study, and how long did it take them to become a teacher?</w:t>
            </w:r>
          </w:p>
          <w:p w14:paraId="42BB5608" w14:textId="62676681" w:rsidR="00791DAB" w:rsidRDefault="00791DAB" w:rsidP="00D10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3AF0" w14:textId="4BB63849" w:rsidR="00791D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Find a board </w:t>
            </w:r>
            <w:r w:rsidR="00D1052B">
              <w:rPr>
                <w:rFonts w:ascii="Calibri" w:eastAsia="Calibri" w:hAnsi="Calibri" w:cs="Calibri"/>
                <w:sz w:val="24"/>
                <w:szCs w:val="24"/>
              </w:rPr>
              <w:t>that features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 school you</w:t>
            </w:r>
            <w:r w:rsidR="00D1052B">
              <w:rPr>
                <w:rFonts w:ascii="Calibri" w:eastAsia="Calibri" w:hAnsi="Calibri" w:cs="Calibri"/>
                <w:sz w:val="24"/>
                <w:szCs w:val="24"/>
              </w:rPr>
              <w:t xml:space="preserve"> haven’t heard of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Wh</w:t>
            </w:r>
            <w:r w:rsidR="00F8069D">
              <w:rPr>
                <w:rFonts w:ascii="Calibri" w:eastAsia="Calibri" w:hAnsi="Calibri" w:cs="Calibri"/>
                <w:sz w:val="24"/>
                <w:szCs w:val="24"/>
              </w:rPr>
              <w:t>at is the name of the school and wh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ere is </w:t>
            </w:r>
            <w:r w:rsidR="00F8069D">
              <w:rPr>
                <w:rFonts w:ascii="Calibri" w:eastAsia="Calibri" w:hAnsi="Calibri" w:cs="Calibri"/>
                <w:sz w:val="24"/>
                <w:szCs w:val="24"/>
              </w:rPr>
              <w:t>it located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1CE58" w14:textId="289A1D44" w:rsidR="00791D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Find a board made by a fine arts teacher (art, music, drama). What type</w:t>
            </w:r>
            <w:r w:rsidR="00D1052B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of extracurriculars were offered at their college?</w:t>
            </w:r>
          </w:p>
        </w:tc>
      </w:tr>
      <w:tr w:rsidR="00791DAB" w14:paraId="6496244E" w14:textId="77777777" w:rsidTr="005F6BF1">
        <w:trPr>
          <w:trHeight w:val="2736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A60C" w14:textId="1800EB13" w:rsidR="00D1052B" w:rsidRDefault="00D10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Find the board of a teacher that went to a school you are interested in. What is one piece of advice they would give you?</w:t>
            </w:r>
          </w:p>
          <w:p w14:paraId="2F7ACE8C" w14:textId="7646EC6D" w:rsidR="00791DAB" w:rsidRDefault="00791DAB" w:rsidP="00D10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2AAC7" w14:textId="65A99577" w:rsidR="00791D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Find a pennant from an</w:t>
            </w:r>
            <w:r w:rsidR="00D105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out</w:t>
            </w:r>
            <w:r w:rsidR="00D1052B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 w:rsidR="00D1052B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state school. Name two advantages and disadvantages of </w:t>
            </w:r>
            <w:r w:rsidR="00D1052B">
              <w:rPr>
                <w:rFonts w:ascii="Calibri" w:eastAsia="Calibri" w:hAnsi="Calibri" w:cs="Calibri"/>
                <w:sz w:val="24"/>
                <w:szCs w:val="24"/>
              </w:rPr>
              <w:t xml:space="preserve">attending an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out</w:t>
            </w:r>
            <w:r w:rsidR="00D1052B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of</w:t>
            </w:r>
            <w:r w:rsidR="00D1052B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state school.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E4692" w14:textId="30A29104" w:rsidR="00791D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Find a board with a community college on it. What are 2 benefits to going to community college </w:t>
            </w:r>
            <w:r w:rsidR="00D1052B">
              <w:rPr>
                <w:rFonts w:ascii="Calibri" w:eastAsia="Calibri" w:hAnsi="Calibri" w:cs="Calibri"/>
                <w:sz w:val="24"/>
                <w:szCs w:val="24"/>
              </w:rPr>
              <w:t>before going to a university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791DAB" w14:paraId="39AAE3E2" w14:textId="77777777" w:rsidTr="005F6BF1">
        <w:trPr>
          <w:trHeight w:val="2736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B94C" w14:textId="77777777" w:rsidR="00791D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Find a board made by a math teacher. What was the most challenging class they took?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D7901" w14:textId="44EE156C" w:rsidR="00D1052B" w:rsidRDefault="00D10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Find a teacher’s board that has a school from your state. What was that teacher’s biggest challenge in college?</w:t>
            </w:r>
          </w:p>
          <w:p w14:paraId="4A008734" w14:textId="6FCE85A1" w:rsidR="00791DAB" w:rsidRDefault="00791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B3A1" w14:textId="1ACFF682" w:rsidR="00791D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Find a school pennant that is blue.</w:t>
            </w:r>
            <w:r w:rsidR="00D1052B">
              <w:rPr>
                <w:rFonts w:ascii="Calibri" w:eastAsia="Calibri" w:hAnsi="Calibri" w:cs="Calibri"/>
                <w:sz w:val="24"/>
                <w:szCs w:val="24"/>
              </w:rPr>
              <w:t xml:space="preserve"> What school does it belong to?</w:t>
            </w:r>
          </w:p>
        </w:tc>
      </w:tr>
    </w:tbl>
    <w:p w14:paraId="6BF51803" w14:textId="77777777" w:rsidR="00791DAB" w:rsidRDefault="00791DAB">
      <w:pPr>
        <w:pBdr>
          <w:top w:val="nil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sectPr w:rsidR="00791DAB">
      <w:headerReference w:type="default" r:id="rId6"/>
      <w:footerReference w:type="default" r:id="rId7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78D9A" w14:textId="77777777" w:rsidR="00CD52C2" w:rsidRDefault="00CD52C2">
      <w:pPr>
        <w:spacing w:line="240" w:lineRule="auto"/>
      </w:pPr>
      <w:r>
        <w:separator/>
      </w:r>
    </w:p>
  </w:endnote>
  <w:endnote w:type="continuationSeparator" w:id="0">
    <w:p w14:paraId="658DCC41" w14:textId="77777777" w:rsidR="00CD52C2" w:rsidRDefault="00CD5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596DC" w14:textId="159E559A" w:rsidR="00791DAB" w:rsidRDefault="00AF758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CED0A47" wp14:editId="4B8F4234">
              <wp:simplePos x="0" y="0"/>
              <wp:positionH relativeFrom="column">
                <wp:posOffset>2108200</wp:posOffset>
              </wp:positionH>
              <wp:positionV relativeFrom="paragraph">
                <wp:posOffset>-18415</wp:posOffset>
              </wp:positionV>
              <wp:extent cx="4010025" cy="3429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7530E" w14:textId="77777777" w:rsidR="00791DAB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CREATING A COLLEGE AND CAREER CULTURE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ED0A47" id="Rectangle 1" o:spid="_x0000_s1026" style="position:absolute;margin-left:166pt;margin-top:-1.45pt;width:315.75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" filled="f" stroked="f">
              <v:textbox inset="2.53958mm,1.2694mm,2.53958mm,1.2694mm">
                <w:txbxContent>
                  <w:p w14:paraId="3777530E" w14:textId="77777777" w:rsidR="00791DAB" w:rsidRDefault="00000000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2D2D2D"/>
                        <w:sz w:val="24"/>
                      </w:rPr>
                      <w:t>CREATING A COLLEGE AND CAREER CULTURE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7215" behindDoc="0" locked="0" layoutInCell="1" hidden="0" allowOverlap="1" wp14:anchorId="2A786A02" wp14:editId="7D870906">
          <wp:simplePos x="0" y="0"/>
          <wp:positionH relativeFrom="column">
            <wp:posOffset>2039429</wp:posOffset>
          </wp:positionH>
          <wp:positionV relativeFrom="paragraph">
            <wp:posOffset>38100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FB85B" w14:textId="77777777" w:rsidR="00CD52C2" w:rsidRDefault="00CD52C2">
      <w:pPr>
        <w:spacing w:line="240" w:lineRule="auto"/>
      </w:pPr>
      <w:r>
        <w:separator/>
      </w:r>
    </w:p>
  </w:footnote>
  <w:footnote w:type="continuationSeparator" w:id="0">
    <w:p w14:paraId="7CCD7A3B" w14:textId="77777777" w:rsidR="00CD52C2" w:rsidRDefault="00CD52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A9C1" w14:textId="48A03B77" w:rsidR="00791DAB" w:rsidRPr="005F6BF1" w:rsidRDefault="00000000">
    <w:pPr>
      <w:rPr>
        <w:rFonts w:ascii="Calibri" w:eastAsia="Calibri" w:hAnsi="Calibri" w:cs="Calibri"/>
        <w:b/>
        <w:sz w:val="32"/>
        <w:szCs w:val="32"/>
      </w:rPr>
    </w:pPr>
    <w:r w:rsidRPr="005F6BF1">
      <w:rPr>
        <w:rFonts w:ascii="Calibri" w:eastAsia="Calibri" w:hAnsi="Calibri" w:cs="Calibri"/>
        <w:b/>
        <w:sz w:val="32"/>
        <w:szCs w:val="32"/>
      </w:rPr>
      <w:t>SCAVENGER HUNT</w:t>
    </w:r>
    <w:r w:rsidR="005B492A" w:rsidRPr="005F6BF1">
      <w:rPr>
        <w:rFonts w:ascii="Calibri" w:eastAsia="Calibri" w:hAnsi="Calibri" w:cs="Calibri"/>
        <w:b/>
        <w:sz w:val="32"/>
        <w:szCs w:val="32"/>
      </w:rPr>
      <w:t>—</w:t>
    </w:r>
    <w:r w:rsidRPr="005F6BF1">
      <w:rPr>
        <w:rFonts w:ascii="Calibri" w:eastAsia="Calibri" w:hAnsi="Calibri" w:cs="Calibri"/>
        <w:b/>
        <w:sz w:val="32"/>
        <w:szCs w:val="32"/>
      </w:rPr>
      <w:t>JOURNEY BOARDS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AB"/>
    <w:rsid w:val="001C0F5B"/>
    <w:rsid w:val="003566D4"/>
    <w:rsid w:val="004720E0"/>
    <w:rsid w:val="00537122"/>
    <w:rsid w:val="005B492A"/>
    <w:rsid w:val="005F6BF1"/>
    <w:rsid w:val="00604EC5"/>
    <w:rsid w:val="00791DAB"/>
    <w:rsid w:val="00900165"/>
    <w:rsid w:val="00AE712B"/>
    <w:rsid w:val="00AF758B"/>
    <w:rsid w:val="00B7010C"/>
    <w:rsid w:val="00CD52C2"/>
    <w:rsid w:val="00CF4EFB"/>
    <w:rsid w:val="00D1052B"/>
    <w:rsid w:val="00D12727"/>
    <w:rsid w:val="00E82FB6"/>
    <w:rsid w:val="00F8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4A1C4E"/>
  <w15:docId w15:val="{44432750-B3BC-984B-A24F-154965FF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8B"/>
  </w:style>
  <w:style w:type="paragraph" w:styleId="Footer">
    <w:name w:val="footer"/>
    <w:basedOn w:val="Normal"/>
    <w:link w:val="FooterChar"/>
    <w:uiPriority w:val="99"/>
    <w:unhideWhenUsed/>
    <w:rsid w:val="00AF75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1049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College and Career Culture</dc:title>
  <dc:subject/>
  <dc:creator>K20 Center</dc:creator>
  <cp:keywords/>
  <dc:description/>
  <cp:lastModifiedBy>Gracia, Ann M.</cp:lastModifiedBy>
  <cp:revision>3</cp:revision>
  <cp:lastPrinted>2025-02-25T21:59:00Z</cp:lastPrinted>
  <dcterms:created xsi:type="dcterms:W3CDTF">2025-02-25T21:59:00Z</dcterms:created>
  <dcterms:modified xsi:type="dcterms:W3CDTF">2025-02-25T21:59:00Z</dcterms:modified>
  <cp:category/>
</cp:coreProperties>
</file>