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E32F" w14:textId="417AA897" w:rsidR="00D22C05" w:rsidRDefault="00000000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SCAVENGER HUNT</w:t>
      </w:r>
      <w:r w:rsidR="003E163E">
        <w:rPr>
          <w:rFonts w:ascii="Calibri" w:eastAsia="Calibri" w:hAnsi="Calibri" w:cs="Calibri"/>
          <w:b/>
          <w:smallCaps/>
          <w:sz w:val="32"/>
          <w:szCs w:val="32"/>
        </w:rPr>
        <w:t>—</w:t>
      </w:r>
      <w:r w:rsidR="00DD614F">
        <w:rPr>
          <w:rFonts w:ascii="Calibri" w:eastAsia="Calibri" w:hAnsi="Calibri" w:cs="Calibri"/>
          <w:b/>
          <w:smallCaps/>
          <w:sz w:val="32"/>
          <w:szCs w:val="32"/>
        </w:rPr>
        <w:t>STATIONS</w:t>
      </w:r>
    </w:p>
    <w:tbl>
      <w:tblPr>
        <w:tblStyle w:val="a"/>
        <w:tblW w:w="93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600" w:firstRow="0" w:lastRow="0" w:firstColumn="0" w:lastColumn="0" w:noHBand="1" w:noVBand="1"/>
      </w:tblPr>
      <w:tblGrid>
        <w:gridCol w:w="3780"/>
        <w:gridCol w:w="5580"/>
      </w:tblGrid>
      <w:tr w:rsidR="00D22C05" w14:paraId="391A0353" w14:textId="77777777" w:rsidTr="00F7793B">
        <w:trPr>
          <w:trHeight w:val="440"/>
        </w:trPr>
        <w:tc>
          <w:tcPr>
            <w:tcW w:w="9360" w:type="dxa"/>
            <w:gridSpan w:val="2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643B" w14:textId="77777777" w:rsidR="00D22C05" w:rsidRDefault="00000000" w:rsidP="00F77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26E7C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Station 1:</w:t>
            </w:r>
          </w:p>
        </w:tc>
      </w:tr>
      <w:tr w:rsidR="00D22C05" w14:paraId="4A1BA626" w14:textId="77777777" w:rsidTr="00F7793B">
        <w:trPr>
          <w:trHeight w:val="440"/>
        </w:trPr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6377" w14:textId="77777777" w:rsidR="00D22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are three different ways to pay for school?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9DAD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BFE0B3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1BE740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83733E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E8E810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05" w14:paraId="6190542B" w14:textId="77777777" w:rsidTr="00F7793B">
        <w:trPr>
          <w:trHeight w:val="440"/>
        </w:trPr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CEB5" w14:textId="1EABC4D5" w:rsidR="00D22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are some benefits to </w:t>
            </w:r>
            <w:r w:rsidR="003E163E">
              <w:rPr>
                <w:rFonts w:ascii="Calibri" w:eastAsia="Calibri" w:hAnsi="Calibri" w:cs="Calibri"/>
                <w:sz w:val="24"/>
                <w:szCs w:val="24"/>
              </w:rPr>
              <w:t xml:space="preserve">attending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community college then transferring to a university?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3B37F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A9DC64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78A638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8D8D88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7B766C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7AC2CF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05" w14:paraId="25EE6D22" w14:textId="77777777" w:rsidTr="00F7793B">
        <w:trPr>
          <w:trHeight w:val="440"/>
        </w:trPr>
        <w:tc>
          <w:tcPr>
            <w:tcW w:w="9360" w:type="dxa"/>
            <w:gridSpan w:val="2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E5B6" w14:textId="77777777" w:rsidR="00D22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Station 2:</w:t>
            </w:r>
          </w:p>
        </w:tc>
      </w:tr>
      <w:tr w:rsidR="00D22C05" w14:paraId="40E8976A" w14:textId="77777777" w:rsidTr="00F7793B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6820" w14:textId="39BF6031" w:rsidR="00D22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</w:t>
            </w:r>
            <w:r w:rsidR="003E163E">
              <w:rPr>
                <w:rFonts w:ascii="Calibri" w:eastAsia="Calibri" w:hAnsi="Calibri" w:cs="Calibri"/>
                <w:sz w:val="24"/>
                <w:szCs w:val="24"/>
              </w:rPr>
              <w:t xml:space="preserve">was your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school’s mascot?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64FF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5F6E84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1F9CAA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C9F004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097D27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1327BE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05" w14:paraId="31655FB4" w14:textId="77777777" w:rsidTr="00F7793B"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58CDC" w14:textId="35710224" w:rsidR="00D22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Where </w:t>
            </w:r>
            <w:r w:rsidR="003E163E">
              <w:rPr>
                <w:rFonts w:ascii="Calibri" w:eastAsia="Calibri" w:hAnsi="Calibri" w:cs="Calibri"/>
                <w:sz w:val="24"/>
                <w:szCs w:val="24"/>
              </w:rPr>
              <w:t>was your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school located?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951D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DA2E0F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25DBF3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73E5B3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3FD77F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3B0A50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077D78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05" w14:paraId="5F5B2C7B" w14:textId="77777777" w:rsidTr="00F7793B">
        <w:trPr>
          <w:trHeight w:val="440"/>
        </w:trPr>
        <w:tc>
          <w:tcPr>
            <w:tcW w:w="9360" w:type="dxa"/>
            <w:gridSpan w:val="2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4094" w14:textId="77777777" w:rsidR="00D22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Station 3:</w:t>
            </w:r>
          </w:p>
        </w:tc>
      </w:tr>
      <w:tr w:rsidR="00D22C05" w14:paraId="2163A218" w14:textId="77777777" w:rsidTr="00F7793B">
        <w:trPr>
          <w:trHeight w:val="44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45CC" w14:textId="491E7153" w:rsidR="00D22C05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clubs, sports, or organizations</w:t>
            </w:r>
            <w:r w:rsidR="003E163E">
              <w:rPr>
                <w:rFonts w:ascii="Calibri" w:eastAsia="Calibri" w:hAnsi="Calibri" w:cs="Calibri"/>
                <w:sz w:val="24"/>
                <w:szCs w:val="24"/>
              </w:rPr>
              <w:t xml:space="preserve"> were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available at</w:t>
            </w:r>
            <w:r w:rsidR="003E163E">
              <w:rPr>
                <w:rFonts w:ascii="Calibri" w:eastAsia="Calibri" w:hAnsi="Calibri" w:cs="Calibri"/>
                <w:sz w:val="24"/>
                <w:szCs w:val="24"/>
              </w:rPr>
              <w:t xml:space="preserve"> your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school?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7828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E503A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1895AB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32775E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1A3E78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DB5BF5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05" w14:paraId="69CCE2A6" w14:textId="77777777" w:rsidTr="00F7793B">
        <w:trPr>
          <w:trHeight w:val="44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2F44" w14:textId="77777777" w:rsidR="00D22C0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What was your biggest challenge in college?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EE31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F980E8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D2F31C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C572AA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CCE528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8023F8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F0C547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05" w14:paraId="050BED42" w14:textId="77777777" w:rsidTr="00F7793B">
        <w:trPr>
          <w:trHeight w:val="440"/>
        </w:trPr>
        <w:tc>
          <w:tcPr>
            <w:tcW w:w="9360" w:type="dxa"/>
            <w:gridSpan w:val="2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DA70" w14:textId="77777777" w:rsidR="00D22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Station 4:</w:t>
            </w:r>
          </w:p>
        </w:tc>
      </w:tr>
      <w:tr w:rsidR="00D22C05" w14:paraId="048C3B8A" w14:textId="77777777" w:rsidTr="00F7793B">
        <w:trPr>
          <w:trHeight w:val="44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A61D" w14:textId="59BD4B64" w:rsidR="00D22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was</w:t>
            </w:r>
            <w:r w:rsidR="003E163E">
              <w:rPr>
                <w:rFonts w:ascii="Calibri" w:eastAsia="Calibri" w:hAnsi="Calibri" w:cs="Calibri"/>
                <w:sz w:val="24"/>
                <w:szCs w:val="24"/>
              </w:rPr>
              <w:t xml:space="preserve"> your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major or degree?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75A8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5CA70A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8111E3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97F07B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F16F4F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47EE43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05" w14:paraId="35F9280B" w14:textId="77777777" w:rsidTr="00F7793B">
        <w:trPr>
          <w:trHeight w:val="44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BD48" w14:textId="1741780E" w:rsidR="00D22C0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How long did it take </w:t>
            </w:r>
            <w:r w:rsidR="003E163E">
              <w:rPr>
                <w:rFonts w:ascii="Calibri" w:eastAsia="Calibri" w:hAnsi="Calibri" w:cs="Calibri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 complete </w:t>
            </w:r>
            <w:r w:rsidR="003E163E">
              <w:rPr>
                <w:rFonts w:ascii="Calibri" w:eastAsia="Calibri" w:hAnsi="Calibri" w:cs="Calibri"/>
                <w:sz w:val="24"/>
                <w:szCs w:val="24"/>
              </w:rPr>
              <w:t xml:space="preserve">your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degree?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E23B7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5CCB91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FA5A55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6854DA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8C3792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3C7FA2" w14:textId="77777777" w:rsidR="00D22C05" w:rsidRDefault="00D22C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05" w14:paraId="4014BE31" w14:textId="77777777" w:rsidTr="00F7793B">
        <w:trPr>
          <w:trHeight w:val="440"/>
        </w:trPr>
        <w:tc>
          <w:tcPr>
            <w:tcW w:w="9360" w:type="dxa"/>
            <w:gridSpan w:val="2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FEB2" w14:textId="77777777" w:rsidR="00D22C05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Station 5:</w:t>
            </w:r>
          </w:p>
        </w:tc>
      </w:tr>
      <w:tr w:rsidR="00D22C05" w14:paraId="5235C62B" w14:textId="77777777" w:rsidTr="00F7793B">
        <w:trPr>
          <w:trHeight w:val="44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3B3C" w14:textId="77777777" w:rsidR="00D22C0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was the most challenging class you took?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5A0B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BD2B63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6367B89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2E194D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8D7358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8EBEAC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22C05" w14:paraId="13C94941" w14:textId="77777777" w:rsidTr="00F7793B">
        <w:trPr>
          <w:trHeight w:val="440"/>
        </w:trPr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038DC" w14:textId="63897D2C" w:rsidR="00D22C05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advice do you have for students </w:t>
            </w:r>
            <w:r w:rsidR="003E163E">
              <w:rPr>
                <w:rFonts w:ascii="Calibri" w:eastAsia="Calibri" w:hAnsi="Calibri" w:cs="Calibri"/>
                <w:sz w:val="24"/>
                <w:szCs w:val="24"/>
              </w:rPr>
              <w:t xml:space="preserve">interested in attending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college?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3693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447965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F20949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5AF715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C5B7FF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308389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32E6B4" w14:textId="77777777" w:rsidR="00D22C05" w:rsidRDefault="00D22C0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C0C0F7E" w14:textId="77777777" w:rsidR="00D22C05" w:rsidRDefault="00D22C05">
      <w:pPr>
        <w:pBdr>
          <w:top w:val="nil"/>
          <w:left w:val="nil"/>
          <w:bottom w:val="nil"/>
          <w:right w:val="nil"/>
          <w:between w:val="nil"/>
        </w:pBdr>
      </w:pPr>
    </w:p>
    <w:sectPr w:rsidR="00D22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87CC" w14:textId="77777777" w:rsidR="00D17F55" w:rsidRDefault="00D17F55">
      <w:pPr>
        <w:spacing w:line="240" w:lineRule="auto"/>
      </w:pPr>
      <w:r>
        <w:separator/>
      </w:r>
    </w:p>
  </w:endnote>
  <w:endnote w:type="continuationSeparator" w:id="0">
    <w:p w14:paraId="3203E228" w14:textId="77777777" w:rsidR="00D17F55" w:rsidRDefault="00D17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0DA2" w14:textId="77777777" w:rsidR="00F7793B" w:rsidRDefault="00F77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9546" w14:textId="189E7C99" w:rsidR="00D22C05" w:rsidRDefault="0048319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705A63D" wp14:editId="3479E1A0">
              <wp:simplePos x="0" y="0"/>
              <wp:positionH relativeFrom="column">
                <wp:posOffset>1823529</wp:posOffset>
              </wp:positionH>
              <wp:positionV relativeFrom="paragraph">
                <wp:posOffset>12700</wp:posOffset>
              </wp:positionV>
              <wp:extent cx="4010025" cy="23540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35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DD3E4" w14:textId="32184DC8" w:rsidR="00D22C05" w:rsidRDefault="00F7793B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separate"/>
                          </w:r>
                          <w:r w:rsidR="00355ABE"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CREATING A COLLEGE AND CAREER CULTURE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05A63D" id="Rectangle 1" o:spid="_x0000_s1026" style="position:absolute;margin-left:143.6pt;margin-top:1pt;width:315.75pt;height:1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" filled="f" stroked="f">
              <v:textbox inset="2.53958mm,1.2694mm,2.53958mm,1.2694mm">
                <w:txbxContent>
                  <w:p w14:paraId="6E6DD3E4" w14:textId="32184DC8" w:rsidR="00D22C05" w:rsidRDefault="00F7793B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</w:rPr>
                      <w:instrText xml:space="preserve"> TITLE \* Upper \* MERGEFORMAT </w:instrText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</w:rPr>
                      <w:fldChar w:fldCharType="separate"/>
                    </w:r>
                    <w:r w:rsidR="00355ABE"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</w:rPr>
                      <w:t>CREATING A COLLEGE AND CAREER CULTURE</w:t>
                    </w: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5" behindDoc="0" locked="0" layoutInCell="1" hidden="0" allowOverlap="1" wp14:anchorId="4BDE6EA6" wp14:editId="56305F81">
          <wp:simplePos x="0" y="0"/>
          <wp:positionH relativeFrom="column">
            <wp:posOffset>1734629</wp:posOffset>
          </wp:positionH>
          <wp:positionV relativeFrom="paragraph">
            <wp:posOffset>9525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6CAF" w14:textId="77777777" w:rsidR="00F7793B" w:rsidRDefault="00F77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5621" w14:textId="77777777" w:rsidR="00D17F55" w:rsidRDefault="00D17F55">
      <w:pPr>
        <w:spacing w:line="240" w:lineRule="auto"/>
      </w:pPr>
      <w:r>
        <w:separator/>
      </w:r>
    </w:p>
  </w:footnote>
  <w:footnote w:type="continuationSeparator" w:id="0">
    <w:p w14:paraId="41D487A9" w14:textId="77777777" w:rsidR="00D17F55" w:rsidRDefault="00D17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2294C" w14:textId="77777777" w:rsidR="00F7793B" w:rsidRDefault="00F77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DEA7" w14:textId="77777777" w:rsidR="00F7793B" w:rsidRDefault="00F77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7131B" w14:textId="77777777" w:rsidR="00F7793B" w:rsidRDefault="00F779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5"/>
    <w:rsid w:val="001C0F5B"/>
    <w:rsid w:val="00355ABE"/>
    <w:rsid w:val="003E163E"/>
    <w:rsid w:val="0048319C"/>
    <w:rsid w:val="00A5055E"/>
    <w:rsid w:val="00CD6511"/>
    <w:rsid w:val="00CE3047"/>
    <w:rsid w:val="00CF4EFB"/>
    <w:rsid w:val="00D17F55"/>
    <w:rsid w:val="00D22C05"/>
    <w:rsid w:val="00DD614F"/>
    <w:rsid w:val="00E82FB6"/>
    <w:rsid w:val="00F7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2A05"/>
  <w15:docId w15:val="{44432750-B3BC-984B-A24F-154965F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1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9C"/>
  </w:style>
  <w:style w:type="paragraph" w:styleId="Footer">
    <w:name w:val="footer"/>
    <w:basedOn w:val="Normal"/>
    <w:link w:val="FooterChar"/>
    <w:uiPriority w:val="99"/>
    <w:unhideWhenUsed/>
    <w:rsid w:val="004831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493</Characters>
  <Application>Microsoft Office Word</Application>
  <DocSecurity>0</DocSecurity>
  <Lines>87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College and Career Culture</dc:title>
  <dc:subject/>
  <dc:creator>K20 Center</dc:creator>
  <cp:keywords/>
  <dc:description/>
  <cp:lastModifiedBy>Gracia, Ann M.</cp:lastModifiedBy>
  <cp:revision>3</cp:revision>
  <cp:lastPrinted>2025-02-25T22:00:00Z</cp:lastPrinted>
  <dcterms:created xsi:type="dcterms:W3CDTF">2025-02-25T22:00:00Z</dcterms:created>
  <dcterms:modified xsi:type="dcterms:W3CDTF">2025-02-25T22:00:00Z</dcterms:modified>
  <cp:category/>
</cp:coreProperties>
</file>