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53B0E1" w14:textId="7472C2B1" w:rsidR="00A475BB" w:rsidRDefault="00030397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B579C8" wp14:editId="0CD9E995">
                <wp:simplePos x="0" y="0"/>
                <wp:positionH relativeFrom="column">
                  <wp:posOffset>-330200</wp:posOffset>
                </wp:positionH>
                <wp:positionV relativeFrom="paragraph">
                  <wp:posOffset>735517</wp:posOffset>
                </wp:positionV>
                <wp:extent cx="6262108" cy="6761287"/>
                <wp:effectExtent l="0" t="0" r="12065" b="0"/>
                <wp:wrapNone/>
                <wp:docPr id="1456453634" name="Group 1456453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108" cy="6761287"/>
                          <a:chOff x="2026803" y="298991"/>
                          <a:chExt cx="6292297" cy="6764006"/>
                        </a:xfrm>
                      </wpg:grpSpPr>
                      <wpg:grpSp>
                        <wpg:cNvPr id="824094381" name="Group 824094381"/>
                        <wpg:cNvGrpSpPr/>
                        <wpg:grpSpPr>
                          <a:xfrm>
                            <a:off x="2026803" y="298991"/>
                            <a:ext cx="6292297" cy="6764006"/>
                            <a:chOff x="-346098" y="-198012"/>
                            <a:chExt cx="6292297" cy="6764006"/>
                          </a:xfrm>
                        </wpg:grpSpPr>
                        <wps:wsp>
                          <wps:cNvPr id="1222946977" name="Rectangle 1222946977"/>
                          <wps:cNvSpPr/>
                          <wps:spPr>
                            <a:xfrm>
                              <a:off x="0" y="0"/>
                              <a:ext cx="5946175" cy="656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1E389E" w14:textId="77777777" w:rsidR="00A475BB" w:rsidRDefault="00A475B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47714214" name="Oval 1147714214"/>
                          <wps:cNvSpPr/>
                          <wps:spPr>
                            <a:xfrm>
                              <a:off x="2288643" y="309755"/>
                              <a:ext cx="3657556" cy="3657433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2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019F7FC" w14:textId="77777777" w:rsidR="00A475BB" w:rsidRDefault="00A475B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66519553" name="Group 466519553"/>
                          <wpg:cNvGrpSpPr/>
                          <wpg:grpSpPr>
                            <a:xfrm>
                              <a:off x="-346098" y="-198012"/>
                              <a:ext cx="6292272" cy="6764006"/>
                              <a:chOff x="-346098" y="-198012"/>
                              <a:chExt cx="6292272" cy="6764006"/>
                            </a:xfrm>
                          </wpg:grpSpPr>
                          <wps:wsp>
                            <wps:cNvPr id="55809927" name="Rectangle 55809927"/>
                            <wps:cNvSpPr/>
                            <wps:spPr>
                              <a:xfrm>
                                <a:off x="-346098" y="-165166"/>
                                <a:ext cx="3039071" cy="8067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DF2E07" w14:textId="77777777" w:rsidR="00030397" w:rsidRPr="00662FA6" w:rsidRDefault="0003039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eastAsia="Arial"/>
                                      <w:b/>
                                      <w:color w:val="910D28"/>
                                    </w:rPr>
                                  </w:pPr>
                                  <w:r w:rsidRPr="00662FA6">
                                    <w:rPr>
                                      <w:rFonts w:eastAsia="Arial"/>
                                      <w:b/>
                                      <w:color w:val="910D28"/>
                                    </w:rPr>
                                    <w:t xml:space="preserve">Técnico de emergencias </w:t>
                                  </w:r>
                                </w:p>
                                <w:p w14:paraId="59F1EF78" w14:textId="42CD0254" w:rsidR="00A475BB" w:rsidRPr="00662FA6" w:rsidRDefault="0003039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 w:rsidRPr="00662FA6">
                                    <w:rPr>
                                      <w:rFonts w:eastAsia="Arial"/>
                                      <w:b/>
                                      <w:color w:val="910D28"/>
                                    </w:rPr>
                                    <w:t>médicas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g:grpSp>
                            <wpg:cNvPr id="1050654525" name="Group 1050654525"/>
                            <wpg:cNvGrpSpPr/>
                            <wpg:grpSpPr>
                              <a:xfrm>
                                <a:off x="0" y="309755"/>
                                <a:ext cx="4804520" cy="5940791"/>
                                <a:chOff x="0" y="0"/>
                                <a:chExt cx="4804520" cy="5940791"/>
                              </a:xfrm>
                            </wpg:grpSpPr>
                            <wps:wsp>
                              <wps:cNvPr id="2035303356" name="Oval 2035303356"/>
                              <wps:cNvSpPr/>
                              <wps:spPr>
                                <a:xfrm>
                                  <a:off x="0" y="0"/>
                                  <a:ext cx="3657556" cy="36574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98F76E2" w14:textId="77777777" w:rsidR="00A475BB" w:rsidRDefault="00A475B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05980822" name="Oval 1205980822"/>
                              <wps:cNvSpPr/>
                              <wps:spPr>
                                <a:xfrm>
                                  <a:off x="1146964" y="2283358"/>
                                  <a:ext cx="3657556" cy="36574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B3E27F6" w14:textId="77777777" w:rsidR="00A475BB" w:rsidRDefault="00A475B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s:wsp>
                            <wps:cNvPr id="1702441750" name="Rectangle 1702441750"/>
                            <wps:cNvSpPr/>
                            <wps:spPr>
                              <a:xfrm>
                                <a:off x="3377754" y="-198012"/>
                                <a:ext cx="2568420" cy="636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FB5CA7" w14:textId="77777777" w:rsidR="00030397" w:rsidRPr="00662FA6" w:rsidRDefault="0003039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eastAsia="Arial"/>
                                      <w:b/>
                                      <w:color w:val="910D28"/>
                                    </w:rPr>
                                  </w:pPr>
                                  <w:r w:rsidRPr="00662FA6">
                                    <w:rPr>
                                      <w:rFonts w:eastAsia="Arial"/>
                                      <w:b/>
                                      <w:color w:val="910D28"/>
                                    </w:rPr>
                                    <w:t xml:space="preserve">Médico de medicina </w:t>
                                  </w:r>
                                </w:p>
                                <w:p w14:paraId="0E8C69EB" w14:textId="59FD282E" w:rsidR="00A475BB" w:rsidRPr="00662FA6" w:rsidRDefault="0003039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 w:rsidRPr="00662FA6">
                                    <w:rPr>
                                      <w:rFonts w:eastAsia="Arial"/>
                                      <w:b/>
                                      <w:color w:val="910D28"/>
                                    </w:rPr>
                                    <w:t>deportiva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68848149" name="Rectangle 668848149"/>
                            <wps:cNvSpPr/>
                            <wps:spPr>
                              <a:xfrm>
                                <a:off x="1804464" y="6268662"/>
                                <a:ext cx="2343747" cy="297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371C72" w14:textId="045AF5D3" w:rsidR="00A475BB" w:rsidRPr="00662FA6" w:rsidRDefault="0003039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 w:rsidRPr="00662FA6">
                                    <w:rPr>
                                      <w:rFonts w:eastAsia="Arial"/>
                                      <w:b/>
                                      <w:color w:val="910D28"/>
                                    </w:rPr>
                                    <w:t>Fisioterapeuta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579C8" id="Group 1456453634" o:spid="_x0000_s1026" style="position:absolute;margin-left:-26pt;margin-top:57.9pt;width:493.1pt;height:532.4pt;z-index:251658240;mso-width-relative:margin;mso-height-relative:margin" coordorigin="20268,2989" coordsize="62922,67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">
                <v:group id="Group 824094381" o:spid="_x0000_s1027" style="position:absolute;left:20268;top:2989;width:62923;height:67640" coordorigin="-3460,-1980" coordsize="62922,67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">
                  <v:rect id="Rectangle 1222946977" o:spid="_x0000_s1028" style="position:absolute;width:59461;height:65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781E389E" w14:textId="77777777" w:rsidR="00A475BB" w:rsidRDefault="00A475B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1147714214" o:spid="_x0000_s1029" style="position:absolute;left:22886;top:3097;width:36575;height:36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" filled="f" strokecolor="#3e5c61 [3202]" strokeweight="2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019F7FC" w14:textId="77777777" w:rsidR="00A475BB" w:rsidRDefault="00A475B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group id="Group 466519553" o:spid="_x0000_s1030" style="position:absolute;left:-3460;top:-1980;width:62921;height:67639" coordorigin="-3460,-1980" coordsize="62922,67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">
                    <v:rect id="Rectangle 55809927" o:spid="_x0000_s1031" style="position:absolute;left:-3460;top:-1651;width:30389;height:8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" filled="f" stroked="f">
                      <v:textbox inset="2.53958mm,1.2694mm,2.53958mm,1.2694mm">
                        <w:txbxContent>
                          <w:p w14:paraId="4DDF2E07" w14:textId="77777777" w:rsidR="00030397" w:rsidRPr="00662FA6" w:rsidRDefault="0003039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color w:val="910D28"/>
                              </w:rPr>
                            </w:pPr>
                            <w:r w:rsidRPr="00662FA6">
                              <w:rPr>
                                <w:rFonts w:eastAsia="Arial"/>
                                <w:b/>
                                <w:color w:val="910D28"/>
                              </w:rPr>
                              <w:t xml:space="preserve">Técnico de emergencias </w:t>
                            </w:r>
                          </w:p>
                          <w:p w14:paraId="59F1EF78" w14:textId="42CD0254" w:rsidR="00A475BB" w:rsidRPr="00662FA6" w:rsidRDefault="0003039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662FA6">
                              <w:rPr>
                                <w:rFonts w:eastAsia="Arial"/>
                                <w:b/>
                                <w:color w:val="910D28"/>
                              </w:rPr>
                              <w:t>médicas</w:t>
                            </w:r>
                          </w:p>
                        </w:txbxContent>
                      </v:textbox>
                    </v:rect>
                    <v:group id="Group 1050654525" o:spid="_x0000_s1032" style="position:absolute;top:3097;width:48045;height:59408" coordsize="48045,594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">
                      <v:oval id="Oval 2035303356" o:spid="_x0000_s1033" style="position:absolute;width:36575;height:36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" filled="f" strokecolor="#3e5c61 [3202]" strokeweight="2.2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98F76E2" w14:textId="77777777" w:rsidR="00A475BB" w:rsidRDefault="00A475B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205980822" o:spid="_x0000_s1034" style="position:absolute;left:11469;top:22833;width:36576;height:36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" filled="f" strokecolor="#3e5c61 [3202]" strokeweight="2.2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B3E27F6" w14:textId="77777777" w:rsidR="00A475BB" w:rsidRDefault="00A475B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</v:group>
                    <v:rect id="Rectangle 1702441750" o:spid="_x0000_s1035" style="position:absolute;left:33777;top:-1980;width:25684;height:63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" filled="f" stroked="f">
                      <v:textbox inset="2.53958mm,1.2694mm,2.53958mm,1.2694mm">
                        <w:txbxContent>
                          <w:p w14:paraId="5FFB5CA7" w14:textId="77777777" w:rsidR="00030397" w:rsidRPr="00662FA6" w:rsidRDefault="0003039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color w:val="910D28"/>
                              </w:rPr>
                            </w:pPr>
                            <w:r w:rsidRPr="00662FA6">
                              <w:rPr>
                                <w:rFonts w:eastAsia="Arial"/>
                                <w:b/>
                                <w:color w:val="910D28"/>
                              </w:rPr>
                              <w:t xml:space="preserve">Médico de medicina </w:t>
                            </w:r>
                          </w:p>
                          <w:p w14:paraId="0E8C69EB" w14:textId="59FD282E" w:rsidR="00A475BB" w:rsidRPr="00662FA6" w:rsidRDefault="0003039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662FA6">
                              <w:rPr>
                                <w:rFonts w:eastAsia="Arial"/>
                                <w:b/>
                                <w:color w:val="910D28"/>
                              </w:rPr>
                              <w:t>deportiva</w:t>
                            </w:r>
                          </w:p>
                        </w:txbxContent>
                      </v:textbox>
                    </v:rect>
                    <v:rect id="Rectangle 668848149" o:spid="_x0000_s1036" style="position:absolute;left:18044;top:62686;width:23438;height:29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" filled="f" stroked="f">
                      <v:textbox inset="2.53958mm,1.2694mm,2.53958mm,1.2694mm">
                        <w:txbxContent>
                          <w:p w14:paraId="06371C72" w14:textId="045AF5D3" w:rsidR="00A475BB" w:rsidRPr="00662FA6" w:rsidRDefault="0003039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662FA6">
                              <w:rPr>
                                <w:rFonts w:eastAsia="Arial"/>
                                <w:b/>
                                <w:color w:val="910D28"/>
                              </w:rPr>
                              <w:t>Fisioterapeuta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t xml:space="preserve">DIAGRAMA DE VENN </w:t>
      </w:r>
    </w:p>
    <w:sectPr w:rsidR="00A475B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32B78" w14:textId="77777777" w:rsidR="001E3A97" w:rsidRDefault="001E3A97">
      <w:pPr>
        <w:spacing w:after="0" w:line="240" w:lineRule="auto"/>
      </w:pPr>
      <w:r>
        <w:separator/>
      </w:r>
    </w:p>
  </w:endnote>
  <w:endnote w:type="continuationSeparator" w:id="0">
    <w:p w14:paraId="2EAA6216" w14:textId="77777777" w:rsidR="001E3A97" w:rsidRDefault="001E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D534" w14:textId="7F818A90" w:rsidR="00A475BB" w:rsidRDefault="00FD1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7ADA92E" wp14:editId="75474B48">
              <wp:simplePos x="0" y="0"/>
              <wp:positionH relativeFrom="column">
                <wp:posOffset>1155065</wp:posOffset>
              </wp:positionH>
              <wp:positionV relativeFrom="paragraph">
                <wp:posOffset>-249123</wp:posOffset>
              </wp:positionV>
              <wp:extent cx="4010025" cy="40860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086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9C399" w14:textId="42CA1642" w:rsidR="00FD1F5A" w:rsidRPr="00662FA6" w:rsidRDefault="00662FA6" w:rsidP="00FD1F5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662FA6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662FA6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662FA6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6D4220">
                            <w:rPr>
                              <w:b/>
                              <w:smallCaps/>
                              <w:color w:val="2D2D2D"/>
                            </w:rPr>
                            <w:t>HANDS-ON HEALING</w:t>
                          </w:r>
                          <w:r w:rsidRPr="00662FA6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ADA92E" id="Rectangle 1" o:spid="_x0000_s1037" style="position:absolute;margin-left:90.95pt;margin-top:-19.6pt;width:315.75pt;height: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" filled="f" stroked="f">
              <v:textbox inset="2.53958mm,1.2694mm,2.53958mm,1.2694mm">
                <w:txbxContent>
                  <w:p w14:paraId="0769C399" w14:textId="42CA1642" w:rsidR="00FD1F5A" w:rsidRPr="00662FA6" w:rsidRDefault="00662FA6" w:rsidP="00FD1F5A">
                    <w:pPr>
                      <w:spacing w:after="0" w:line="240" w:lineRule="auto"/>
                      <w:jc w:val="right"/>
                      <w:textDirection w:val="btLr"/>
                    </w:pPr>
                    <w:r w:rsidRPr="00662FA6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662FA6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662FA6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6D4220">
                      <w:rPr>
                        <w:b/>
                        <w:smallCaps/>
                        <w:color w:val="2D2D2D"/>
                      </w:rPr>
                      <w:t>HANDS-ON HEALING</w:t>
                    </w:r>
                    <w:r w:rsidRPr="00662FA6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21CBA13" wp14:editId="431B3827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4564536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4683" w14:textId="77777777" w:rsidR="001E3A97" w:rsidRDefault="001E3A97">
      <w:pPr>
        <w:spacing w:after="0" w:line="240" w:lineRule="auto"/>
      </w:pPr>
      <w:r>
        <w:separator/>
      </w:r>
    </w:p>
  </w:footnote>
  <w:footnote w:type="continuationSeparator" w:id="0">
    <w:p w14:paraId="159B14F2" w14:textId="77777777" w:rsidR="001E3A97" w:rsidRDefault="001E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00E6" w14:textId="77777777" w:rsidR="00FD1F5A" w:rsidRDefault="00FD1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2970" w14:textId="77777777" w:rsidR="00FD1F5A" w:rsidRDefault="00FD1F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FC77" w14:textId="77777777" w:rsidR="00FD1F5A" w:rsidRDefault="00FD1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BB"/>
    <w:rsid w:val="00030397"/>
    <w:rsid w:val="001C0F5B"/>
    <w:rsid w:val="001E3A97"/>
    <w:rsid w:val="00370F54"/>
    <w:rsid w:val="00472DA5"/>
    <w:rsid w:val="004F0D58"/>
    <w:rsid w:val="00662FA6"/>
    <w:rsid w:val="00674742"/>
    <w:rsid w:val="006D4220"/>
    <w:rsid w:val="007C2235"/>
    <w:rsid w:val="00A475BB"/>
    <w:rsid w:val="00A56A7A"/>
    <w:rsid w:val="00A928C2"/>
    <w:rsid w:val="00B56B26"/>
    <w:rsid w:val="00C53844"/>
    <w:rsid w:val="00CF4EFB"/>
    <w:rsid w:val="00D61100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37D7A"/>
  <w15:docId w15:val="{30662DDB-E5E8-B846-A6AA-4F7BDC7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DO3OOJeCERtuJ3MXLVOMBIwR1g==">CgMxLjA4AHIhMTRNMVk1bk80bDNhZnFxWWxOYWpHRVdIRnNwbnc4N00x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Hands-On Healing</vt:lpstr>
    </vt:vector>
  </TitlesOfParts>
  <Manager/>
  <Company/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Hands-On Healing</dc:title>
  <dc:subject/>
  <dc:creator>K20 Center</dc:creator>
  <cp:keywords/>
  <dc:description/>
  <cp:lastModifiedBy>Gracia, Ann M.</cp:lastModifiedBy>
  <cp:revision>3</cp:revision>
  <cp:lastPrinted>2025-04-02T15:32:00Z</cp:lastPrinted>
  <dcterms:created xsi:type="dcterms:W3CDTF">2025-04-02T15:32:00Z</dcterms:created>
  <dcterms:modified xsi:type="dcterms:W3CDTF">2025-04-02T15:32:00Z</dcterms:modified>
  <cp:category/>
</cp:coreProperties>
</file>