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53B0E1" w14:textId="744C9CD2" w:rsidR="00A475BB" w:rsidRDefault="001D4015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3B579C8" wp14:editId="5AF33CD8">
                <wp:simplePos x="0" y="0"/>
                <wp:positionH relativeFrom="column">
                  <wp:posOffset>13970</wp:posOffset>
                </wp:positionH>
                <wp:positionV relativeFrom="paragraph">
                  <wp:posOffset>942137</wp:posOffset>
                </wp:positionV>
                <wp:extent cx="5946199" cy="6563616"/>
                <wp:effectExtent l="0" t="0" r="0" b="0"/>
                <wp:wrapNone/>
                <wp:docPr id="1456453634" name="Group 1456453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199" cy="6563616"/>
                          <a:chOff x="2358600" y="497000"/>
                          <a:chExt cx="5974800" cy="6566000"/>
                        </a:xfrm>
                      </wpg:grpSpPr>
                      <wpg:grpSp>
                        <wpg:cNvPr id="824094381" name="Group 824094381"/>
                        <wpg:cNvGrpSpPr/>
                        <wpg:grpSpPr>
                          <a:xfrm>
                            <a:off x="2372901" y="497003"/>
                            <a:ext cx="5946199" cy="6565994"/>
                            <a:chOff x="0" y="0"/>
                            <a:chExt cx="5946199" cy="6565994"/>
                          </a:xfrm>
                        </wpg:grpSpPr>
                        <wps:wsp>
                          <wps:cNvPr id="1222946977" name="Rectangle 1222946977"/>
                          <wps:cNvSpPr/>
                          <wps:spPr>
                            <a:xfrm>
                              <a:off x="0" y="0"/>
                              <a:ext cx="5946175" cy="6565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81E389E" w14:textId="77777777" w:rsidR="00A475BB" w:rsidRDefault="00A475B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47714214" name="Oval 1147714214"/>
                          <wps:cNvSpPr/>
                          <wps:spPr>
                            <a:xfrm>
                              <a:off x="2288643" y="309755"/>
                              <a:ext cx="3657556" cy="3657433"/>
                            </a:xfrm>
                            <a:prstGeom prst="ellipse">
                              <a:avLst/>
                            </a:prstGeom>
                            <a:noFill/>
                            <a:ln w="28575" cap="flat" cmpd="sng">
                              <a:solidFill>
                                <a:schemeClr val="dk2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019F7FC" w14:textId="77777777" w:rsidR="00A475BB" w:rsidRDefault="00A475B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66519553" name="Group 466519553"/>
                          <wpg:cNvGrpSpPr/>
                          <wpg:grpSpPr>
                            <a:xfrm>
                              <a:off x="0" y="0"/>
                              <a:ext cx="5305747" cy="6565994"/>
                              <a:chOff x="0" y="0"/>
                              <a:chExt cx="5305747" cy="6565994"/>
                            </a:xfrm>
                          </wpg:grpSpPr>
                          <wps:wsp>
                            <wps:cNvPr id="55809927" name="Rectangle 55809927"/>
                            <wps:cNvSpPr/>
                            <wps:spPr>
                              <a:xfrm>
                                <a:off x="636358" y="0"/>
                                <a:ext cx="2343747" cy="2973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F1EF78" w14:textId="77777777" w:rsidR="00A475BB" w:rsidRPr="00713860" w:rsidRDefault="00000000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 w:rsidRPr="00713860">
                                    <w:rPr>
                                      <w:rFonts w:eastAsia="Arial"/>
                                      <w:b/>
                                      <w:color w:val="910D28"/>
                                    </w:rPr>
                                    <w:t>EMT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g:grpSp>
                            <wpg:cNvPr id="1050654525" name="Group 1050654525"/>
                            <wpg:cNvGrpSpPr/>
                            <wpg:grpSpPr>
                              <a:xfrm>
                                <a:off x="0" y="309755"/>
                                <a:ext cx="4804520" cy="5940791"/>
                                <a:chOff x="0" y="0"/>
                                <a:chExt cx="4804520" cy="5940791"/>
                              </a:xfrm>
                            </wpg:grpSpPr>
                            <wps:wsp>
                              <wps:cNvPr id="2035303356" name="Oval 2035303356"/>
                              <wps:cNvSpPr/>
                              <wps:spPr>
                                <a:xfrm>
                                  <a:off x="0" y="0"/>
                                  <a:ext cx="3657556" cy="365743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 cap="flat" cmpd="sng">
                                  <a:solidFill>
                                    <a:schemeClr val="dk2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98F76E2" w14:textId="77777777" w:rsidR="00A475BB" w:rsidRDefault="00A475B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05980822" name="Oval 1205980822"/>
                              <wps:cNvSpPr/>
                              <wps:spPr>
                                <a:xfrm>
                                  <a:off x="1146964" y="2283358"/>
                                  <a:ext cx="3657556" cy="365743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 cap="flat" cmpd="sng">
                                  <a:solidFill>
                                    <a:schemeClr val="dk2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B3E27F6" w14:textId="77777777" w:rsidR="00A475BB" w:rsidRDefault="00A475B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  <wps:wsp>
                            <wps:cNvPr id="1702441750" name="Rectangle 1702441750"/>
                            <wps:cNvSpPr/>
                            <wps:spPr>
                              <a:xfrm>
                                <a:off x="2962000" y="5286"/>
                                <a:ext cx="2343747" cy="2973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8C69EB" w14:textId="77777777" w:rsidR="00A475BB" w:rsidRPr="00713860" w:rsidRDefault="00000000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 w:rsidRPr="00713860">
                                    <w:rPr>
                                      <w:rFonts w:eastAsia="Arial"/>
                                      <w:b/>
                                      <w:color w:val="910D28"/>
                                    </w:rPr>
                                    <w:t>Sports Medicine Physician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668848149" name="Rectangle 668848149"/>
                            <wps:cNvSpPr/>
                            <wps:spPr>
                              <a:xfrm>
                                <a:off x="1804464" y="6268662"/>
                                <a:ext cx="2343747" cy="2973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6371C72" w14:textId="77777777" w:rsidR="00A475BB" w:rsidRPr="00713860" w:rsidRDefault="00000000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 w:rsidRPr="00713860">
                                    <w:rPr>
                                      <w:rFonts w:eastAsia="Arial"/>
                                      <w:b/>
                                      <w:color w:val="910D28"/>
                                    </w:rPr>
                                    <w:t>Physical Therapist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3B579C8" id="Group 1456453634" o:spid="_x0000_s1026" style="position:absolute;margin-left:1.1pt;margin-top:74.2pt;width:468.2pt;height:516.8pt;z-index:251658240" coordorigin="23586,4970" coordsize="59748,656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lY9eQQAAAoWAAAOAAAAZHJzL2Uyb0RvYy54bWzsWNtu4zYQfS/QfyD03liiSOqCOItiswkK&#13;&#10;LLrBbvsBjETZQiVRJZnY+fsOqau9NlLHSJoC+2LzpuHM8MyZIS8/bOsKPQqlS9ksveDC95BoMpmX&#13;&#10;zWrp/fnHzS+xh7ThTc4r2Yil9yS09+Hq558uN20qsFzLKhcKgZBGp5t26a2NadPFQmdrUXN9IVvR&#13;&#10;wGQhVc0NdNVqkSu+Ael1tcC+zxYbqfJWyUxoDaPX3aR35eQXhcjMl6LQwqBq6YFuxv0q93tvfxdX&#13;&#10;lzxdKd6uy6xXg79Ai5qXDWw6irrmhqMHVX4nqi4zJbUszEUm64UsijITzgawJvD3rLlV8qF1tqzS&#13;&#10;zaod3QSu3fPTi8Vmvz/eqvZbe6fAE5t2Bb5wPWvLtlC1/Qct0da57Gl0mdgalMEgTQgLksRDGcwx&#13;&#10;ykIWsM6p2Ro8b7/DIY2ZD86HFSSJfGg6r2frT6OQiMR2RS8EVrs1i0GHxY5mY6fTGEy4U6jMl16M&#13;&#10;iZ+QMA481PAa0OYciKbh3sYTjMZhhBMfBA7Kh53yx+ynSUIG83r7O8sPGL3rueHLo0ZDgOgJA/o8&#13;&#10;DHxb81Y4aOl0cmCAMYYDTaJo8OBXiCDerCqBZnPOje67ETg61YChk1AT0fHAaQIdkDraztNWaXMr&#13;&#10;ZI1sY+kp0MMFGH/8rE23dFhid23kTVlVMM7TqtkZAJl2BCA06GhbZnu/7c24l/kTAEi32U0Je33m&#13;&#10;2txxBSwAp74BZlh6+u8HroSHqt8acHsSEAyqm3lHzTv38w5vsrUEwsmM8lDX+WgcAXVa/vpgZFE6&#13;&#10;i6xenTK9unDeFuJvcfABiSKwKyDDwX955BUKpuHeWYCV588c4zhmJHRBE/pwtu5weToETcgojLHu&#13;&#10;+G2HhC6sjh+/qKqy1RawPP03CEAb4J0YdoE97AkWFTfQrFtgCd2snBwtqzK3qLFCXcIRHyuFwO6l&#13;&#10;l/+FezzurLKIu+Z63S1yU12w16WBNFaVNZAQkNdAcWvB809NjsxTC2zUQAYESIEGNWBJQL6EhoOs&#13;&#10;4WX1/LrjSHbsF1hZE4beMaD7LLNP34QxGiSUAnDm9D0NO/tWlq/Oy1mhD5ADiuvTzcC8PB1z1jHO&#13;&#10;PvLlCNz9RPUGoUtp7CcJPsDY48wpsQsZHPK1C90+ZQ1Ri0MSjm7DSRSGQ4wMhcJAyK/I2Q7pbt+z&#13;&#10;kU4o1CIeOkDd/cxA3cAcLyPuIzgPfOozSqjNInOgz8ZfivRDbAulFezVV1dQr/lR4qjiebgf+/K/&#13;&#10;hDv2Qxr6YWjTR+c8l6lmw6egfSfOB6D/SE+vkZ5chj87aPvi60DQ9jND0L7zegv7NIn9GOMdFAfT&#13;&#10;8CkohjKNJQxKN7ikQO0FwRF3dcUPRL9mweUuev8DRE9FyVvdJiIfExJEFOi14+jZNXKaOwXiOGHw&#13;&#10;3NPRNcVx/8Yw4Pv9lCbupnM2Jl6/NHmDwpSxOCZxQOBxaB8E09QpGAigkCE9zTHMYsZcITjdK98P&#13;&#10;DBw+3z0M5sTwXRseHN2DTP84al805333RDE94V79AwAA//8DAFBLAwQUAAYACAAAACEAwynLJOQA&#13;&#10;AAAPAQAADwAAAGRycy9kb3ducmV2LnhtbExPTWvDMAy9D/YfjAa7rU7SrmRpnFK6j1MZrB2M3dxY&#13;&#10;TUJjOcRukv77aaftItB70vvI15NtxYC9bxwpiGcRCKTSmYYqBZ+H14cUhA+ajG4doYIrelgXtze5&#13;&#10;zowb6QOHfagEi5DPtII6hC6T0pc1Wu1nrkNi7uR6qwOvfSVNr0cWt61MomgprW6IHWrd4bbG8ry/&#13;&#10;WAVvox438/hl2J1P2+v34fH9axejUvd30/OKx2YFIuAU/j7gtwPnh4KDHd2FjBetgiThQ4YX6QIE&#13;&#10;80/zdAniyEicJhHIIpf/exQ/AAAA//8DAFBLAQItABQABgAIAAAAIQC2gziS/gAAAOEBAAATAAAA&#13;&#10;AAAAAAAAAAAAAAAAAABbQ29udGVudF9UeXBlc10ueG1sUEsBAi0AFAAGAAgAAAAhADj9If/WAAAA&#13;&#10;lAEAAAsAAAAAAAAAAAAAAAAALwEAAF9yZWxzLy5yZWxzUEsBAi0AFAAGAAgAAAAhAJ56Vj15BAAA&#13;&#10;ChYAAA4AAAAAAAAAAAAAAAAALgIAAGRycy9lMm9Eb2MueG1sUEsBAi0AFAAGAAgAAAAhAMMpyyTk&#13;&#10;AAAADwEAAA8AAAAAAAAAAAAAAAAA0wYAAGRycy9kb3ducmV2LnhtbFBLBQYAAAAABAAEAPMAAADk&#13;&#10;BwAAAAA=&#13;&#10;">
                <v:group id="Group 824094381" o:spid="_x0000_s1027" style="position:absolute;left:23729;top:4970;width:59462;height:65659" coordsize="59461,656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WVkJzwAAAOcAAAAPAAAAZHJzL2Rvd25yZXYueG1sRI9Pa8JA&#13;&#10;FMTvBb/D8oTe6iZqJY2uIv4pPYhQLRRvj+wzCWbfhuw2id++WxB6GRiG+Q2zWPWmEi01rrSsIB5F&#13;&#10;IIgzq0vOFXyd9y8JCOeRNVaWScGdHKyWg6cFptp2/EntyeciQNilqKDwvk6ldFlBBt3I1sQhu9rG&#13;&#10;oA+2yaVusAtwU8lxFM2kwZLDQoE1bQrKbqcfo+C9w249iXft4Xbd3C/n1+P3ISalnof9dh5kPQfh&#13;&#10;qff/jQfiQytIxtPobTpJYvj7FT6BXP4CAAD//wMAUEsBAi0AFAAGAAgAAAAhANvh9svuAAAAhQEA&#13;&#10;ABMAAAAAAAAAAAAAAAAAAAAAAFtDb250ZW50X1R5cGVzXS54bWxQSwECLQAUAAYACAAAACEAWvQs&#13;&#10;W78AAAAVAQAACwAAAAAAAAAAAAAAAAAfAQAAX3JlbHMvLnJlbHNQSwECLQAUAAYACAAAACEAL1lZ&#13;&#10;Cc8AAADnAAAADwAAAAAAAAAAAAAAAAAHAgAAZHJzL2Rvd25yZXYueG1sUEsFBgAAAAADAAMAtwAA&#13;&#10;AAMDAAAAAA==&#13;&#10;">
                  <v:rect id="Rectangle 1222946977" o:spid="_x0000_s1028" style="position:absolute;width:59461;height:65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YsCWzQAAAOgAAAAPAAAAZHJzL2Rvd25yZXYueG1sRI/dasMw&#13;&#10;DEbvB30Ho8LuVqempEtat+wXtl5t6R5AjdU4NJaz2Guzt58Hg90IpI/viLPejq4TZxpC61nDfJaB&#13;&#10;IK69abnR8LF/vrkFESKywc4zafimANvN5GqNpfEXfqdzFRuRIBxK1GBj7EspQ23JYZj5njhlRz84&#13;&#10;jGkdGmkGvCS466TKslw6bDl9sNjTg6X6VH05DW8LT+pJhfuqcYUdD/vd6yfmWl9Px8dVGncrEJHG&#13;&#10;+N/4Q7yY5KCUKhZ5sVzCr1g6gNz8AAAA//8DAFBLAQItABQABgAIAAAAIQDb4fbL7gAAAIUBAAAT&#13;&#10;AAAAAAAAAAAAAAAAAAAAAABbQ29udGVudF9UeXBlc10ueG1sUEsBAi0AFAAGAAgAAAAhAFr0LFu/&#13;&#10;AAAAFQEAAAsAAAAAAAAAAAAAAAAAHwEAAF9yZWxzLy5yZWxzUEsBAi0AFAAGAAgAAAAhAKJiwJbN&#13;&#10;AAAA6A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781E389E" w14:textId="77777777" w:rsidR="00A475BB" w:rsidRDefault="00A475B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oval id="Oval 1147714214" o:spid="_x0000_s1029" style="position:absolute;left:22886;top:3097;width:36575;height:365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Zs8NzwAAAOgAAAAPAAAAZHJzL2Rvd25yZXYueG1sRI9hS8Mw&#13;&#10;EIa/C/6HcILfXJpRrHTLhijDIog4dbBvR3Nr6ppLbWJX/70RBL8c3L28z/Es15PrxEhDaD1rULMM&#13;&#10;BHHtTcuNhrfXzdUNiBCRDXaeScM3BVivzs+WWBp/4hcat7ERCcKhRA02xr6UMtSWHIaZ74lTdvCD&#13;&#10;w5jWoZFmwFOCu07Os+xaOmw5fbDY052l+rj9chqePnbHh0Y92upz/y6rPBuLze5Z68uL6X6Rxu0C&#13;&#10;RKQp/jf+EJVJDiovCpXPVQ6/YukAcvUDAAD//wMAUEsBAi0AFAAGAAgAAAAhANvh9svuAAAAhQEA&#13;&#10;ABMAAAAAAAAAAAAAAAAAAAAAAFtDb250ZW50X1R5cGVzXS54bWxQSwECLQAUAAYACAAAACEAWvQs&#13;&#10;W78AAAAVAQAACwAAAAAAAAAAAAAAAAAfAQAAX3JlbHMvLnJlbHNQSwECLQAUAAYACAAAACEAvWbP&#13;&#10;Dc8AAADoAAAADwAAAAAAAAAAAAAAAAAHAgAAZHJzL2Rvd25yZXYueG1sUEsFBgAAAAADAAMAtwAA&#13;&#10;AAMDAAAAAA==&#13;&#10;" filled="f" strokecolor="#3e5c61 [3202]" strokeweight="2.25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5019F7FC" w14:textId="77777777" w:rsidR="00A475BB" w:rsidRDefault="00A475B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oval>
                  <v:group id="Group 466519553" o:spid="_x0000_s1030" style="position:absolute;width:53057;height:65659" coordsize="53057,656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trUezwAAAOcAAAAPAAAAZHJzL2Rvd25yZXYueG1sRI9Ba8JA&#13;&#10;FITvQv/D8gredJPahDa6iqiVHqRQLZTeHtlnEsy+Ddk1if++KxR6GRiG+YZZrAZTi45aV1lWEE8j&#13;&#10;EMS51RUXCr5Ob5MXEM4ja6wtk4IbOVgtH0YLzLTt+ZO6oy9EgLDLUEHpfZNJ6fKSDLqpbYhDdrat&#13;&#10;QR9sW0jdYh/gppZPUZRKgxWHhRIb2pSUX45Xo2DfY7+exbvucDlvbj+n5OP7EJNS48dhOw+ynoPw&#13;&#10;NPj/xh/iXSt4TtMkfk2SGdx/hU8gl78AAAD//wMAUEsBAi0AFAAGAAgAAAAhANvh9svuAAAAhQEA&#13;&#10;ABMAAAAAAAAAAAAAAAAAAAAAAFtDb250ZW50X1R5cGVzXS54bWxQSwECLQAUAAYACAAAACEAWvQs&#13;&#10;W78AAAAVAQAACwAAAAAAAAAAAAAAAAAfAQAAX3JlbHMvLnJlbHNQSwECLQAUAAYACAAAACEAPba1&#13;&#10;Hs8AAADnAAAADwAAAAAAAAAAAAAAAAAHAgAAZHJzL2Rvd25yZXYueG1sUEsFBgAAAAADAAMAtwAA&#13;&#10;AAMDAAAAAA==&#13;&#10;">
                    <v:rect id="Rectangle 55809927" o:spid="_x0000_s1031" style="position:absolute;left:6363;width:23438;height:29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4HveywAAAOYAAAAPAAAAZHJzL2Rvd25yZXYueG1sRI/NawIx&#13;&#10;FMTvhf4P4Qm91UTp+rEapfQD7NHVQ4+PzevuYvKyJFHX/74pCL0MDMP8hllvB2fFhULsPGuYjBUI&#13;&#10;4tqbjhsNx8Pn8wJETMgGrWfScKMI283jwxpL46+8p0uVGpEhHEvU0KbUl1LGuiWHcex74pz9+OAw&#13;&#10;ZRsaaQJeM9xZOVVqJh12nBda7OmtpfpUnZ2Gnqw525dKfdfyI/Bk9nWQt0Lrp9HwvsryugKRaEj/&#13;&#10;jTtiZzQUxUItl9M5/N3Kl0BufgEAAP//AwBQSwECLQAUAAYACAAAACEA2+H2y+4AAACFAQAAEwAA&#13;&#10;AAAAAAAAAAAAAAAAAAAAW0NvbnRlbnRfVHlwZXNdLnhtbFBLAQItABQABgAIAAAAIQBa9CxbvwAA&#13;&#10;ABUBAAALAAAAAAAAAAAAAAAAAB8BAABfcmVscy8ucmVsc1BLAQItABQABgAIAAAAIQAr4HveywAA&#13;&#10;AOYAAAAPAAAAAAAAAAAAAAAAAAcCAABkcnMvZG93bnJldi54bWxQSwUGAAAAAAMAAwC3AAAA/wIA&#13;&#10;AAAA&#13;&#10;" filled="f" stroked="f">
                      <v:textbox inset="2.53958mm,1.2694mm,2.53958mm,1.2694mm">
                        <w:txbxContent>
                          <w:p w14:paraId="59F1EF78" w14:textId="77777777" w:rsidR="00A475BB" w:rsidRPr="00713860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 w:rsidRPr="00713860">
                              <w:rPr>
                                <w:rFonts w:eastAsia="Arial"/>
                                <w:b/>
                                <w:color w:val="910D28"/>
                              </w:rPr>
                              <w:t>EMT</w:t>
                            </w:r>
                          </w:p>
                        </w:txbxContent>
                      </v:textbox>
                    </v:rect>
                    <v:group id="Group 1050654525" o:spid="_x0000_s1032" style="position:absolute;top:3097;width:48045;height:59408" coordsize="48045,594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Rp/v0AAAAOgAAAAPAAAAZHJzL2Rvd25yZXYueG1sRI9Na8Mw&#13;&#10;DIbvg/0Ho8Juq51uLiOtW0r3wQ6lsHYwehOxmoTGcoi9JP3382Cwi0B6eR/xLNeja0RPXag9G8im&#13;&#10;CgRx4W3NpYHP4+v9E4gQkS02nsnAlQKsV7c3S8ytH/iD+kMsRYJwyNFAFWObSxmKihyGqW+JU3b2&#13;&#10;ncOY1q6UtsMhwV0jZ0rNpcOa04cKW9pWVFwO387A24DD5iF76XeX8/Z6Our91y4jY+4m4/Mijc0C&#13;&#10;RKQx/jf+EO82OSit5vpRzzT8iqUDyNUPAAAA//8DAFBLAQItABQABgAIAAAAIQDb4fbL7gAAAIUB&#13;&#10;AAATAAAAAAAAAAAAAAAAAAAAAABbQ29udGVudF9UeXBlc10ueG1sUEsBAi0AFAAGAAgAAAAhAFr0&#13;&#10;LFu/AAAAFQEAAAsAAAAAAAAAAAAAAAAAHwEAAF9yZWxzLy5yZWxzUEsBAi0AFAAGAAgAAAAhAFRG&#13;&#10;n+/QAAAA6AAAAA8AAAAAAAAAAAAAAAAABwIAAGRycy9kb3ducmV2LnhtbFBLBQYAAAAAAwADALcA&#13;&#10;AAAEAwAAAAA=&#13;&#10;">
                      <v:oval id="Oval 2035303356" o:spid="_x0000_s1033" style="position:absolute;width:36575;height:365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k7Cr0AAAAOgAAAAPAAAAZHJzL2Rvd25yZXYueG1sRI9RS8Mw&#13;&#10;FIXfBf9DuIJvLtnqNumWDVGGRRjipgPfLs21qWtuahO7+u+NIPhy4HA43+Es14NrRE9dqD1rGI8U&#13;&#10;COLSm5orDS/7zdUNiBCRDTaeScM3BVivzs+WmBt/4mfqd7ESCcIhRw02xjaXMpSWHIaRb4lT9u47&#13;&#10;hzHZrpKmw1OCu0ZOlJpJhzWnBYst3Vkqj7svp2H7cTg+VONHW3y+vcriWvXzzeFJ68uL4X6R5HYB&#13;&#10;ItIQ/xt/iMJomKhsmqksm87g91g6BXL1AwAA//8DAFBLAQItABQABgAIAAAAIQDb4fbL7gAAAIUB&#13;&#10;AAATAAAAAAAAAAAAAAAAAAAAAABbQ29udGVudF9UeXBlc10ueG1sUEsBAi0AFAAGAAgAAAAhAFr0&#13;&#10;LFu/AAAAFQEAAAsAAAAAAAAAAAAAAAAAHwEAAF9yZWxzLy5yZWxzUEsBAi0AFAAGAAgAAAAhAOuT&#13;&#10;sKvQAAAA6AAAAA8AAAAAAAAAAAAAAAAABwIAAGRycy9kb3ducmV2LnhtbFBLBQYAAAAAAwADALcA&#13;&#10;AAAEAwAAAAA=&#13;&#10;" filled="f" strokecolor="#3e5c61 [3202]" strokeweight="2.2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198F76E2" w14:textId="77777777" w:rsidR="00A475BB" w:rsidRDefault="00A475B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oval id="Oval 1205980822" o:spid="_x0000_s1034" style="position:absolute;left:11469;top:22833;width:36576;height:365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zTnY0AAAAOgAAAAPAAAAZHJzL2Rvd25yZXYueG1sRI/dSsNA&#13;&#10;EEbvBd9hGcE7u9vgT0y7LaIUg1CkrRa8G7JjNjY7G7NrGt/eFQRvBmY+vjOc+XJ0rRioD41nDdOJ&#13;&#10;AkFcedNwreFlt7rIQYSIbLD1TBq+KcBycXoyx8L4I29o2MZaJAiHAjXYGLtCylBZchgmviNO2bvv&#13;&#10;Hca09rU0PR4T3LUyU+paOmw4fbDY0b2l6rD9chrWH/vDYz19suXn26ssL9Vws9o/a31+Nj7M0rib&#13;&#10;gYg0xv/GH6I0ySFTV7e5yrMMfsXSAeTiBwAA//8DAFBLAQItABQABgAIAAAAIQDb4fbL7gAAAIUB&#13;&#10;AAATAAAAAAAAAAAAAAAAAAAAAABbQ29udGVudF9UeXBlc10ueG1sUEsBAi0AFAAGAAgAAAAhAFr0&#13;&#10;LFu/AAAAFQEAAAsAAAAAAAAAAAAAAAAAHwEAAF9yZWxzLy5yZWxzUEsBAi0AFAAGAAgAAAAhAIjN&#13;&#10;OdjQAAAA6AAAAA8AAAAAAAAAAAAAAAAABwIAAGRycy9kb3ducmV2LnhtbFBLBQYAAAAAAwADALcA&#13;&#10;AAAEAwAAAAA=&#13;&#10;" filled="f" strokecolor="#3e5c61 [3202]" strokeweight="2.2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B3E27F6" w14:textId="77777777" w:rsidR="00A475BB" w:rsidRDefault="00A475B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</v:group>
                    <v:rect id="Rectangle 1702441750" o:spid="_x0000_s1035" style="position:absolute;left:29620;top:52;width:23437;height:29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vE/FzAAAAOgAAAAPAAAAZHJzL2Rvd25yZXYueG1sRI9Na8Mw&#13;&#10;DIbvg/0Ho8Fuq52SfpDWLaXboDsu7aFHE2tJmC0H223Tf18dBrsIXgk9L896O3onrhhTH0hDMVEg&#13;&#10;kJpge2o1nI6fb0sQKRuyxgVCDXdMsN08P61NZcONvvFa51YwhFJlNHQ5D5WUqenQmzQJAxLffkL0&#13;&#10;JnOMrbTR3BjunZwqNZfe9MQNnRlw32HzW1+8hgGdvbiyVudGfkQq5l9HeZ9p/foyvq947FYgMo75&#13;&#10;/+MPcbDssFDTsiwWM1ZhMV6A3DwAAAD//wMAUEsBAi0AFAAGAAgAAAAhANvh9svuAAAAhQEAABMA&#13;&#10;AAAAAAAAAAAAAAAAAAAAAFtDb250ZW50X1R5cGVzXS54bWxQSwECLQAUAAYACAAAACEAWvQsW78A&#13;&#10;AAAVAQAACwAAAAAAAAAAAAAAAAAfAQAAX3JlbHMvLnJlbHNQSwECLQAUAAYACAAAACEAZ7xPxcwA&#13;&#10;AADoAAAADwAAAAAAAAAAAAAAAAAHAgAAZHJzL2Rvd25yZXYueG1sUEsFBgAAAAADAAMAtwAAAAAD&#13;&#10;AAAAAA==&#13;&#10;" filled="f" stroked="f">
                      <v:textbox inset="2.53958mm,1.2694mm,2.53958mm,1.2694mm">
                        <w:txbxContent>
                          <w:p w14:paraId="0E8C69EB" w14:textId="77777777" w:rsidR="00A475BB" w:rsidRPr="00713860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 w:rsidRPr="00713860">
                              <w:rPr>
                                <w:rFonts w:eastAsia="Arial"/>
                                <w:b/>
                                <w:color w:val="910D28"/>
                              </w:rPr>
                              <w:t>Sports Medicine Physician</w:t>
                            </w:r>
                          </w:p>
                        </w:txbxContent>
                      </v:textbox>
                    </v:rect>
                    <v:rect id="Rectangle 668848149" o:spid="_x0000_s1036" style="position:absolute;left:18044;top:62686;width:23438;height:29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dAUoywAAAOcAAAAPAAAAZHJzL2Rvd25yZXYueG1sRI/NasMw&#13;&#10;EITvgb6D2EJvieziGNeJEkp/oDnWySHHxdraptLKSErivH0VCPQyMAzzDbPeTtaIM/kwOFaQLzIQ&#13;&#10;xK3TA3cKDvvPeQUiRGSNxjEpuFKA7eZhtsZauwt/07mJnUgQDjUq6GMcaylD25PFsHAjccp+nLcY&#13;&#10;k/Wd1B4vCW6NfM6yUlocOC30ONJbT+1vc7IKRjL6ZIomO7byw3Ne7vbyulTq6XF6XyV5XYGINMX/&#13;&#10;xh3xpRWUZVUVVV68wO1X+gRy8wcAAP//AwBQSwECLQAUAAYACAAAACEA2+H2y+4AAACFAQAAEwAA&#13;&#10;AAAAAAAAAAAAAAAAAAAAW0NvbnRlbnRfVHlwZXNdLnhtbFBLAQItABQABgAIAAAAIQBa9CxbvwAA&#13;&#10;ABUBAAALAAAAAAAAAAAAAAAAAB8BAABfcmVscy8ucmVsc1BLAQItABQABgAIAAAAIQDbdAUoywAA&#13;&#10;AOcAAAAPAAAAAAAAAAAAAAAAAAcCAABkcnMvZG93bnJldi54bWxQSwUGAAAAAAMAAwC3AAAA/wIA&#13;&#10;AAAA&#13;&#10;" filled="f" stroked="f">
                      <v:textbox inset="2.53958mm,1.2694mm,2.53958mm,1.2694mm">
                        <w:txbxContent>
                          <w:p w14:paraId="06371C72" w14:textId="77777777" w:rsidR="00A475BB" w:rsidRPr="00713860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 w:rsidRPr="00713860">
                              <w:rPr>
                                <w:rFonts w:eastAsia="Arial"/>
                                <w:b/>
                                <w:color w:val="910D28"/>
                              </w:rPr>
                              <w:t>Physical Therapist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  <w:r w:rsidR="00000000">
        <w:t xml:space="preserve">VENN DIAGRAM </w:t>
      </w:r>
    </w:p>
    <w:sectPr w:rsidR="00A475BB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8D5E9" w14:textId="77777777" w:rsidR="00D329A3" w:rsidRDefault="00D329A3">
      <w:pPr>
        <w:spacing w:after="0" w:line="240" w:lineRule="auto"/>
      </w:pPr>
      <w:r>
        <w:separator/>
      </w:r>
    </w:p>
  </w:endnote>
  <w:endnote w:type="continuationSeparator" w:id="0">
    <w:p w14:paraId="0D346CE0" w14:textId="77777777" w:rsidR="00D329A3" w:rsidRDefault="00D32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9D534" w14:textId="7F818A90" w:rsidR="00A475BB" w:rsidRDefault="00FD1F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7ADA92E" wp14:editId="3FC94AA4">
              <wp:simplePos x="0" y="0"/>
              <wp:positionH relativeFrom="column">
                <wp:posOffset>1153160</wp:posOffset>
              </wp:positionH>
              <wp:positionV relativeFrom="paragraph">
                <wp:posOffset>-268173</wp:posOffset>
              </wp:positionV>
              <wp:extent cx="4010025" cy="408604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4086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69C399" w14:textId="2E38012D" w:rsidR="00FD1F5A" w:rsidRPr="00713860" w:rsidRDefault="00713860" w:rsidP="00FD1F5A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713860">
                            <w:rPr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 w:rsidRPr="00713860">
                            <w:rPr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 w:rsidRPr="00713860">
                            <w:rPr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 w:rsidR="001D4015">
                            <w:rPr>
                              <w:b/>
                              <w:smallCaps/>
                              <w:color w:val="2D2D2D"/>
                            </w:rPr>
                            <w:t>HANDS-ON HEALING</w:t>
                          </w:r>
                          <w:r w:rsidRPr="00713860">
                            <w:rPr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ADA92E" id="Rectangle 1" o:spid="_x0000_s1037" style="position:absolute;margin-left:90.8pt;margin-top:-21.1pt;width:315.75pt;height:3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Lb1srQEAAE4DAAAOAAAAZHJzL2Uyb0RvYy54bWysU9tu2zAMfR+wfxD0vtgJ3K414hTDigwD&#13;&#10;ii1Auw9QZCkWYF1KKrHz96PkNEm3t2EvMkXSh4eH1PJhtD07KEDjXcPns5Iz5aRvjds1/NfL+tMd&#13;&#10;ZxiFa0XvnWr4USF/WH38sBxCrRa+832rgBGIw3oIDe9iDHVRoOyUFTjzQTkKag9WRLrCrmhBDIRu&#13;&#10;+2JRlrfF4KEN4KVCJO/jFOSrjK+1kvGn1qgi6xtO3GI+IZ/bdBarpah3IEJn5ImG+AcWVhhHRc9Q&#13;&#10;jyIKtgfzF5Q1Ejx6HWfS28JrbaTKPVA38/KPbp47EVTuhcTBcJYJ/x+s/HF4DhsgGYaANZKZuhg1&#13;&#10;2PQlfmzMYh3PYqkxMknOiviWixvOJMWq8u62rJKaxeXvABi/KW9ZMhoONIyskTg8YZxS31JSMefX&#13;&#10;pu/zQHr3zkGYyVNcKCYrjtvxxHvr2+MGGAa5NlTrSWDcCKBBzjkbaLgNx9e9AMVZ/92RevfzKjGP&#13;&#10;+VLdfC5pNeA6sr2OCCc7TzsTOZvMrzFv0MTxyz56bXI/idVE5USWhpYVOS1Y2orre866PIPVbwAA&#13;&#10;AP//AwBQSwMEFAAGAAgAAAAhAMPsnJ3eAAAADwEAAA8AAABkcnMvZG93bnJldi54bWxMTztPwzAQ&#13;&#10;3pH4D9YhsbWOQ4miNE6FeAyMtB0Y3fhIIuxzFDtt+u85JlhO+nTfs94t3okzTnEIpEGtMxBIbbAD&#13;&#10;dRqOh7dVCSImQ9a4QKjhihF2ze1NbSobLvSB533qBJtQrIyGPqWxkjK2PXoT12FE4t9XmLxJDKdO&#13;&#10;2slc2Nw7mWdZIb0ZiBN6M+Jzj+33fvYaRnR2dpt99tnK14lU8X6Q10et7++Wly2fpy2IhEv6U8Dv&#13;&#10;Bu4PDRc7hZlsFI5xqQqmalht8hwEM0r1oECcNOS5AtnU8v+O5gcAAP//AwBQSwECLQAUAAYACAAA&#13;&#10;ACEAtoM4kv4AAADhAQAAEwAAAAAAAAAAAAAAAAAAAAAAW0NvbnRlbnRfVHlwZXNdLnhtbFBLAQIt&#13;&#10;ABQABgAIAAAAIQA4/SH/1gAAAJQBAAALAAAAAAAAAAAAAAAAAC8BAABfcmVscy8ucmVsc1BLAQIt&#13;&#10;ABQABgAIAAAAIQCYLb1srQEAAE4DAAAOAAAAAAAAAAAAAAAAAC4CAABkcnMvZTJvRG9jLnhtbFBL&#13;&#10;AQItABQABgAIAAAAIQDD7Jyd3gAAAA8BAAAPAAAAAAAAAAAAAAAAAAcEAABkcnMvZG93bnJldi54&#13;&#10;bWxQSwUGAAAAAAQABADzAAAAEgUAAAAA&#13;&#10;" filled="f" stroked="f">
              <v:textbox inset="2.53958mm,1.2694mm,2.53958mm,1.2694mm">
                <w:txbxContent>
                  <w:p w14:paraId="0769C399" w14:textId="2E38012D" w:rsidR="00FD1F5A" w:rsidRPr="00713860" w:rsidRDefault="00713860" w:rsidP="00FD1F5A">
                    <w:pPr>
                      <w:spacing w:after="0" w:line="240" w:lineRule="auto"/>
                      <w:jc w:val="right"/>
                      <w:textDirection w:val="btLr"/>
                    </w:pPr>
                    <w:r w:rsidRPr="00713860">
                      <w:rPr>
                        <w:b/>
                        <w:smallCaps/>
                        <w:color w:val="2D2D2D"/>
                      </w:rPr>
                      <w:fldChar w:fldCharType="begin"/>
                    </w:r>
                    <w:r w:rsidRPr="00713860">
                      <w:rPr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 w:rsidRPr="00713860">
                      <w:rPr>
                        <w:b/>
                        <w:smallCaps/>
                        <w:color w:val="2D2D2D"/>
                      </w:rPr>
                      <w:fldChar w:fldCharType="separate"/>
                    </w:r>
                    <w:r w:rsidR="001D4015">
                      <w:rPr>
                        <w:b/>
                        <w:smallCaps/>
                        <w:color w:val="2D2D2D"/>
                      </w:rPr>
                      <w:t>HANDS-ON HEALING</w:t>
                    </w:r>
                    <w:r w:rsidRPr="00713860">
                      <w:rPr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221CBA13" wp14:editId="431B3827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45645363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5807E" w14:textId="77777777" w:rsidR="00D329A3" w:rsidRDefault="00D329A3">
      <w:pPr>
        <w:spacing w:after="0" w:line="240" w:lineRule="auto"/>
      </w:pPr>
      <w:r>
        <w:separator/>
      </w:r>
    </w:p>
  </w:footnote>
  <w:footnote w:type="continuationSeparator" w:id="0">
    <w:p w14:paraId="47775B04" w14:textId="77777777" w:rsidR="00D329A3" w:rsidRDefault="00D32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500E6" w14:textId="77777777" w:rsidR="00FD1F5A" w:rsidRDefault="00FD1F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32970" w14:textId="77777777" w:rsidR="00FD1F5A" w:rsidRDefault="00FD1F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8FC77" w14:textId="77777777" w:rsidR="00FD1F5A" w:rsidRDefault="00FD1F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5BB"/>
    <w:rsid w:val="001C0F5B"/>
    <w:rsid w:val="001D4015"/>
    <w:rsid w:val="00370F54"/>
    <w:rsid w:val="003C25A4"/>
    <w:rsid w:val="004F0D58"/>
    <w:rsid w:val="00713860"/>
    <w:rsid w:val="00A475BB"/>
    <w:rsid w:val="00CF4EFB"/>
    <w:rsid w:val="00D329A3"/>
    <w:rsid w:val="00FD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37D7A"/>
  <w15:docId w15:val="{30662DDB-E5E8-B846-A6AA-4F7BDC70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DO3OOJeCERtuJ3MXLVOMBIwR1g==">CgMxLjA4AHIhMTRNMVk1bk80bDNhZnFxWWxOYWpHRVdIRnNwbnc4N00x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6C431E0-CC81-A544-90B9-7D012E3B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Hands-On Healing</dc:title>
  <dc:subject/>
  <dc:creator>K20 Center</dc:creator>
  <cp:keywords/>
  <dc:description/>
  <cp:lastModifiedBy>Gracia, Ann M.</cp:lastModifiedBy>
  <cp:revision>3</cp:revision>
  <cp:lastPrinted>2025-04-02T15:34:00Z</cp:lastPrinted>
  <dcterms:created xsi:type="dcterms:W3CDTF">2025-04-02T15:34:00Z</dcterms:created>
  <dcterms:modified xsi:type="dcterms:W3CDTF">2025-04-02T15:34:00Z</dcterms:modified>
  <cp:category/>
</cp:coreProperties>
</file>