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520E20" w14:textId="684F31CF" w:rsidR="00EE6533" w:rsidRDefault="00000000" w:rsidP="009418DA">
      <w:pPr>
        <w:pStyle w:val="Title"/>
      </w:pPr>
      <w:r>
        <w:t>A</w:t>
      </w:r>
      <w:r w:rsidR="00594C0D">
        <w:t>NALYZING THE SCENARIO</w:t>
      </w:r>
    </w:p>
    <w:tbl>
      <w:tblPr>
        <w:tblStyle w:val="a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EE6533" w14:paraId="5B673151" w14:textId="77777777" w:rsidTr="00594C0D">
        <w:trPr>
          <w:trHeight w:val="470"/>
        </w:trPr>
        <w:tc>
          <w:tcPr>
            <w:tcW w:w="9340" w:type="dxa"/>
            <w:gridSpan w:val="2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326E7C"/>
          </w:tcPr>
          <w:p w14:paraId="0EF4AB95" w14:textId="77777777" w:rsidR="00EE65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Ice Cream Social</w:t>
            </w:r>
          </w:p>
        </w:tc>
      </w:tr>
      <w:tr w:rsidR="00EE6533" w14:paraId="22BBE1A0" w14:textId="77777777" w:rsidTr="00594C0D">
        <w:trPr>
          <w:trHeight w:val="1380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4" w:space="0" w:color="326E7C"/>
            </w:tcBorders>
          </w:tcPr>
          <w:p w14:paraId="20DBE77D" w14:textId="07E23246" w:rsidR="00EE6533" w:rsidRDefault="00000000">
            <w:pPr>
              <w:pStyle w:val="Heading1"/>
            </w:pPr>
            <w:r w:rsidRPr="009418DA">
              <w:rPr>
                <w:u w:val="single"/>
              </w:rPr>
              <w:t>Who</w:t>
            </w:r>
            <w:r w:rsidR="009418DA">
              <w:t xml:space="preserve"> </w:t>
            </w:r>
            <w:r w:rsidRPr="009418DA">
              <w:t>is</w:t>
            </w:r>
            <w:r>
              <w:t xml:space="preserve"> needed to organize this event? </w:t>
            </w:r>
          </w:p>
        </w:tc>
        <w:tc>
          <w:tcPr>
            <w:tcW w:w="622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2F4C71F0" w14:textId="77777777" w:rsidR="00EE6533" w:rsidRDefault="00EE6533"/>
        </w:tc>
      </w:tr>
      <w:tr w:rsidR="00EE6533" w14:paraId="3B621378" w14:textId="77777777" w:rsidTr="00594C0D">
        <w:trPr>
          <w:trHeight w:val="1395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4" w:space="0" w:color="326E7C"/>
            </w:tcBorders>
          </w:tcPr>
          <w:p w14:paraId="1CCB7E02" w14:textId="4FDE9A80" w:rsidR="00EE6533" w:rsidRDefault="00000000">
            <w:pPr>
              <w:pStyle w:val="Heading1"/>
            </w:pPr>
            <w:r w:rsidRPr="009418DA">
              <w:rPr>
                <w:u w:val="single"/>
              </w:rPr>
              <w:t>What</w:t>
            </w:r>
            <w:r w:rsidR="009418DA">
              <w:t xml:space="preserve"> </w:t>
            </w:r>
            <w:r w:rsidRPr="009418DA">
              <w:t>materials</w:t>
            </w:r>
            <w:r>
              <w:t xml:space="preserve"> and supplies are needed </w:t>
            </w:r>
            <w:r w:rsidR="009418DA">
              <w:t>for</w:t>
            </w:r>
            <w:r>
              <w:t xml:space="preserve"> this event? </w:t>
            </w:r>
          </w:p>
        </w:tc>
        <w:tc>
          <w:tcPr>
            <w:tcW w:w="622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45ADE61F" w14:textId="77777777" w:rsidR="00EE6533" w:rsidRDefault="00EE6533"/>
        </w:tc>
      </w:tr>
      <w:tr w:rsidR="00EE6533" w14:paraId="36186E58" w14:textId="77777777" w:rsidTr="00594C0D">
        <w:trPr>
          <w:trHeight w:val="1395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4" w:space="0" w:color="326E7C"/>
            </w:tcBorders>
          </w:tcPr>
          <w:p w14:paraId="3C91C520" w14:textId="77777777" w:rsidR="00EE6533" w:rsidRDefault="00000000">
            <w:pPr>
              <w:pStyle w:val="Heading1"/>
            </w:pPr>
            <w:r>
              <w:rPr>
                <w:u w:val="single"/>
              </w:rPr>
              <w:t>When</w:t>
            </w:r>
            <w:r>
              <w:t xml:space="preserve"> should this event take place? </w:t>
            </w:r>
          </w:p>
        </w:tc>
        <w:tc>
          <w:tcPr>
            <w:tcW w:w="622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3F4430FF" w14:textId="77777777" w:rsidR="00EE6533" w:rsidRDefault="00EE6533"/>
        </w:tc>
      </w:tr>
      <w:tr w:rsidR="00EE6533" w14:paraId="07713CEB" w14:textId="77777777" w:rsidTr="00594C0D">
        <w:trPr>
          <w:trHeight w:val="1350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4" w:space="0" w:color="326E7C"/>
            </w:tcBorders>
          </w:tcPr>
          <w:p w14:paraId="624DF94A" w14:textId="77777777" w:rsidR="00EE6533" w:rsidRDefault="00000000">
            <w:pPr>
              <w:pStyle w:val="Heading1"/>
            </w:pPr>
            <w:r>
              <w:rPr>
                <w:u w:val="single"/>
              </w:rPr>
              <w:t>Where</w:t>
            </w:r>
            <w:r>
              <w:t xml:space="preserve"> should this event take place?</w:t>
            </w:r>
          </w:p>
        </w:tc>
        <w:tc>
          <w:tcPr>
            <w:tcW w:w="622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6461651F" w14:textId="77777777" w:rsidR="00EE6533" w:rsidRDefault="00EE6533"/>
        </w:tc>
      </w:tr>
      <w:tr w:rsidR="00EE6533" w14:paraId="7A5F0EC7" w14:textId="77777777" w:rsidTr="00594C0D">
        <w:trPr>
          <w:trHeight w:val="1380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4" w:space="0" w:color="326E7C"/>
            </w:tcBorders>
          </w:tcPr>
          <w:p w14:paraId="1E3AB101" w14:textId="77777777" w:rsidR="00EE6533" w:rsidRDefault="00000000">
            <w:pPr>
              <w:pStyle w:val="Heading1"/>
            </w:pPr>
            <w:r>
              <w:rPr>
                <w:u w:val="single"/>
              </w:rPr>
              <w:t>Why</w:t>
            </w:r>
            <w:r>
              <w:t xml:space="preserve"> is this event being organized?</w:t>
            </w:r>
          </w:p>
        </w:tc>
        <w:tc>
          <w:tcPr>
            <w:tcW w:w="622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4CA53E97" w14:textId="77777777" w:rsidR="00EE6533" w:rsidRDefault="00EE6533"/>
        </w:tc>
      </w:tr>
      <w:tr w:rsidR="00EE6533" w14:paraId="49543532" w14:textId="77777777" w:rsidTr="00594C0D">
        <w:trPr>
          <w:trHeight w:val="1395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4" w:space="0" w:color="326E7C"/>
            </w:tcBorders>
          </w:tcPr>
          <w:p w14:paraId="2BC6E606" w14:textId="536777E5" w:rsidR="00EE6533" w:rsidRDefault="00000000">
            <w:pPr>
              <w:pStyle w:val="Heading1"/>
            </w:pPr>
            <w:r w:rsidRPr="009418DA">
              <w:rPr>
                <w:u w:val="single"/>
              </w:rPr>
              <w:t>How</w:t>
            </w:r>
            <w:r w:rsidR="009418DA">
              <w:t xml:space="preserve"> </w:t>
            </w:r>
            <w:r w:rsidRPr="009418DA">
              <w:t>will</w:t>
            </w:r>
            <w:r>
              <w:t xml:space="preserve"> you measure success for this event? </w:t>
            </w:r>
          </w:p>
        </w:tc>
        <w:tc>
          <w:tcPr>
            <w:tcW w:w="6226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08734614" w14:textId="77777777" w:rsidR="00EE6533" w:rsidRDefault="00EE6533"/>
        </w:tc>
      </w:tr>
    </w:tbl>
    <w:p w14:paraId="3E89A764" w14:textId="77777777" w:rsidR="00EE6533" w:rsidRDefault="00EE6533"/>
    <w:p w14:paraId="41E77434" w14:textId="77777777" w:rsidR="00EE6533" w:rsidRDefault="00EE6533"/>
    <w:p w14:paraId="5B7B84F7" w14:textId="77777777" w:rsidR="00EE6533" w:rsidRDefault="00EE6533"/>
    <w:p w14:paraId="2CA8E700" w14:textId="77777777" w:rsidR="00EE6533" w:rsidRDefault="00EE6533"/>
    <w:tbl>
      <w:tblPr>
        <w:tblStyle w:val="a0"/>
        <w:tblW w:w="947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361"/>
      </w:tblGrid>
      <w:tr w:rsidR="00EE6533" w14:paraId="71B22F3C" w14:textId="77777777" w:rsidTr="00594C0D">
        <w:trPr>
          <w:trHeight w:val="470"/>
        </w:trPr>
        <w:tc>
          <w:tcPr>
            <w:tcW w:w="9475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26E7C"/>
          </w:tcPr>
          <w:p w14:paraId="66B2BAB9" w14:textId="2F5AF916" w:rsidR="00EE6533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Family </w:t>
            </w:r>
            <w:r w:rsidR="009418DA">
              <w:rPr>
                <w:b/>
                <w:color w:val="FFFFFF"/>
              </w:rPr>
              <w:t>Night</w:t>
            </w:r>
          </w:p>
        </w:tc>
      </w:tr>
      <w:tr w:rsidR="00EE6533" w14:paraId="1507F06A" w14:textId="77777777">
        <w:trPr>
          <w:trHeight w:val="1380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BCAFD71" w14:textId="7577274A" w:rsidR="00EE6533" w:rsidRDefault="009418DA">
            <w:pPr>
              <w:pStyle w:val="Heading1"/>
            </w:pPr>
            <w:bookmarkStart w:id="0" w:name="_gtt8oa9jpmhu" w:colFirst="0" w:colLast="0"/>
            <w:bookmarkEnd w:id="0"/>
            <w:r w:rsidRPr="009418DA">
              <w:rPr>
                <w:u w:val="single"/>
              </w:rPr>
              <w:t>Who</w:t>
            </w:r>
            <w:r>
              <w:t xml:space="preserve"> </w:t>
            </w:r>
            <w:r w:rsidRPr="009418DA">
              <w:t>is</w:t>
            </w:r>
            <w:r>
              <w:t xml:space="preserve"> needed to organize this event?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569C06E" w14:textId="77777777" w:rsidR="00EE6533" w:rsidRDefault="00EE6533"/>
        </w:tc>
      </w:tr>
      <w:tr w:rsidR="00EE6533" w14:paraId="36947B6D" w14:textId="77777777">
        <w:trPr>
          <w:trHeight w:val="1395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C9ECBAD" w14:textId="67061454" w:rsidR="00EE6533" w:rsidRDefault="009418DA">
            <w:pPr>
              <w:pStyle w:val="Heading1"/>
            </w:pPr>
            <w:bookmarkStart w:id="1" w:name="_s5mf2j295j9c" w:colFirst="0" w:colLast="0"/>
            <w:bookmarkEnd w:id="1"/>
            <w:r w:rsidRPr="009418DA">
              <w:rPr>
                <w:u w:val="single"/>
              </w:rPr>
              <w:t>What</w:t>
            </w:r>
            <w:r>
              <w:t xml:space="preserve"> </w:t>
            </w:r>
            <w:r w:rsidRPr="009418DA">
              <w:t>materials</w:t>
            </w:r>
            <w:r>
              <w:t xml:space="preserve"> and supplies are needed for this event?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2F89C64" w14:textId="77777777" w:rsidR="00EE6533" w:rsidRDefault="00EE6533"/>
        </w:tc>
      </w:tr>
      <w:tr w:rsidR="00EE6533" w14:paraId="11622C45" w14:textId="77777777">
        <w:trPr>
          <w:trHeight w:val="1395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94FC8EE" w14:textId="77777777" w:rsidR="00EE6533" w:rsidRDefault="00000000">
            <w:pPr>
              <w:pStyle w:val="Heading1"/>
            </w:pPr>
            <w:bookmarkStart w:id="2" w:name="_dlsar0du2tzz" w:colFirst="0" w:colLast="0"/>
            <w:bookmarkEnd w:id="2"/>
            <w:r>
              <w:rPr>
                <w:u w:val="single"/>
              </w:rPr>
              <w:t>When</w:t>
            </w:r>
            <w:r>
              <w:t xml:space="preserve"> should this event take place? 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4DC457B" w14:textId="77777777" w:rsidR="00EE6533" w:rsidRDefault="00EE6533"/>
        </w:tc>
      </w:tr>
      <w:tr w:rsidR="00EE6533" w14:paraId="4C6E70D2" w14:textId="77777777">
        <w:trPr>
          <w:trHeight w:val="1350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E490976" w14:textId="77777777" w:rsidR="00EE6533" w:rsidRDefault="00000000">
            <w:pPr>
              <w:pStyle w:val="Heading1"/>
            </w:pPr>
            <w:bookmarkStart w:id="3" w:name="_bk7h73kwdnl1" w:colFirst="0" w:colLast="0"/>
            <w:bookmarkEnd w:id="3"/>
            <w:r>
              <w:rPr>
                <w:u w:val="single"/>
              </w:rPr>
              <w:t>Where</w:t>
            </w:r>
            <w:r>
              <w:t xml:space="preserve"> should this event take place?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2FCEF20" w14:textId="77777777" w:rsidR="00EE6533" w:rsidRDefault="00EE6533"/>
        </w:tc>
      </w:tr>
      <w:tr w:rsidR="00EE6533" w14:paraId="301F993E" w14:textId="77777777">
        <w:trPr>
          <w:trHeight w:val="1380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3EB0C18" w14:textId="77777777" w:rsidR="00EE6533" w:rsidRDefault="00000000">
            <w:pPr>
              <w:pStyle w:val="Heading1"/>
            </w:pPr>
            <w:bookmarkStart w:id="4" w:name="_as03d9rfof1i" w:colFirst="0" w:colLast="0"/>
            <w:bookmarkEnd w:id="4"/>
            <w:r>
              <w:rPr>
                <w:u w:val="single"/>
              </w:rPr>
              <w:t>Why</w:t>
            </w:r>
            <w:r>
              <w:t xml:space="preserve"> is this event being organized?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B3BCC76" w14:textId="77777777" w:rsidR="00EE6533" w:rsidRDefault="00EE6533"/>
        </w:tc>
      </w:tr>
      <w:tr w:rsidR="00EE6533" w14:paraId="440BEC1D" w14:textId="77777777">
        <w:trPr>
          <w:trHeight w:val="1395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746B936" w14:textId="321D185F" w:rsidR="00EE6533" w:rsidRDefault="009418DA">
            <w:pPr>
              <w:pStyle w:val="Heading1"/>
            </w:pPr>
            <w:bookmarkStart w:id="5" w:name="_pha0glfzzegw" w:colFirst="0" w:colLast="0"/>
            <w:bookmarkEnd w:id="5"/>
            <w:r w:rsidRPr="009418DA">
              <w:rPr>
                <w:u w:val="single"/>
              </w:rPr>
              <w:t>How</w:t>
            </w:r>
            <w:r>
              <w:t xml:space="preserve"> </w:t>
            </w:r>
            <w:r w:rsidRPr="009418DA">
              <w:t>will</w:t>
            </w:r>
            <w:r>
              <w:t xml:space="preserve"> you measure success for this event?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F3C36B6" w14:textId="77777777" w:rsidR="00EE6533" w:rsidRDefault="00EE6533"/>
        </w:tc>
      </w:tr>
    </w:tbl>
    <w:p w14:paraId="39ED4739" w14:textId="77777777" w:rsidR="00EE6533" w:rsidRDefault="00EE6533"/>
    <w:p w14:paraId="1289FA69" w14:textId="77777777" w:rsidR="009418DA" w:rsidRDefault="009418DA"/>
    <w:p w14:paraId="5ED2364A" w14:textId="77777777" w:rsidR="00EE6533" w:rsidRDefault="00EE6533"/>
    <w:p w14:paraId="417993E4" w14:textId="77777777" w:rsidR="00EE6533" w:rsidRDefault="00EE6533"/>
    <w:tbl>
      <w:tblPr>
        <w:tblStyle w:val="a1"/>
        <w:tblW w:w="947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361"/>
      </w:tblGrid>
      <w:tr w:rsidR="00EE6533" w14:paraId="4EA5BB95" w14:textId="77777777" w:rsidTr="00594C0D">
        <w:trPr>
          <w:trHeight w:val="470"/>
        </w:trPr>
        <w:tc>
          <w:tcPr>
            <w:tcW w:w="9475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26E7C"/>
          </w:tcPr>
          <w:p w14:paraId="702B77F4" w14:textId="77777777" w:rsidR="00EE6533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School Dance</w:t>
            </w:r>
          </w:p>
        </w:tc>
      </w:tr>
      <w:tr w:rsidR="00EE6533" w14:paraId="3E02FAD2" w14:textId="77777777">
        <w:trPr>
          <w:trHeight w:val="1380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71A2B34" w14:textId="203BD287" w:rsidR="00EE6533" w:rsidRDefault="009418DA">
            <w:pPr>
              <w:pStyle w:val="Heading1"/>
            </w:pPr>
            <w:bookmarkStart w:id="6" w:name="_z5bossq5c2mk" w:colFirst="0" w:colLast="0"/>
            <w:bookmarkEnd w:id="6"/>
            <w:r w:rsidRPr="009418DA">
              <w:rPr>
                <w:u w:val="single"/>
              </w:rPr>
              <w:t>Who</w:t>
            </w:r>
            <w:r>
              <w:t xml:space="preserve"> </w:t>
            </w:r>
            <w:r w:rsidRPr="009418DA">
              <w:t>is</w:t>
            </w:r>
            <w:r>
              <w:t xml:space="preserve"> needed to organize this event?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1F84F31" w14:textId="77777777" w:rsidR="00EE6533" w:rsidRDefault="00EE6533"/>
        </w:tc>
      </w:tr>
      <w:tr w:rsidR="00EE6533" w14:paraId="42448ED3" w14:textId="77777777">
        <w:trPr>
          <w:trHeight w:val="1395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35D12F9" w14:textId="55945F7C" w:rsidR="00EE6533" w:rsidRDefault="009418DA">
            <w:pPr>
              <w:pStyle w:val="Heading1"/>
            </w:pPr>
            <w:bookmarkStart w:id="7" w:name="_d5lsyu6zs8ur" w:colFirst="0" w:colLast="0"/>
            <w:bookmarkEnd w:id="7"/>
            <w:r w:rsidRPr="009418DA">
              <w:rPr>
                <w:u w:val="single"/>
              </w:rPr>
              <w:t>What</w:t>
            </w:r>
            <w:r>
              <w:t xml:space="preserve"> </w:t>
            </w:r>
            <w:r w:rsidRPr="009418DA">
              <w:t>materials</w:t>
            </w:r>
            <w:r>
              <w:t xml:space="preserve"> and supplies are needed for this event?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4AD9546" w14:textId="77777777" w:rsidR="00EE6533" w:rsidRDefault="00EE6533"/>
        </w:tc>
      </w:tr>
      <w:tr w:rsidR="00EE6533" w14:paraId="5D12C9FB" w14:textId="77777777">
        <w:trPr>
          <w:trHeight w:val="1395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B27F9CF" w14:textId="77777777" w:rsidR="00EE6533" w:rsidRDefault="00000000">
            <w:pPr>
              <w:pStyle w:val="Heading1"/>
            </w:pPr>
            <w:bookmarkStart w:id="8" w:name="_b8o7spbegft3" w:colFirst="0" w:colLast="0"/>
            <w:bookmarkEnd w:id="8"/>
            <w:r>
              <w:rPr>
                <w:u w:val="single"/>
              </w:rPr>
              <w:t>When</w:t>
            </w:r>
            <w:r>
              <w:t xml:space="preserve"> should this event take place? 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7A76D24" w14:textId="77777777" w:rsidR="00EE6533" w:rsidRDefault="00EE6533"/>
        </w:tc>
      </w:tr>
      <w:tr w:rsidR="00EE6533" w14:paraId="7579C579" w14:textId="77777777">
        <w:trPr>
          <w:trHeight w:val="1350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4DB7C19" w14:textId="77777777" w:rsidR="00EE6533" w:rsidRDefault="00000000">
            <w:pPr>
              <w:pStyle w:val="Heading1"/>
            </w:pPr>
            <w:bookmarkStart w:id="9" w:name="_blc5w7cyzja1" w:colFirst="0" w:colLast="0"/>
            <w:bookmarkEnd w:id="9"/>
            <w:r>
              <w:rPr>
                <w:u w:val="single"/>
              </w:rPr>
              <w:t>Where</w:t>
            </w:r>
            <w:r>
              <w:t xml:space="preserve"> should this event take place?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334A3B8" w14:textId="77777777" w:rsidR="00EE6533" w:rsidRDefault="00EE6533"/>
        </w:tc>
      </w:tr>
      <w:tr w:rsidR="00EE6533" w14:paraId="161F5157" w14:textId="77777777">
        <w:trPr>
          <w:trHeight w:val="1380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B99A7EB" w14:textId="77777777" w:rsidR="00EE6533" w:rsidRDefault="00000000">
            <w:pPr>
              <w:pStyle w:val="Heading1"/>
            </w:pPr>
            <w:bookmarkStart w:id="10" w:name="_e7bs5mau4ufq" w:colFirst="0" w:colLast="0"/>
            <w:bookmarkEnd w:id="10"/>
            <w:r>
              <w:rPr>
                <w:u w:val="single"/>
              </w:rPr>
              <w:t>Why</w:t>
            </w:r>
            <w:r>
              <w:t xml:space="preserve"> is this event being organized?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0CBD10B" w14:textId="77777777" w:rsidR="00EE6533" w:rsidRDefault="00EE6533"/>
        </w:tc>
      </w:tr>
      <w:tr w:rsidR="00EE6533" w14:paraId="53CC915D" w14:textId="77777777">
        <w:trPr>
          <w:trHeight w:val="1395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A802EE0" w14:textId="5F024710" w:rsidR="00EE6533" w:rsidRDefault="009418DA">
            <w:pPr>
              <w:pStyle w:val="Heading1"/>
            </w:pPr>
            <w:bookmarkStart w:id="11" w:name="_72a8z4sfttxp" w:colFirst="0" w:colLast="0"/>
            <w:bookmarkEnd w:id="11"/>
            <w:r w:rsidRPr="009418DA">
              <w:rPr>
                <w:u w:val="single"/>
              </w:rPr>
              <w:t>How</w:t>
            </w:r>
            <w:r>
              <w:t xml:space="preserve"> </w:t>
            </w:r>
            <w:r w:rsidRPr="009418DA">
              <w:t>will</w:t>
            </w:r>
            <w:r>
              <w:t xml:space="preserve"> you measure success for this event?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2933106" w14:textId="77777777" w:rsidR="00EE6533" w:rsidRDefault="00EE6533"/>
        </w:tc>
      </w:tr>
    </w:tbl>
    <w:p w14:paraId="69F182FC" w14:textId="77777777" w:rsidR="00EE6533" w:rsidRDefault="00EE6533"/>
    <w:p w14:paraId="1892C11F" w14:textId="77777777" w:rsidR="00EE6533" w:rsidRDefault="00EE6533"/>
    <w:p w14:paraId="777054E4" w14:textId="77777777" w:rsidR="009418DA" w:rsidRDefault="009418DA"/>
    <w:p w14:paraId="510776F0" w14:textId="77777777" w:rsidR="00EE6533" w:rsidRDefault="00EE6533"/>
    <w:tbl>
      <w:tblPr>
        <w:tblStyle w:val="a2"/>
        <w:tblW w:w="947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361"/>
      </w:tblGrid>
      <w:tr w:rsidR="00EE6533" w14:paraId="64062584" w14:textId="77777777" w:rsidTr="00594C0D">
        <w:trPr>
          <w:trHeight w:val="470"/>
        </w:trPr>
        <w:tc>
          <w:tcPr>
            <w:tcW w:w="9475" w:type="dxa"/>
            <w:gridSpan w:val="2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26E7C"/>
          </w:tcPr>
          <w:p w14:paraId="266AA344" w14:textId="77777777" w:rsidR="00EE6533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bookmarkStart w:id="12" w:name="_gjdgxs" w:colFirst="0" w:colLast="0"/>
            <w:bookmarkEnd w:id="12"/>
            <w:r>
              <w:rPr>
                <w:b/>
                <w:color w:val="FFFFFF"/>
              </w:rPr>
              <w:lastRenderedPageBreak/>
              <w:t>Charity Drive</w:t>
            </w:r>
          </w:p>
        </w:tc>
      </w:tr>
      <w:tr w:rsidR="00EE6533" w14:paraId="6594EF7A" w14:textId="77777777">
        <w:trPr>
          <w:trHeight w:val="1380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ADA3389" w14:textId="5A55F3D8" w:rsidR="00EE6533" w:rsidRDefault="009418DA">
            <w:pPr>
              <w:pStyle w:val="Heading1"/>
            </w:pPr>
            <w:bookmarkStart w:id="13" w:name="_3aziaiwk5u1q" w:colFirst="0" w:colLast="0"/>
            <w:bookmarkEnd w:id="13"/>
            <w:r w:rsidRPr="009418DA">
              <w:rPr>
                <w:u w:val="single"/>
              </w:rPr>
              <w:t>Who</w:t>
            </w:r>
            <w:r>
              <w:t xml:space="preserve"> </w:t>
            </w:r>
            <w:r w:rsidRPr="009418DA">
              <w:t>is</w:t>
            </w:r>
            <w:r>
              <w:t xml:space="preserve"> needed to organize this event?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FF7EEE6" w14:textId="77777777" w:rsidR="00EE6533" w:rsidRDefault="00EE6533"/>
        </w:tc>
      </w:tr>
      <w:tr w:rsidR="00EE6533" w14:paraId="0696A50F" w14:textId="77777777">
        <w:trPr>
          <w:trHeight w:val="1395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DB41A2D" w14:textId="09160249" w:rsidR="00EE6533" w:rsidRDefault="009418DA">
            <w:pPr>
              <w:pStyle w:val="Heading1"/>
            </w:pPr>
            <w:bookmarkStart w:id="14" w:name="_7a0h9u67gu09" w:colFirst="0" w:colLast="0"/>
            <w:bookmarkEnd w:id="14"/>
            <w:r w:rsidRPr="009418DA">
              <w:rPr>
                <w:u w:val="single"/>
              </w:rPr>
              <w:t>What</w:t>
            </w:r>
            <w:r>
              <w:t xml:space="preserve"> </w:t>
            </w:r>
            <w:r w:rsidRPr="009418DA">
              <w:t>materials</w:t>
            </w:r>
            <w:r>
              <w:t xml:space="preserve"> and supplies are needed for this event?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15CF7AE" w14:textId="77777777" w:rsidR="00EE6533" w:rsidRDefault="00EE6533"/>
        </w:tc>
      </w:tr>
      <w:tr w:rsidR="00EE6533" w14:paraId="453323BE" w14:textId="77777777">
        <w:trPr>
          <w:trHeight w:val="1395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C46D191" w14:textId="77777777" w:rsidR="00EE6533" w:rsidRDefault="00000000">
            <w:pPr>
              <w:pStyle w:val="Heading1"/>
            </w:pPr>
            <w:bookmarkStart w:id="15" w:name="_4atr9c8or3ym" w:colFirst="0" w:colLast="0"/>
            <w:bookmarkEnd w:id="15"/>
            <w:r>
              <w:rPr>
                <w:u w:val="single"/>
              </w:rPr>
              <w:t>When</w:t>
            </w:r>
            <w:r>
              <w:t xml:space="preserve"> should this event take place? 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3E28C75" w14:textId="77777777" w:rsidR="00EE6533" w:rsidRDefault="00EE6533"/>
        </w:tc>
      </w:tr>
      <w:tr w:rsidR="00EE6533" w14:paraId="2896FB57" w14:textId="77777777">
        <w:trPr>
          <w:trHeight w:val="1350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5EF158D" w14:textId="77777777" w:rsidR="00EE6533" w:rsidRDefault="00000000">
            <w:pPr>
              <w:pStyle w:val="Heading1"/>
            </w:pPr>
            <w:bookmarkStart w:id="16" w:name="_7jqkighihlet" w:colFirst="0" w:colLast="0"/>
            <w:bookmarkEnd w:id="16"/>
            <w:r>
              <w:rPr>
                <w:u w:val="single"/>
              </w:rPr>
              <w:t>Where</w:t>
            </w:r>
            <w:r>
              <w:t xml:space="preserve"> should this event take place?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01AA0C8" w14:textId="77777777" w:rsidR="00EE6533" w:rsidRDefault="00EE6533"/>
        </w:tc>
      </w:tr>
      <w:tr w:rsidR="00EE6533" w14:paraId="666D2801" w14:textId="77777777">
        <w:trPr>
          <w:trHeight w:val="1380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334F48C" w14:textId="77777777" w:rsidR="00EE6533" w:rsidRDefault="00000000">
            <w:pPr>
              <w:pStyle w:val="Heading1"/>
            </w:pPr>
            <w:bookmarkStart w:id="17" w:name="_v9h2uctwmdcl" w:colFirst="0" w:colLast="0"/>
            <w:bookmarkEnd w:id="17"/>
            <w:r>
              <w:rPr>
                <w:u w:val="single"/>
              </w:rPr>
              <w:t>Why</w:t>
            </w:r>
            <w:r>
              <w:t xml:space="preserve"> is this event being organized?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19684AF" w14:textId="77777777" w:rsidR="00EE6533" w:rsidRDefault="00EE6533"/>
        </w:tc>
      </w:tr>
      <w:tr w:rsidR="00EE6533" w14:paraId="332378E0" w14:textId="77777777">
        <w:trPr>
          <w:trHeight w:val="1395"/>
        </w:trPr>
        <w:tc>
          <w:tcPr>
            <w:tcW w:w="3114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4A4A6ED" w14:textId="3CA3F9B0" w:rsidR="00EE6533" w:rsidRDefault="009418DA">
            <w:pPr>
              <w:pStyle w:val="Heading1"/>
            </w:pPr>
            <w:bookmarkStart w:id="18" w:name="_k2cz0s3mnixd" w:colFirst="0" w:colLast="0"/>
            <w:bookmarkEnd w:id="18"/>
            <w:r w:rsidRPr="009418DA">
              <w:rPr>
                <w:u w:val="single"/>
              </w:rPr>
              <w:t>How</w:t>
            </w:r>
            <w:r>
              <w:t xml:space="preserve"> </w:t>
            </w:r>
            <w:r w:rsidRPr="009418DA">
              <w:t>will</w:t>
            </w:r>
            <w:r>
              <w:t xml:space="preserve"> you measure success for this event?</w:t>
            </w:r>
          </w:p>
        </w:tc>
        <w:tc>
          <w:tcPr>
            <w:tcW w:w="6361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BA48F8A" w14:textId="77777777" w:rsidR="00EE6533" w:rsidRDefault="00EE6533"/>
        </w:tc>
      </w:tr>
    </w:tbl>
    <w:p w14:paraId="72E0F7BF" w14:textId="77777777" w:rsidR="00EE6533" w:rsidRDefault="00EE6533"/>
    <w:p w14:paraId="3B8D5A71" w14:textId="77777777" w:rsidR="00EE6533" w:rsidRDefault="00EE6533"/>
    <w:sectPr w:rsidR="00EE65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BC31D" w14:textId="77777777" w:rsidR="00745FB9" w:rsidRDefault="00745FB9">
      <w:pPr>
        <w:spacing w:after="0" w:line="240" w:lineRule="auto"/>
      </w:pPr>
      <w:r>
        <w:separator/>
      </w:r>
    </w:p>
  </w:endnote>
  <w:endnote w:type="continuationSeparator" w:id="0">
    <w:p w14:paraId="71642BC7" w14:textId="77777777" w:rsidR="00745FB9" w:rsidRDefault="0074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593DF" w14:textId="77777777" w:rsidR="00594C0D" w:rsidRDefault="00594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0AEC2" w14:textId="3B5C1F15" w:rsidR="00EE6533" w:rsidRDefault="009418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4F19CE7" wp14:editId="26ADA259">
              <wp:simplePos x="0" y="0"/>
              <wp:positionH relativeFrom="column">
                <wp:posOffset>1123950</wp:posOffset>
              </wp:positionH>
              <wp:positionV relativeFrom="paragraph">
                <wp:posOffset>-99645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26EC0" w14:textId="1F114479" w:rsidR="00EE6533" w:rsidRDefault="00594C0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0C00BD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LEADERSHIP CLUB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F19CE7" id="Rectangle 1" o:spid="_x0000_s1026" style="position:absolute;margin-left:88.5pt;margin-top:-7.8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" filled="f" stroked="f">
              <v:textbox inset="2.53958mm,1.2694mm,2.53958mm,1.2694mm">
                <w:txbxContent>
                  <w:p w14:paraId="5EE26EC0" w14:textId="1F114479" w:rsidR="00EE6533" w:rsidRDefault="00594C0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0C00BD">
                      <w:rPr>
                        <w:b/>
                        <w:smallCaps/>
                        <w:color w:val="2D2D2D"/>
                        <w:sz w:val="22"/>
                      </w:rPr>
                      <w:t>LEADERSHIP CLUB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7C9BDAAF" wp14:editId="54E3DE55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7587" w14:textId="77777777" w:rsidR="00594C0D" w:rsidRDefault="00594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71B45" w14:textId="77777777" w:rsidR="00745FB9" w:rsidRDefault="00745FB9">
      <w:pPr>
        <w:spacing w:after="0" w:line="240" w:lineRule="auto"/>
      </w:pPr>
      <w:r>
        <w:separator/>
      </w:r>
    </w:p>
  </w:footnote>
  <w:footnote w:type="continuationSeparator" w:id="0">
    <w:p w14:paraId="5CBC9B4C" w14:textId="77777777" w:rsidR="00745FB9" w:rsidRDefault="0074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7E23D" w14:textId="77777777" w:rsidR="009418DA" w:rsidRDefault="00941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5F07" w14:textId="77777777" w:rsidR="009418DA" w:rsidRDefault="00941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5428" w14:textId="77777777" w:rsidR="009418DA" w:rsidRDefault="009418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33"/>
    <w:rsid w:val="000C00BD"/>
    <w:rsid w:val="00594C0D"/>
    <w:rsid w:val="005B4EC5"/>
    <w:rsid w:val="006F70C6"/>
    <w:rsid w:val="00745FB9"/>
    <w:rsid w:val="009418DA"/>
    <w:rsid w:val="00CF4EFB"/>
    <w:rsid w:val="00D76FC4"/>
    <w:rsid w:val="00E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7FF0B"/>
  <w15:docId w15:val="{025E894B-B53F-9943-98DC-44A57E2C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8DA"/>
  </w:style>
  <w:style w:type="paragraph" w:styleId="Footer">
    <w:name w:val="footer"/>
    <w:basedOn w:val="Normal"/>
    <w:link w:val="FooterChar"/>
    <w:uiPriority w:val="99"/>
    <w:unhideWhenUsed/>
    <w:rsid w:val="0094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</Words>
  <Characters>876</Characters>
  <Application>Microsoft Office Word</Application>
  <DocSecurity>0</DocSecurity>
  <Lines>90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Club</dc:title>
  <dc:subject/>
  <dc:creator>K20 Center</dc:creator>
  <cp:keywords/>
  <dc:description/>
  <cp:lastModifiedBy>Gracia, Ann M.</cp:lastModifiedBy>
  <cp:revision>3</cp:revision>
  <cp:lastPrinted>2025-03-26T16:00:00Z</cp:lastPrinted>
  <dcterms:created xsi:type="dcterms:W3CDTF">2025-03-26T16:00:00Z</dcterms:created>
  <dcterms:modified xsi:type="dcterms:W3CDTF">2025-03-26T16:00:00Z</dcterms:modified>
  <cp:category/>
</cp:coreProperties>
</file>