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8EAA63" w14:textId="757626F2" w:rsidR="003B3A9D" w:rsidRPr="00642388" w:rsidRDefault="00C46172">
      <w:pPr>
        <w:pStyle w:val="Heading1"/>
        <w:rPr>
          <w:smallCaps/>
          <w:color w:val="000000"/>
          <w:sz w:val="32"/>
          <w:shd w:val="clear" w:color="auto" w:fill="auto"/>
          <w:lang w:val="es-ES_tradnl"/>
        </w:rPr>
      </w:pPr>
      <w:r>
        <w:rPr>
          <w:smallCaps/>
          <w:color w:val="000000"/>
          <w:sz w:val="32"/>
          <w:shd w:val="clear" w:color="auto" w:fill="auto"/>
          <w:lang w:val="es-ES_tradnl"/>
        </w:rPr>
        <w:t>SIGNOS VITALES</w:t>
      </w:r>
    </w:p>
    <w:p w14:paraId="0D2B7ED8" w14:textId="6B1F5BF9" w:rsidR="003B3A9D" w:rsidRPr="00642388" w:rsidRDefault="00000000">
      <w:pPr>
        <w:pStyle w:val="Heading1"/>
        <w:rPr>
          <w:lang w:val="es-ES_tradnl"/>
        </w:rPr>
      </w:pPr>
      <w:r w:rsidRPr="00642388">
        <w:rPr>
          <w:lang w:val="es-ES_tradnl"/>
        </w:rPr>
        <w:t>Instruc</w:t>
      </w:r>
      <w:r w:rsidR="00C46172">
        <w:rPr>
          <w:lang w:val="es-ES_tradnl"/>
        </w:rPr>
        <w:t>c</w:t>
      </w:r>
      <w:r w:rsidRPr="00642388">
        <w:rPr>
          <w:lang w:val="es-ES_tradnl"/>
        </w:rPr>
        <w:t>ion</w:t>
      </w:r>
      <w:r w:rsidR="00C46172">
        <w:rPr>
          <w:lang w:val="es-ES_tradnl"/>
        </w:rPr>
        <w:t>e</w:t>
      </w:r>
      <w:r w:rsidRPr="00642388">
        <w:rPr>
          <w:lang w:val="es-ES_tradnl"/>
        </w:rPr>
        <w:t>s:</w:t>
      </w:r>
    </w:p>
    <w:p w14:paraId="58ADE701" w14:textId="5379C3F8" w:rsidR="003B3A9D" w:rsidRPr="00642388" w:rsidRDefault="0064238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s-ES_tradnl"/>
        </w:rPr>
      </w:pPr>
      <w:r w:rsidRPr="00642388">
        <w:rPr>
          <w:lang w:val="es-ES_tradnl"/>
        </w:rPr>
        <w:t>Mientras vas a cada estación</w:t>
      </w:r>
      <w:r w:rsidRPr="00642388">
        <w:rPr>
          <w:color w:val="000000"/>
          <w:lang w:val="es-ES_tradnl"/>
        </w:rPr>
        <w:t>, complete la acción requerida y registra tus signos vitales</w:t>
      </w:r>
      <w:r w:rsidRPr="00642388">
        <w:rPr>
          <w:lang w:val="es-ES_tradnl"/>
        </w:rPr>
        <w:t>.</w:t>
      </w:r>
    </w:p>
    <w:tbl>
      <w:tblPr>
        <w:tblStyle w:val="a0"/>
        <w:tblW w:w="9340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3B3A9D" w:rsidRPr="00642388" w14:paraId="40469DED" w14:textId="77777777" w:rsidTr="0056129C">
        <w:trPr>
          <w:cantSplit/>
          <w:trHeight w:val="908"/>
          <w:tblHeader/>
        </w:trPr>
        <w:tc>
          <w:tcPr>
            <w:tcW w:w="1868" w:type="dxa"/>
            <w:shd w:val="clear" w:color="auto" w:fill="2D6E7D"/>
          </w:tcPr>
          <w:p w14:paraId="2283F698" w14:textId="440ED6B2" w:rsidR="003B3A9D" w:rsidRPr="006423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642388">
              <w:rPr>
                <w:b/>
                <w:color w:val="FFFFFF"/>
                <w:lang w:val="es-ES_tradnl"/>
              </w:rPr>
              <w:t>Activi</w:t>
            </w:r>
            <w:r w:rsidR="00642388" w:rsidRPr="00642388">
              <w:rPr>
                <w:b/>
                <w:color w:val="FFFFFF"/>
                <w:lang w:val="es-ES_tradnl"/>
              </w:rPr>
              <w:t>dad</w:t>
            </w:r>
          </w:p>
        </w:tc>
        <w:tc>
          <w:tcPr>
            <w:tcW w:w="1868" w:type="dxa"/>
            <w:shd w:val="clear" w:color="auto" w:fill="2D6E7D"/>
          </w:tcPr>
          <w:p w14:paraId="3B97E7E8" w14:textId="57B11D23" w:rsidR="003B3A9D" w:rsidRPr="0064238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642388">
              <w:rPr>
                <w:b/>
                <w:color w:val="FFFFFF"/>
                <w:lang w:val="es-ES_tradnl"/>
              </w:rPr>
              <w:t xml:space="preserve"># </w:t>
            </w:r>
            <w:r w:rsidR="00642388" w:rsidRPr="00642388">
              <w:rPr>
                <w:b/>
                <w:color w:val="FFFFFF"/>
                <w:lang w:val="es-ES_tradnl"/>
              </w:rPr>
              <w:t xml:space="preserve">de </w:t>
            </w:r>
            <w:r w:rsidR="000F0169">
              <w:rPr>
                <w:b/>
                <w:color w:val="FFFFFF"/>
                <w:lang w:val="es-ES_tradnl"/>
              </w:rPr>
              <w:t>respir</w:t>
            </w:r>
            <w:r w:rsidR="00642388">
              <w:rPr>
                <w:b/>
                <w:color w:val="FFFFFF"/>
                <w:lang w:val="es-ES_tradnl"/>
              </w:rPr>
              <w:t>os</w:t>
            </w:r>
            <w:r w:rsidRPr="00642388">
              <w:rPr>
                <w:b/>
                <w:color w:val="FFFFFF"/>
                <w:lang w:val="es-ES_tradnl"/>
              </w:rPr>
              <w:t xml:space="preserve"> (</w:t>
            </w:r>
            <w:r w:rsidR="00642388">
              <w:rPr>
                <w:b/>
                <w:color w:val="FFFFFF"/>
                <w:lang w:val="es-ES_tradnl"/>
              </w:rPr>
              <w:t>po</w:t>
            </w:r>
            <w:r w:rsidRPr="00642388">
              <w:rPr>
                <w:b/>
                <w:color w:val="FFFFFF"/>
                <w:lang w:val="es-ES_tradnl"/>
              </w:rPr>
              <w:t xml:space="preserve">r </w:t>
            </w:r>
            <w:r w:rsidR="00642388">
              <w:rPr>
                <w:b/>
                <w:color w:val="FFFFFF"/>
                <w:lang w:val="es-ES_tradnl"/>
              </w:rPr>
              <w:t>m</w:t>
            </w:r>
            <w:r w:rsidRPr="00642388">
              <w:rPr>
                <w:b/>
                <w:color w:val="FFFFFF"/>
                <w:lang w:val="es-ES_tradnl"/>
              </w:rPr>
              <w:t>inut</w:t>
            </w:r>
            <w:r w:rsidR="00642388">
              <w:rPr>
                <w:b/>
                <w:color w:val="FFFFFF"/>
                <w:lang w:val="es-ES_tradnl"/>
              </w:rPr>
              <w:t>o</w:t>
            </w:r>
            <w:r w:rsidRPr="00642388">
              <w:rPr>
                <w:b/>
                <w:color w:val="FFFFFF"/>
                <w:lang w:val="es-ES_tradnl"/>
              </w:rPr>
              <w:t>)</w:t>
            </w:r>
          </w:p>
        </w:tc>
        <w:tc>
          <w:tcPr>
            <w:tcW w:w="1868" w:type="dxa"/>
            <w:shd w:val="clear" w:color="auto" w:fill="2D6E7D"/>
          </w:tcPr>
          <w:p w14:paraId="4DA87C15" w14:textId="7A52AC13" w:rsidR="003B3A9D" w:rsidRPr="00642388" w:rsidRDefault="00642388">
            <w:pPr>
              <w:jc w:val="center"/>
              <w:rPr>
                <w:b/>
                <w:color w:val="FFFFFF"/>
                <w:lang w:val="es-ES_tradnl"/>
              </w:rPr>
            </w:pPr>
            <w:r w:rsidRPr="00642388">
              <w:rPr>
                <w:b/>
                <w:color w:val="FFFFFF"/>
                <w:lang w:val="es-ES_tradnl"/>
              </w:rPr>
              <w:t>Tensión arterial (mmHG)</w:t>
            </w:r>
          </w:p>
        </w:tc>
        <w:tc>
          <w:tcPr>
            <w:tcW w:w="1868" w:type="dxa"/>
            <w:shd w:val="clear" w:color="auto" w:fill="2D6E7D"/>
          </w:tcPr>
          <w:p w14:paraId="53AD126F" w14:textId="0DCF4BE5" w:rsidR="003B3A9D" w:rsidRPr="00642388" w:rsidRDefault="00642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642388">
              <w:rPr>
                <w:b/>
                <w:color w:val="FFFFFF"/>
                <w:lang w:val="es-ES_tradnl"/>
              </w:rPr>
              <w:t>Oxígeno en la sangre (SpO2)</w:t>
            </w:r>
          </w:p>
        </w:tc>
        <w:tc>
          <w:tcPr>
            <w:tcW w:w="1868" w:type="dxa"/>
            <w:shd w:val="clear" w:color="auto" w:fill="2D6E7D"/>
          </w:tcPr>
          <w:p w14:paraId="31A9203D" w14:textId="4FB6E8FA" w:rsidR="003B3A9D" w:rsidRPr="00642388" w:rsidRDefault="00000000">
            <w:pPr>
              <w:jc w:val="center"/>
              <w:rPr>
                <w:b/>
                <w:color w:val="FFFFFF"/>
                <w:lang w:val="es-ES_tradnl"/>
              </w:rPr>
            </w:pPr>
            <w:r w:rsidRPr="00642388">
              <w:rPr>
                <w:b/>
                <w:color w:val="FFFFFF"/>
                <w:lang w:val="es-ES_tradnl"/>
              </w:rPr>
              <w:t>Temperatur</w:t>
            </w:r>
            <w:r w:rsidR="00642388" w:rsidRPr="00642388">
              <w:rPr>
                <w:b/>
                <w:color w:val="FFFFFF"/>
                <w:lang w:val="es-ES_tradnl"/>
              </w:rPr>
              <w:t>a</w:t>
            </w:r>
            <w:r w:rsidRPr="00642388">
              <w:rPr>
                <w:b/>
                <w:color w:val="FFFFFF"/>
                <w:lang w:val="es-ES_tradnl"/>
              </w:rPr>
              <w:t xml:space="preserve"> (°F)</w:t>
            </w:r>
          </w:p>
        </w:tc>
      </w:tr>
      <w:tr w:rsidR="003B3A9D" w:rsidRPr="00642388" w14:paraId="6E0975D4" w14:textId="77777777" w:rsidTr="0056129C">
        <w:trPr>
          <w:trHeight w:val="1296"/>
        </w:trPr>
        <w:tc>
          <w:tcPr>
            <w:tcW w:w="1868" w:type="dxa"/>
          </w:tcPr>
          <w:p w14:paraId="702557CC" w14:textId="567E2DF9" w:rsidR="003B3A9D" w:rsidRPr="00642388" w:rsidRDefault="00B2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>En descanso</w:t>
            </w:r>
          </w:p>
        </w:tc>
        <w:tc>
          <w:tcPr>
            <w:tcW w:w="1868" w:type="dxa"/>
          </w:tcPr>
          <w:p w14:paraId="63A630FB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1868" w:type="dxa"/>
          </w:tcPr>
          <w:p w14:paraId="79B20165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1868" w:type="dxa"/>
          </w:tcPr>
          <w:p w14:paraId="3CEC7554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1868" w:type="dxa"/>
          </w:tcPr>
          <w:p w14:paraId="565DF83F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B3A9D" w:rsidRPr="00642388" w14:paraId="312F5B5F" w14:textId="77777777" w:rsidTr="0056129C">
        <w:trPr>
          <w:trHeight w:val="1296"/>
        </w:trPr>
        <w:tc>
          <w:tcPr>
            <w:tcW w:w="1868" w:type="dxa"/>
          </w:tcPr>
          <w:p w14:paraId="7BFA4A43" w14:textId="0F9F8357" w:rsidR="003B3A9D" w:rsidRPr="00642388" w:rsidRDefault="00B2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>Caminando</w:t>
            </w:r>
          </w:p>
        </w:tc>
        <w:tc>
          <w:tcPr>
            <w:tcW w:w="1868" w:type="dxa"/>
          </w:tcPr>
          <w:p w14:paraId="4BFFDD1B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1868" w:type="dxa"/>
          </w:tcPr>
          <w:p w14:paraId="31D23CE3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1868" w:type="dxa"/>
          </w:tcPr>
          <w:p w14:paraId="69768F67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1868" w:type="dxa"/>
          </w:tcPr>
          <w:p w14:paraId="04685271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  <w:tr w:rsidR="003B3A9D" w:rsidRPr="00642388" w14:paraId="22D78B1D" w14:textId="77777777" w:rsidTr="0056129C">
        <w:trPr>
          <w:trHeight w:val="1296"/>
        </w:trPr>
        <w:tc>
          <w:tcPr>
            <w:tcW w:w="1868" w:type="dxa"/>
          </w:tcPr>
          <w:p w14:paraId="00D10656" w14:textId="4C4953F7" w:rsidR="003B3A9D" w:rsidRPr="00642388" w:rsidRDefault="00B24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  <w:r>
              <w:rPr>
                <w:b/>
                <w:color w:val="910D28"/>
                <w:lang w:val="es-ES_tradnl"/>
              </w:rPr>
              <w:t>Corriendo</w:t>
            </w:r>
          </w:p>
        </w:tc>
        <w:tc>
          <w:tcPr>
            <w:tcW w:w="1868" w:type="dxa"/>
          </w:tcPr>
          <w:p w14:paraId="6DECB4E8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lang w:val="es-ES_tradnl"/>
              </w:rPr>
            </w:pPr>
          </w:p>
        </w:tc>
        <w:tc>
          <w:tcPr>
            <w:tcW w:w="1868" w:type="dxa"/>
          </w:tcPr>
          <w:p w14:paraId="2CE513CE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1868" w:type="dxa"/>
          </w:tcPr>
          <w:p w14:paraId="6B359E06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  <w:tc>
          <w:tcPr>
            <w:tcW w:w="1868" w:type="dxa"/>
          </w:tcPr>
          <w:p w14:paraId="02FC445E" w14:textId="77777777" w:rsidR="003B3A9D" w:rsidRPr="00642388" w:rsidRDefault="003B3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s-ES_tradnl"/>
              </w:rPr>
            </w:pPr>
          </w:p>
        </w:tc>
      </w:tr>
    </w:tbl>
    <w:p w14:paraId="42009D85" w14:textId="77777777" w:rsidR="003B3A9D" w:rsidRPr="00642388" w:rsidRDefault="003B3A9D">
      <w:pPr>
        <w:rPr>
          <w:sz w:val="2"/>
          <w:szCs w:val="2"/>
          <w:lang w:val="es-ES_tradnl"/>
        </w:rPr>
      </w:pPr>
    </w:p>
    <w:p w14:paraId="2CA7DAD3" w14:textId="7A6099C4" w:rsidR="003B3A9D" w:rsidRPr="00642388" w:rsidRDefault="00B24341">
      <w:pPr>
        <w:pStyle w:val="Heading1"/>
        <w:rPr>
          <w:lang w:val="es-ES_tradnl"/>
        </w:rPr>
      </w:pPr>
      <w:bookmarkStart w:id="0" w:name="_heading=h.3cqxtvq5t3s3" w:colFirst="0" w:colLast="0"/>
      <w:bookmarkEnd w:id="0"/>
      <w:r>
        <w:rPr>
          <w:lang w:val="es-ES_tradnl"/>
        </w:rPr>
        <w:t>Preguntas de reflexión</w:t>
      </w:r>
    </w:p>
    <w:p w14:paraId="3E828C85" w14:textId="77777777" w:rsidR="003B3A9D" w:rsidRPr="00642388" w:rsidRDefault="00000000">
      <w:pPr>
        <w:numPr>
          <w:ilvl w:val="0"/>
          <w:numId w:val="1"/>
        </w:numPr>
        <w:rPr>
          <w:lang w:val="es-ES_tradnl"/>
        </w:rPr>
      </w:pPr>
      <w:r w:rsidRPr="00642388">
        <w:rPr>
          <w:lang w:val="es-ES_tradnl"/>
        </w:rPr>
        <w:t>________________________________________________________________________</w:t>
      </w:r>
    </w:p>
    <w:p w14:paraId="3155A92D" w14:textId="77777777" w:rsidR="003B3A9D" w:rsidRPr="00642388" w:rsidRDefault="003B3A9D">
      <w:pPr>
        <w:rPr>
          <w:lang w:val="es-ES_tradnl"/>
        </w:rPr>
      </w:pPr>
    </w:p>
    <w:p w14:paraId="3E47FB8A" w14:textId="77777777" w:rsidR="003B3A9D" w:rsidRPr="00642388" w:rsidRDefault="00000000">
      <w:pPr>
        <w:numPr>
          <w:ilvl w:val="0"/>
          <w:numId w:val="1"/>
        </w:numPr>
        <w:rPr>
          <w:lang w:val="es-ES_tradnl"/>
        </w:rPr>
      </w:pPr>
      <w:r w:rsidRPr="00642388">
        <w:rPr>
          <w:lang w:val="es-ES_tradnl"/>
        </w:rPr>
        <w:t>________________________________________________________________________</w:t>
      </w:r>
    </w:p>
    <w:p w14:paraId="6A89AEF4" w14:textId="77777777" w:rsidR="003B3A9D" w:rsidRPr="00642388" w:rsidRDefault="003B3A9D">
      <w:pPr>
        <w:rPr>
          <w:lang w:val="es-ES_tradnl"/>
        </w:rPr>
      </w:pPr>
    </w:p>
    <w:p w14:paraId="3F09ADF8" w14:textId="77777777" w:rsidR="003B3A9D" w:rsidRPr="00642388" w:rsidRDefault="00000000">
      <w:pPr>
        <w:numPr>
          <w:ilvl w:val="0"/>
          <w:numId w:val="1"/>
        </w:numPr>
        <w:rPr>
          <w:lang w:val="es-ES_tradnl"/>
        </w:rPr>
      </w:pPr>
      <w:r w:rsidRPr="00642388">
        <w:rPr>
          <w:lang w:val="es-ES_tradnl"/>
        </w:rPr>
        <w:t>________________________________________________________________________</w:t>
      </w:r>
    </w:p>
    <w:p w14:paraId="7163C913" w14:textId="77777777" w:rsidR="003B3A9D" w:rsidRPr="00642388" w:rsidRDefault="003B3A9D">
      <w:pPr>
        <w:rPr>
          <w:lang w:val="es-ES_tradnl"/>
        </w:rPr>
      </w:pPr>
    </w:p>
    <w:p w14:paraId="1C25D0C5" w14:textId="77777777" w:rsidR="003B3A9D" w:rsidRPr="00642388" w:rsidRDefault="00000000">
      <w:pPr>
        <w:numPr>
          <w:ilvl w:val="0"/>
          <w:numId w:val="1"/>
        </w:numPr>
        <w:rPr>
          <w:lang w:val="es-ES_tradnl"/>
        </w:rPr>
      </w:pPr>
      <w:r w:rsidRPr="00642388">
        <w:rPr>
          <w:lang w:val="es-ES_tradnl"/>
        </w:rPr>
        <w:t>________________________________________________________________________</w:t>
      </w:r>
    </w:p>
    <w:p w14:paraId="71C6DA93" w14:textId="77777777" w:rsidR="003B3A9D" w:rsidRPr="00642388" w:rsidRDefault="003B3A9D">
      <w:pPr>
        <w:rPr>
          <w:lang w:val="es-ES_tradnl"/>
        </w:rPr>
      </w:pPr>
    </w:p>
    <w:p w14:paraId="74BC1E67" w14:textId="77777777" w:rsidR="003B3A9D" w:rsidRPr="00642388" w:rsidRDefault="00000000">
      <w:pPr>
        <w:numPr>
          <w:ilvl w:val="0"/>
          <w:numId w:val="1"/>
        </w:numPr>
        <w:rPr>
          <w:lang w:val="es-ES_tradnl"/>
        </w:rPr>
      </w:pPr>
      <w:r w:rsidRPr="00642388">
        <w:rPr>
          <w:lang w:val="es-ES_tradnl"/>
        </w:rPr>
        <w:t>________________________________________________________________________</w:t>
      </w:r>
    </w:p>
    <w:sectPr w:rsidR="003B3A9D" w:rsidRPr="00642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61AB9" w14:textId="77777777" w:rsidR="00CB5B3E" w:rsidRDefault="00CB5B3E">
      <w:pPr>
        <w:spacing w:after="0" w:line="240" w:lineRule="auto"/>
      </w:pPr>
      <w:r>
        <w:separator/>
      </w:r>
    </w:p>
  </w:endnote>
  <w:endnote w:type="continuationSeparator" w:id="0">
    <w:p w14:paraId="0624C600" w14:textId="77777777" w:rsidR="00CB5B3E" w:rsidRDefault="00CB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E343" w14:textId="77777777" w:rsidR="00642388" w:rsidRDefault="00642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0D3CB" w14:textId="77777777" w:rsidR="003B3A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B37277D" wp14:editId="4DF2B8F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AF5577" wp14:editId="286E9FBB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2992F" w14:textId="68A5285A" w:rsidR="003B3A9D" w:rsidRPr="0056129C" w:rsidRDefault="0056129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6129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56129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56129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B17C0F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NURSING</w:t>
                          </w:r>
                          <w:r w:rsidRPr="0056129C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AF5577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36F2992F" w14:textId="68A5285A" w:rsidR="003B3A9D" w:rsidRPr="0056129C" w:rsidRDefault="0056129C">
                    <w:pPr>
                      <w:spacing w:after="0" w:line="240" w:lineRule="auto"/>
                      <w:jc w:val="right"/>
                      <w:textDirection w:val="btLr"/>
                    </w:pPr>
                    <w:r w:rsidRPr="0056129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 w:rsidRPr="0056129C"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56129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B17C0F">
                      <w:rPr>
                        <w:rFonts w:eastAsia="Arial"/>
                        <w:b/>
                        <w:smallCaps/>
                        <w:color w:val="2D2D2D"/>
                      </w:rPr>
                      <w:t>NURSING</w:t>
                    </w:r>
                    <w:r w:rsidRPr="0056129C"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2F02E" w14:textId="77777777" w:rsidR="00642388" w:rsidRDefault="006423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E6517" w14:textId="77777777" w:rsidR="00CB5B3E" w:rsidRDefault="00CB5B3E">
      <w:pPr>
        <w:spacing w:after="0" w:line="240" w:lineRule="auto"/>
      </w:pPr>
      <w:r>
        <w:separator/>
      </w:r>
    </w:p>
  </w:footnote>
  <w:footnote w:type="continuationSeparator" w:id="0">
    <w:p w14:paraId="7D8AE4DC" w14:textId="77777777" w:rsidR="00CB5B3E" w:rsidRDefault="00CB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E0A17" w14:textId="77777777" w:rsidR="00642388" w:rsidRDefault="00642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4BC95" w14:textId="77777777" w:rsidR="00642388" w:rsidRDefault="006423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7051" w14:textId="77777777" w:rsidR="00642388" w:rsidRDefault="00642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11C3"/>
    <w:multiLevelType w:val="multilevel"/>
    <w:tmpl w:val="18CCB6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192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A9D"/>
    <w:rsid w:val="000F0169"/>
    <w:rsid w:val="003B3A9D"/>
    <w:rsid w:val="0056129C"/>
    <w:rsid w:val="006374AD"/>
    <w:rsid w:val="00642388"/>
    <w:rsid w:val="006603BD"/>
    <w:rsid w:val="007202B0"/>
    <w:rsid w:val="007225A9"/>
    <w:rsid w:val="009629EF"/>
    <w:rsid w:val="00B17C0F"/>
    <w:rsid w:val="00B24341"/>
    <w:rsid w:val="00C46172"/>
    <w:rsid w:val="00CB5B3E"/>
    <w:rsid w:val="00CF4EFB"/>
    <w:rsid w:val="00DB18A3"/>
    <w:rsid w:val="00E7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D2D1E"/>
  <w15:docId w15:val="{BD3118F2-6FB2-4E48-80C0-6CB4D97A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fyqzE1JHh0WR/Fh143zj28qRA==">CgMxLjAyDmguM2NxeHR2cTV0M3MzOAByITFPWnFfNF9UNEtMc2tyMWVqSVZjSTFwU3JUNHVPT3RMTg==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611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K20 Center</dc:creator>
  <cp:keywords/>
  <dc:description/>
  <cp:lastModifiedBy>Gracia, Ann M.</cp:lastModifiedBy>
  <cp:revision>3</cp:revision>
  <cp:lastPrinted>2025-04-08T16:26:00Z</cp:lastPrinted>
  <dcterms:created xsi:type="dcterms:W3CDTF">2025-04-08T16:26:00Z</dcterms:created>
  <dcterms:modified xsi:type="dcterms:W3CDTF">2025-04-08T16:26:00Z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