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6D497C" w14:textId="77777777" w:rsidR="00145D12" w:rsidRDefault="00145D12" w:rsidP="00145D12">
      <w:pPr>
        <w:pStyle w:val="Title"/>
      </w:pPr>
      <w:r w:rsidRPr="004115EB">
        <w:t>Reflection</w:t>
      </w:r>
    </w:p>
    <w:p w14:paraId="4739C76F" w14:textId="249234A6" w:rsidR="008A1E64" w:rsidRPr="004A7843" w:rsidRDefault="008A1E64" w:rsidP="008A1E64">
      <w:pPr>
        <w:pStyle w:val="Heading1"/>
        <w:rPr>
          <w:b w:val="0"/>
          <w:bCs/>
          <w:color w:val="000000" w:themeColor="text1"/>
        </w:rPr>
      </w:pPr>
      <w:r w:rsidRPr="004A7843">
        <w:rPr>
          <w:b w:val="0"/>
          <w:bCs/>
          <w:color w:val="000000" w:themeColor="text1"/>
        </w:rPr>
        <w:t>Now that we have reviewed some vocabulary to discuss postsecondary educational options, identify one relevant word that starts with each letter below.</w:t>
      </w:r>
    </w:p>
    <w:p w14:paraId="5B7F783D" w14:textId="5CB2D365" w:rsidR="00145D12" w:rsidRPr="004115EB" w:rsidRDefault="00034307" w:rsidP="00145D12">
      <w:r w:rsidRPr="004115EB">
        <w:rPr>
          <w:noProof/>
        </w:rPr>
        <w:drawing>
          <wp:inline distT="0" distB="0" distL="0" distR="0" wp14:anchorId="5364A1A8" wp14:editId="36A04740">
            <wp:extent cx="414692" cy="3657600"/>
            <wp:effectExtent l="0" t="0" r="4445" b="0"/>
            <wp:docPr id="8674079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407993" name="Picture 8674079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92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CDDDB" w14:textId="78F49457" w:rsidR="007F5F15" w:rsidRPr="004A7843" w:rsidRDefault="007F5F15" w:rsidP="007F5F15">
      <w:pPr>
        <w:pStyle w:val="Heading1"/>
        <w:rPr>
          <w:b w:val="0"/>
          <w:bCs/>
          <w:color w:val="000000" w:themeColor="text1"/>
          <w:highlight w:val="none"/>
        </w:rPr>
      </w:pPr>
      <w:r w:rsidRPr="004A7843">
        <w:rPr>
          <w:b w:val="0"/>
          <w:bCs/>
          <w:color w:val="000000" w:themeColor="text1"/>
          <w:highlight w:val="none"/>
        </w:rPr>
        <w:t>Write one question you would like to ask during your next campus visit:</w:t>
      </w:r>
    </w:p>
    <w:p w14:paraId="069A2A31" w14:textId="77777777" w:rsidR="00EF5A04" w:rsidRPr="004115EB" w:rsidRDefault="00EF5A04" w:rsidP="00145D12"/>
    <w:p w14:paraId="16B6E772" w14:textId="77777777" w:rsidR="00145D12" w:rsidRPr="004115EB" w:rsidRDefault="00145D12" w:rsidP="00145D12">
      <w:pPr>
        <w:pStyle w:val="Title"/>
      </w:pPr>
      <w:r w:rsidRPr="004115EB">
        <w:t>Reflection</w:t>
      </w:r>
    </w:p>
    <w:p w14:paraId="65617D33" w14:textId="77777777" w:rsidR="008A1E64" w:rsidRPr="004A7843" w:rsidRDefault="008A1E64" w:rsidP="008A1E64">
      <w:pPr>
        <w:pStyle w:val="Heading1"/>
        <w:rPr>
          <w:b w:val="0"/>
          <w:bCs/>
          <w:color w:val="000000" w:themeColor="text1"/>
        </w:rPr>
      </w:pPr>
      <w:r w:rsidRPr="004A7843">
        <w:rPr>
          <w:b w:val="0"/>
          <w:bCs/>
          <w:color w:val="000000" w:themeColor="text1"/>
        </w:rPr>
        <w:t>Now that we have reviewed some vocabulary to discuss postsecondary educational options, identify one relevant word that starts with each letter below.</w:t>
      </w:r>
    </w:p>
    <w:p w14:paraId="680CFC58" w14:textId="77777777" w:rsidR="008A1E64" w:rsidRPr="004115EB" w:rsidRDefault="008A1E64" w:rsidP="008A1E64">
      <w:r w:rsidRPr="004115EB">
        <w:rPr>
          <w:noProof/>
        </w:rPr>
        <w:drawing>
          <wp:inline distT="0" distB="0" distL="0" distR="0" wp14:anchorId="5539AE9C" wp14:editId="11B70DFC">
            <wp:extent cx="414692" cy="3657600"/>
            <wp:effectExtent l="0" t="0" r="4445" b="0"/>
            <wp:docPr id="18840404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407993" name="Picture 8674079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92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BFE2E" w14:textId="38859D69" w:rsidR="007F5F15" w:rsidRPr="004A7843" w:rsidRDefault="007F5F15" w:rsidP="007F5F15">
      <w:pPr>
        <w:pStyle w:val="Heading1"/>
        <w:rPr>
          <w:b w:val="0"/>
          <w:bCs/>
          <w:color w:val="000000" w:themeColor="text1"/>
          <w:highlight w:val="none"/>
        </w:rPr>
      </w:pPr>
      <w:r w:rsidRPr="004A7843">
        <w:rPr>
          <w:b w:val="0"/>
          <w:bCs/>
          <w:color w:val="000000" w:themeColor="text1"/>
          <w:highlight w:val="none"/>
        </w:rPr>
        <w:t>Write one question you would like to ask during your next campus visit:</w:t>
      </w:r>
    </w:p>
    <w:p w14:paraId="7F4ED094" w14:textId="77777777" w:rsidR="007F5F15" w:rsidRDefault="007F5F15" w:rsidP="00145D12">
      <w:pPr>
        <w:sectPr w:rsidR="007F5F15" w:rsidSect="000343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1440" w:right="1440" w:bottom="1440" w:left="1440" w:header="720" w:footer="720" w:gutter="0"/>
          <w:pgNumType w:start="1"/>
          <w:cols w:num="2" w:space="720"/>
          <w:docGrid w:linePitch="326"/>
        </w:sectPr>
      </w:pPr>
    </w:p>
    <w:p w14:paraId="579DBBB2" w14:textId="38E1B76B" w:rsidR="00145D12" w:rsidRDefault="00145D12" w:rsidP="007F5F15"/>
    <w:sectPr w:rsidR="00145D12" w:rsidSect="00145D12">
      <w:type w:val="continuous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C8CBC" w14:textId="77777777" w:rsidR="00E15DE1" w:rsidRDefault="00E15DE1">
      <w:pPr>
        <w:spacing w:after="0" w:line="240" w:lineRule="auto"/>
      </w:pPr>
      <w:r>
        <w:separator/>
      </w:r>
    </w:p>
  </w:endnote>
  <w:endnote w:type="continuationSeparator" w:id="0">
    <w:p w14:paraId="171C042A" w14:textId="77777777" w:rsidR="00E15DE1" w:rsidRDefault="00E1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66E2" w14:textId="77777777" w:rsidR="004A7843" w:rsidRDefault="004A78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88CE" w14:textId="180BF58A" w:rsidR="00835DF9" w:rsidRPr="00C45DE8" w:rsidRDefault="00145D12" w:rsidP="00C45DE8">
    <w:pPr>
      <w:ind w:left="3600" w:firstLine="720"/>
      <w:rPr>
        <w:b/>
        <w:bCs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DD77F15" wp14:editId="7683F62F">
              <wp:simplePos x="0" y="0"/>
              <wp:positionH relativeFrom="column">
                <wp:posOffset>229387</wp:posOffset>
              </wp:positionH>
              <wp:positionV relativeFrom="paragraph">
                <wp:posOffset>-100965</wp:posOffset>
              </wp:positionV>
              <wp:extent cx="3886835" cy="571500"/>
              <wp:effectExtent l="0" t="0" r="0" b="0"/>
              <wp:wrapNone/>
              <wp:docPr id="21447426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6835" cy="571500"/>
                        <a:chOff x="0" y="0"/>
                        <a:chExt cx="3886835" cy="571500"/>
                      </a:xfrm>
                    </wpg:grpSpPr>
                    <wps:wsp>
                      <wps:cNvPr id="1865310035" name="Text Box 1865310035"/>
                      <wps:cNvSpPr txBox="1"/>
                      <wps:spPr>
                        <a:xfrm>
                          <a:off x="2351" y="47013"/>
                          <a:ext cx="2890997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372E7" w14:textId="770E82EB" w:rsidR="00145D12" w:rsidRDefault="00000000" w:rsidP="00145D12">
                            <w:pPr>
                              <w:pStyle w:val="LessonFooter"/>
                            </w:pPr>
                            <w:sdt>
                              <w:sdtPr>
                                <w:alias w:val="Title"/>
                                <w:tag w:val=""/>
                                <w:id w:val="-1818328834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145D12">
                                  <w:t>What’s Next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72415845" name="image3.png" descr="A blue line in a black background&#10;&#10;AI-generated content may be incorrect.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835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DD77F15" id="Group 2" o:spid="_x0000_s1026" style="position:absolute;left:0;text-align:left;margin-left:18.05pt;margin-top:-7.95pt;width:306.05pt;height:45pt;z-index:251667456" coordsize="38868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65310035" o:spid="_x0000_s1027" type="#_x0000_t202" style="position:absolute;left:23;top:470;width:2891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" filled="f" stroked="f">
                <v:textbox>
                  <w:txbxContent>
                    <w:p w14:paraId="707372E7" w14:textId="770E82EB" w:rsidR="00145D12" w:rsidRDefault="008A1E64" w:rsidP="00145D12">
                      <w:pPr>
                        <w:pStyle w:val="LessonFooter"/>
                      </w:pPr>
                      <w:sdt>
                        <w:sdtPr>
                          <w:alias w:val="Title"/>
                          <w:tag w:val=""/>
                          <w:id w:val="-1818328834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145D12">
                            <w:t>What’s Next</w:t>
                          </w:r>
                        </w:sdtContent>
                      </w:sdt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3.png" o:spid="_x0000_s1028" type="#_x0000_t75" alt="A blue line in a black background&#10;&#10;AI-generated content may be incorrect." style="position:absolute;width:38868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">
                <v:imagedata r:id="rId2" o:title="A blue line in a black background&#10;&#10;AI-generated content may be incorrect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2F82C81" wp14:editId="00FDB1F8">
              <wp:simplePos x="0" y="0"/>
              <wp:positionH relativeFrom="column">
                <wp:posOffset>4569649</wp:posOffset>
              </wp:positionH>
              <wp:positionV relativeFrom="paragraph">
                <wp:posOffset>-100012</wp:posOffset>
              </wp:positionV>
              <wp:extent cx="3886835" cy="571500"/>
              <wp:effectExtent l="0" t="0" r="0" b="0"/>
              <wp:wrapNone/>
              <wp:docPr id="1131706790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6835" cy="571500"/>
                        <a:chOff x="0" y="0"/>
                        <a:chExt cx="3886835" cy="571500"/>
                      </a:xfrm>
                    </wpg:grpSpPr>
                    <wps:wsp>
                      <wps:cNvPr id="1268547363" name="Text Box 1268547363"/>
                      <wps:cNvSpPr txBox="1"/>
                      <wps:spPr>
                        <a:xfrm>
                          <a:off x="2351" y="47013"/>
                          <a:ext cx="2890997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869A8" w14:textId="184CA440" w:rsidR="00145D12" w:rsidRDefault="00000000" w:rsidP="00145D12">
                            <w:pPr>
                              <w:pStyle w:val="LessonFooter"/>
                            </w:pPr>
                            <w:sdt>
                              <w:sdtPr>
                                <w:alias w:val="Title"/>
                                <w:tag w:val=""/>
                                <w:id w:val="-1159543246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145D12">
                                  <w:t>What’s Next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96851150" name="image3.png" descr="A blue line in a black background&#10;&#10;AI-generated content may be incorrect.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835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2F82C81" id="_x0000_s1029" style="position:absolute;left:0;text-align:left;margin-left:359.8pt;margin-top:-7.85pt;width:306.05pt;height:45pt;z-index:251665408" coordsize="38868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">
              <v:shape id="Text Box 1268547363" o:spid="_x0000_s1030" type="#_x0000_t202" style="position:absolute;left:23;top:470;width:2891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" filled="f" stroked="f">
                <v:textbox>
                  <w:txbxContent>
                    <w:p w14:paraId="675869A8" w14:textId="184CA440" w:rsidR="00145D12" w:rsidRDefault="008A1E64" w:rsidP="00145D12">
                      <w:pPr>
                        <w:pStyle w:val="LessonFooter"/>
                      </w:pPr>
                      <w:sdt>
                        <w:sdtPr>
                          <w:alias w:val="Title"/>
                          <w:tag w:val=""/>
                          <w:id w:val="-1159543246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145D12">
                            <w:t>What’s Next</w:t>
                          </w:r>
                        </w:sdtContent>
                      </w:sdt>
                    </w:p>
                  </w:txbxContent>
                </v:textbox>
              </v:shape>
              <v:shape id="image3.png" o:spid="_x0000_s1031" type="#_x0000_t75" alt="A blue line in a black background&#10;&#10;AI-generated content may be incorrect." style="position:absolute;width:38868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">
                <v:imagedata r:id="rId2" o:title="A blue line in a black background&#10;&#10;AI-generated content may be incorrect"/>
              </v:shape>
            </v:group>
          </w:pict>
        </mc:Fallback>
      </mc:AlternateContent>
    </w:r>
    <w:r w:rsidR="00CF5D57" w:rsidRPr="00293785">
      <w:rPr>
        <w:noProof/>
      </w:rPr>
      <mc:AlternateContent>
        <mc:Choice Requires="wps">
          <w:drawing>
            <wp:anchor distT="0" distB="0" distL="114300" distR="114300" simplePos="0" relativeHeight="251654141" behindDoc="0" locked="0" layoutInCell="1" allowOverlap="1" wp14:anchorId="6A517163" wp14:editId="018768DB">
              <wp:simplePos x="0" y="0"/>
              <wp:positionH relativeFrom="column">
                <wp:posOffset>958710</wp:posOffset>
              </wp:positionH>
              <wp:positionV relativeFrom="page">
                <wp:posOffset>9265920</wp:posOffset>
              </wp:positionV>
              <wp:extent cx="38481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81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7D774F" w14:textId="49EDEFAB" w:rsidR="00CF5D57" w:rsidRDefault="00000000" w:rsidP="00CF5D57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45D12">
                                <w:t>What’s Next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517163" id="Text Box 6" o:spid="_x0000_s1032" type="#_x0000_t202" style="position:absolute;left:0;text-align:left;margin-left:75.5pt;margin-top:729.6pt;width:303pt;height:22.5pt;z-index:2516541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" filled="f" stroked="f">
              <v:textbox>
                <w:txbxContent>
                  <w:p w14:paraId="147D774F" w14:textId="49EDEFAB" w:rsidR="00CF5D57" w:rsidRDefault="008A1E64" w:rsidP="00CF5D57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45D12">
                          <w:t>What’s Next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80BA" w14:textId="77777777" w:rsidR="004A7843" w:rsidRDefault="004A7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4F2FB" w14:textId="77777777" w:rsidR="00E15DE1" w:rsidRDefault="00E15DE1">
      <w:pPr>
        <w:spacing w:after="0" w:line="240" w:lineRule="auto"/>
      </w:pPr>
      <w:r>
        <w:separator/>
      </w:r>
    </w:p>
  </w:footnote>
  <w:footnote w:type="continuationSeparator" w:id="0">
    <w:p w14:paraId="01ABCE93" w14:textId="77777777" w:rsidR="00E15DE1" w:rsidRDefault="00E15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6761A" w14:textId="77777777" w:rsidR="004A7843" w:rsidRDefault="004A78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DE01" w14:textId="77777777" w:rsidR="004A7843" w:rsidRDefault="004A78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5E28" w14:textId="77777777" w:rsidR="004A7843" w:rsidRDefault="004A78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13AD6"/>
    <w:multiLevelType w:val="multilevel"/>
    <w:tmpl w:val="A31C19F4"/>
    <w:lvl w:ilvl="0">
      <w:start w:val="1"/>
      <w:numFmt w:val="decimal"/>
      <w:lvlText w:val="%1."/>
      <w:lvlJc w:val="left"/>
      <w:pPr>
        <w:ind w:left="77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9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1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93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5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7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9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1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38" w:hanging="180"/>
      </w:pPr>
      <w:rPr>
        <w:u w:val="none"/>
      </w:rPr>
    </w:lvl>
  </w:abstractNum>
  <w:num w:numId="1" w16cid:durableId="78939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DF9"/>
    <w:rsid w:val="00034307"/>
    <w:rsid w:val="00145D12"/>
    <w:rsid w:val="002E50C1"/>
    <w:rsid w:val="004115EB"/>
    <w:rsid w:val="00480109"/>
    <w:rsid w:val="004A7843"/>
    <w:rsid w:val="0058039E"/>
    <w:rsid w:val="0070294D"/>
    <w:rsid w:val="007F5F15"/>
    <w:rsid w:val="00835DF9"/>
    <w:rsid w:val="008A1E64"/>
    <w:rsid w:val="008F1BE6"/>
    <w:rsid w:val="009B25AD"/>
    <w:rsid w:val="009F5CDD"/>
    <w:rsid w:val="00C3034F"/>
    <w:rsid w:val="00C45DE8"/>
    <w:rsid w:val="00CF4EFB"/>
    <w:rsid w:val="00CF5D57"/>
    <w:rsid w:val="00D67C5C"/>
    <w:rsid w:val="00E15DE1"/>
    <w:rsid w:val="00EF5A04"/>
    <w:rsid w:val="00F24A83"/>
    <w:rsid w:val="00F92CC6"/>
    <w:rsid w:val="00FA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29ED0"/>
  <w15:docId w15:val="{CB338E36-37AF-344B-8C64-8A4E9A86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050F5E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050F5E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i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145D12"/>
    <w:pPr>
      <w:spacing w:after="240" w:line="240" w:lineRule="auto"/>
    </w:pPr>
    <w:rPr>
      <w:b/>
      <w:caps/>
      <w:color w:val="050F5E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5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DE8"/>
  </w:style>
  <w:style w:type="paragraph" w:styleId="Footer">
    <w:name w:val="footer"/>
    <w:basedOn w:val="Normal"/>
    <w:link w:val="FooterChar"/>
    <w:uiPriority w:val="99"/>
    <w:unhideWhenUsed/>
    <w:rsid w:val="00C45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DE8"/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CF5D57"/>
    <w:pPr>
      <w:jc w:val="right"/>
    </w:pPr>
    <w:rPr>
      <w:rFonts w:asciiTheme="majorHAnsi" w:eastAsiaTheme="majorEastAsia" w:hAnsiTheme="majorHAnsi" w:cstheme="majorBidi"/>
      <w:b/>
      <w:caps/>
      <w:color w:val="2D2D2D"/>
      <w:kern w:val="28"/>
      <w:szCs w:val="56"/>
      <w:lang w:val="en-US"/>
    </w:rPr>
  </w:style>
  <w:style w:type="character" w:customStyle="1" w:styleId="LessonFooterChar">
    <w:name w:val="Lesson Footer Char"/>
    <w:basedOn w:val="DefaultParagraphFont"/>
    <w:link w:val="LessonFooter"/>
    <w:rsid w:val="00CF5D57"/>
    <w:rPr>
      <w:rFonts w:asciiTheme="majorHAnsi" w:eastAsiaTheme="majorEastAsia" w:hAnsiTheme="majorHAnsi" w:cstheme="majorBidi"/>
      <w:b/>
      <w:caps/>
      <w:color w:val="2D2D2D"/>
      <w:kern w:val="28"/>
      <w:szCs w:val="56"/>
      <w:lang w:val="en-US"/>
    </w:rPr>
  </w:style>
  <w:style w:type="character" w:styleId="PlaceholderText">
    <w:name w:val="Placeholder Text"/>
    <w:basedOn w:val="DefaultParagraphFont"/>
    <w:uiPriority w:val="99"/>
    <w:semiHidden/>
    <w:rsid w:val="00CF5D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396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What’s Next</vt:lpstr>
    </vt:vector>
  </TitlesOfParts>
  <Manager/>
  <Company/>
  <LinksUpToDate>false</LinksUpToDate>
  <CharactersWithSpaces>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What’s Next</dc:title>
  <dc:subject/>
  <dc:creator>K20 Center</dc:creator>
  <cp:keywords/>
  <dc:description/>
  <cp:lastModifiedBy>Gracia, Ann M.</cp:lastModifiedBy>
  <cp:revision>3</cp:revision>
  <cp:lastPrinted>2025-05-20T16:30:00Z</cp:lastPrinted>
  <dcterms:created xsi:type="dcterms:W3CDTF">2025-05-20T16:30:00Z</dcterms:created>
  <dcterms:modified xsi:type="dcterms:W3CDTF">2025-05-20T16:30:00Z</dcterms:modified>
  <cp:category/>
</cp:coreProperties>
</file>