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B02070" w14:textId="24E56ED6" w:rsidR="00835DF9" w:rsidRPr="00A20D05" w:rsidRDefault="00082F2D" w:rsidP="000E5E63">
      <w:pPr>
        <w:pStyle w:val="Title"/>
        <w:rPr>
          <w:lang w:val="es-ES"/>
        </w:rPr>
      </w:pPr>
      <w:r w:rsidRPr="00A20D05">
        <w:rPr>
          <w:lang w:val="es-ES"/>
        </w:rPr>
        <w:t>Refle</w:t>
      </w:r>
      <w:r w:rsidR="00B03239" w:rsidRPr="00A20D05">
        <w:rPr>
          <w:lang w:val="es-ES"/>
        </w:rPr>
        <w:t>x</w:t>
      </w:r>
      <w:r w:rsidRPr="00A20D05">
        <w:rPr>
          <w:lang w:val="es-ES"/>
        </w:rPr>
        <w:t>i</w:t>
      </w:r>
      <w:r w:rsidR="00B03239" w:rsidRPr="00A20D05">
        <w:rPr>
          <w:lang w:val="es-ES"/>
        </w:rPr>
        <w:t>ó</w:t>
      </w:r>
      <w:r w:rsidRPr="00A20D05">
        <w:rPr>
          <w:lang w:val="es-ES"/>
        </w:rPr>
        <w:t>n</w:t>
      </w:r>
    </w:p>
    <w:p w14:paraId="682DB9FB" w14:textId="75FF15CE" w:rsidR="00835DF9" w:rsidRPr="00A20D05" w:rsidRDefault="00A20D05">
      <w:pPr>
        <w:rPr>
          <w:lang w:val="es-ES"/>
        </w:rPr>
      </w:pPr>
      <w:r w:rsidRPr="00A20D05">
        <w:rPr>
          <w:lang w:val="es-ES"/>
        </w:rPr>
        <w:t xml:space="preserve">Piensa en tus intereses y en lo que quieres hacer después de la preparatoria mientras respondes </w:t>
      </w:r>
      <w:r>
        <w:rPr>
          <w:lang w:val="es-ES"/>
        </w:rPr>
        <w:t>a</w:t>
      </w:r>
      <w:r w:rsidRPr="00A20D05">
        <w:rPr>
          <w:lang w:val="es-ES"/>
        </w:rPr>
        <w:t xml:space="preserve"> las siguientes preguntas.</w:t>
      </w:r>
      <w:r w:rsidRPr="00A20D05">
        <w:rPr>
          <w:lang w:val="es-ES"/>
        </w:rPr>
        <w:t xml:space="preserve"> </w:t>
      </w:r>
    </w:p>
    <w:p w14:paraId="3D44D229" w14:textId="086173EE" w:rsidR="00835DF9" w:rsidRPr="009A60EE" w:rsidRDefault="00A20D05">
      <w:pPr>
        <w:pStyle w:val="Heading1"/>
        <w:rPr>
          <w:lang w:val="es-ES"/>
        </w:rPr>
      </w:pPr>
      <w:r>
        <w:rPr>
          <w:lang w:val="es-ES"/>
        </w:rPr>
        <w:t>¿Qué</w:t>
      </w:r>
      <w:r w:rsidR="00082F2D" w:rsidRPr="009A60EE">
        <w:rPr>
          <w:lang w:val="es-ES"/>
        </w:rPr>
        <w:t>?</w:t>
      </w:r>
    </w:p>
    <w:p w14:paraId="052F7D91" w14:textId="533E2A87" w:rsidR="00082F2D" w:rsidRPr="009A60EE" w:rsidRDefault="009A60EE" w:rsidP="00082F2D">
      <w:pPr>
        <w:rPr>
          <w:lang w:val="en-US"/>
        </w:rPr>
      </w:pPr>
      <w:r w:rsidRPr="009A60EE">
        <w:rPr>
          <w:lang w:val="es-ES"/>
        </w:rPr>
        <w:t>¿Qué carrera o programa de estudios crees que está más relacionado con tus intereses?</w:t>
      </w:r>
    </w:p>
    <w:p w14:paraId="6879B357" w14:textId="77777777" w:rsidR="00CB1374" w:rsidRPr="009A60EE" w:rsidRDefault="00CB1374" w:rsidP="00082F2D">
      <w:pPr>
        <w:rPr>
          <w:lang w:val="en-US"/>
        </w:rPr>
      </w:pPr>
    </w:p>
    <w:p w14:paraId="09F0D9DA" w14:textId="54BB5DFB" w:rsidR="00082F2D" w:rsidRPr="009A60EE" w:rsidRDefault="001303CE" w:rsidP="00082F2D">
      <w:pPr>
        <w:pStyle w:val="Heading1"/>
        <w:rPr>
          <w:lang w:val="es-ES"/>
        </w:rPr>
      </w:pPr>
      <w:r w:rsidRPr="009A60EE">
        <w:rPr>
          <w:lang w:val="es-ES"/>
        </w:rPr>
        <w:t>¿Entonces qué</w:t>
      </w:r>
      <w:r w:rsidR="00082F2D" w:rsidRPr="009A60EE">
        <w:rPr>
          <w:lang w:val="es-ES"/>
        </w:rPr>
        <w:t>?</w:t>
      </w:r>
    </w:p>
    <w:p w14:paraId="77E2402E" w14:textId="3C5CB3F5" w:rsidR="00082F2D" w:rsidRDefault="009A60EE" w:rsidP="00082F2D">
      <w:r w:rsidRPr="009A60EE">
        <w:rPr>
          <w:lang w:val="es-ES"/>
        </w:rPr>
        <w:t>¿Por qué crees que es importante estudiar algo que esté relacionado con tus intereses?</w:t>
      </w:r>
    </w:p>
    <w:p w14:paraId="66570F85" w14:textId="77777777" w:rsidR="00CB1374" w:rsidRDefault="00CB1374" w:rsidP="00082F2D"/>
    <w:p w14:paraId="3DC5298F" w14:textId="246C1449" w:rsidR="00082F2D" w:rsidRPr="009A60EE" w:rsidRDefault="001303CE" w:rsidP="00082F2D">
      <w:pPr>
        <w:pStyle w:val="Heading1"/>
        <w:rPr>
          <w:lang w:val="es-ES"/>
        </w:rPr>
      </w:pPr>
      <w:r w:rsidRPr="009A60EE">
        <w:rPr>
          <w:lang w:val="es-ES"/>
        </w:rPr>
        <w:t>¿Ahora qué</w:t>
      </w:r>
      <w:r w:rsidR="00082F2D" w:rsidRPr="009A60EE">
        <w:rPr>
          <w:lang w:val="es-ES"/>
        </w:rPr>
        <w:t>?</w:t>
      </w:r>
    </w:p>
    <w:p w14:paraId="119DE827" w14:textId="34443F7B" w:rsidR="00082F2D" w:rsidRPr="009A60EE" w:rsidRDefault="009A60EE" w:rsidP="00082F2D">
      <w:pPr>
        <w:rPr>
          <w:lang w:val="es-ES"/>
        </w:rPr>
      </w:pPr>
      <w:r w:rsidRPr="009A60EE">
        <w:rPr>
          <w:lang w:val="es-ES"/>
        </w:rPr>
        <w:t>¿Qué pregunta podrías hacer en una futura visita a</w:t>
      </w:r>
      <w:r w:rsidR="00CE79DE">
        <w:rPr>
          <w:lang w:val="es-ES"/>
        </w:rPr>
        <w:t xml:space="preserve"> a</w:t>
      </w:r>
      <w:r w:rsidRPr="009A60EE">
        <w:rPr>
          <w:lang w:val="es-ES"/>
        </w:rPr>
        <w:t>l</w:t>
      </w:r>
      <w:r w:rsidR="00CE79DE">
        <w:rPr>
          <w:lang w:val="es-ES"/>
        </w:rPr>
        <w:t>gún</w:t>
      </w:r>
      <w:r w:rsidRPr="009A60EE">
        <w:rPr>
          <w:lang w:val="es-ES"/>
        </w:rPr>
        <w:t xml:space="preserve"> campus</w:t>
      </w:r>
      <w:r w:rsidR="00082F2D" w:rsidRPr="009A60EE">
        <w:rPr>
          <w:lang w:val="es-ES"/>
        </w:rPr>
        <w:t>?</w:t>
      </w:r>
    </w:p>
    <w:p w14:paraId="1D74593D" w14:textId="5D23C79A" w:rsidR="00082F2D" w:rsidRPr="009A60EE" w:rsidRDefault="00082F2D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5BA4" wp14:editId="770D771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0"/>
                <wp:effectExtent l="0" t="0" r="0" b="0"/>
                <wp:wrapNone/>
                <wp:docPr id="19123187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050F5E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6230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" strokecolor="#050f5e" strokeweight="1.5pt">
                <v:stroke dashstyle="dash"/>
                <w10:wrap anchorx="margin" anchory="margin"/>
              </v:line>
            </w:pict>
          </mc:Fallback>
        </mc:AlternateContent>
      </w:r>
    </w:p>
    <w:p w14:paraId="21432A64" w14:textId="77777777" w:rsidR="00082F2D" w:rsidRPr="009A60EE" w:rsidRDefault="00082F2D">
      <w:pPr>
        <w:rPr>
          <w:lang w:val="es-ES"/>
        </w:rPr>
      </w:pPr>
    </w:p>
    <w:p w14:paraId="588CE36A" w14:textId="77777777" w:rsidR="00B92BC5" w:rsidRPr="009A60EE" w:rsidRDefault="00B92BC5">
      <w:pPr>
        <w:rPr>
          <w:lang w:val="es-ES"/>
        </w:rPr>
      </w:pPr>
    </w:p>
    <w:p w14:paraId="0666CA1B" w14:textId="77777777" w:rsidR="00CB1374" w:rsidRPr="009A60EE" w:rsidRDefault="00CB1374">
      <w:pPr>
        <w:rPr>
          <w:lang w:val="es-ES"/>
        </w:rPr>
      </w:pPr>
    </w:p>
    <w:p w14:paraId="1EB07A21" w14:textId="77777777" w:rsidR="00B92BC5" w:rsidRPr="009A60EE" w:rsidRDefault="00B92BC5">
      <w:pPr>
        <w:rPr>
          <w:sz w:val="18"/>
          <w:szCs w:val="18"/>
          <w:lang w:val="es-ES"/>
        </w:rPr>
      </w:pPr>
    </w:p>
    <w:p w14:paraId="19404E2A" w14:textId="3B7467E2" w:rsidR="00082F2D" w:rsidRPr="009A60EE" w:rsidRDefault="00B03239" w:rsidP="00082F2D">
      <w:pPr>
        <w:pStyle w:val="Title"/>
        <w:rPr>
          <w:lang w:val="es-ES"/>
        </w:rPr>
      </w:pPr>
      <w:r w:rsidRPr="009A60EE">
        <w:rPr>
          <w:lang w:val="es-ES"/>
        </w:rPr>
        <w:t>Reflexión</w:t>
      </w:r>
    </w:p>
    <w:p w14:paraId="06B4B22B" w14:textId="5EDAF454" w:rsidR="00B158DF" w:rsidRPr="009A60EE" w:rsidRDefault="009A60EE" w:rsidP="00B158DF">
      <w:pPr>
        <w:rPr>
          <w:lang w:val="es-ES"/>
        </w:rPr>
      </w:pPr>
      <w:r w:rsidRPr="00A20D05">
        <w:rPr>
          <w:lang w:val="es-ES"/>
        </w:rPr>
        <w:t xml:space="preserve">Piensa en tus intereses y en lo que quieres hacer después de la preparatoria mientras respondes </w:t>
      </w:r>
      <w:r>
        <w:rPr>
          <w:lang w:val="es-ES"/>
        </w:rPr>
        <w:t>a</w:t>
      </w:r>
      <w:r w:rsidRPr="00A20D05">
        <w:rPr>
          <w:lang w:val="es-ES"/>
        </w:rPr>
        <w:t xml:space="preserve"> las siguientes preguntas</w:t>
      </w:r>
      <w:r w:rsidR="00B158DF" w:rsidRPr="009A60EE">
        <w:rPr>
          <w:lang w:val="es-ES"/>
        </w:rPr>
        <w:t>.</w:t>
      </w:r>
    </w:p>
    <w:p w14:paraId="41666703" w14:textId="1F491AF3" w:rsidR="00082F2D" w:rsidRPr="009A60EE" w:rsidRDefault="001303CE" w:rsidP="00082F2D">
      <w:pPr>
        <w:pStyle w:val="Heading1"/>
        <w:rPr>
          <w:lang w:val="es-ES"/>
        </w:rPr>
      </w:pPr>
      <w:r w:rsidRPr="009A60EE">
        <w:rPr>
          <w:lang w:val="es-ES"/>
        </w:rPr>
        <w:t>¿Qué</w:t>
      </w:r>
      <w:r w:rsidR="00082F2D" w:rsidRPr="009A60EE">
        <w:rPr>
          <w:lang w:val="es-ES"/>
        </w:rPr>
        <w:t>?</w:t>
      </w:r>
    </w:p>
    <w:p w14:paraId="108ABEC0" w14:textId="3EEB05ED" w:rsidR="00082F2D" w:rsidRPr="009A60EE" w:rsidRDefault="009A60EE" w:rsidP="00082F2D">
      <w:pPr>
        <w:rPr>
          <w:lang w:val="es-ES"/>
        </w:rPr>
      </w:pPr>
      <w:r w:rsidRPr="009A60EE">
        <w:rPr>
          <w:lang w:val="es-ES"/>
        </w:rPr>
        <w:t>¿Qué carrera o programa de estudios crees que está más relacionado con tus intereses</w:t>
      </w:r>
      <w:r w:rsidR="00082F2D" w:rsidRPr="009A60EE">
        <w:rPr>
          <w:lang w:val="es-ES"/>
        </w:rPr>
        <w:t>?</w:t>
      </w:r>
    </w:p>
    <w:p w14:paraId="25F9751E" w14:textId="77777777" w:rsidR="00CB1374" w:rsidRPr="009A60EE" w:rsidRDefault="00CB1374" w:rsidP="00082F2D">
      <w:pPr>
        <w:rPr>
          <w:lang w:val="es-ES"/>
        </w:rPr>
      </w:pPr>
    </w:p>
    <w:p w14:paraId="35C48B5D" w14:textId="250CE6AC" w:rsidR="00082F2D" w:rsidRPr="009A60EE" w:rsidRDefault="001303CE" w:rsidP="00082F2D">
      <w:pPr>
        <w:pStyle w:val="Heading1"/>
        <w:rPr>
          <w:lang w:val="es-ES"/>
        </w:rPr>
      </w:pPr>
      <w:r w:rsidRPr="009A60EE">
        <w:rPr>
          <w:lang w:val="es-ES"/>
        </w:rPr>
        <w:t>¿Entonces qué</w:t>
      </w:r>
      <w:r w:rsidR="00082F2D" w:rsidRPr="009A60EE">
        <w:rPr>
          <w:lang w:val="es-ES"/>
        </w:rPr>
        <w:t>?</w:t>
      </w:r>
    </w:p>
    <w:p w14:paraId="502350CA" w14:textId="2669AAF2" w:rsidR="00082F2D" w:rsidRPr="009A60EE" w:rsidRDefault="009A60EE" w:rsidP="00082F2D">
      <w:pPr>
        <w:rPr>
          <w:lang w:val="es-ES"/>
        </w:rPr>
      </w:pPr>
      <w:r w:rsidRPr="009A60EE">
        <w:rPr>
          <w:lang w:val="es-ES"/>
        </w:rPr>
        <w:t>¿Por qué crees que es importante estudiar algo que esté relacionado con tus intereses</w:t>
      </w:r>
      <w:r w:rsidR="00082F2D" w:rsidRPr="009A60EE">
        <w:rPr>
          <w:lang w:val="es-ES"/>
        </w:rPr>
        <w:t>?</w:t>
      </w:r>
    </w:p>
    <w:p w14:paraId="48851332" w14:textId="77777777" w:rsidR="00CB1374" w:rsidRPr="009A60EE" w:rsidRDefault="00CB1374" w:rsidP="00082F2D">
      <w:pPr>
        <w:rPr>
          <w:lang w:val="es-ES"/>
        </w:rPr>
      </w:pPr>
    </w:p>
    <w:p w14:paraId="75DF45B3" w14:textId="3D40DC9F" w:rsidR="00082F2D" w:rsidRPr="00CE79DE" w:rsidRDefault="001303CE" w:rsidP="00082F2D">
      <w:pPr>
        <w:pStyle w:val="Heading1"/>
        <w:rPr>
          <w:lang w:val="es-ES"/>
        </w:rPr>
      </w:pPr>
      <w:r w:rsidRPr="00CE79DE">
        <w:rPr>
          <w:lang w:val="es-ES"/>
        </w:rPr>
        <w:t>¿Ahora qué</w:t>
      </w:r>
      <w:r w:rsidR="00082F2D" w:rsidRPr="00CE79DE">
        <w:rPr>
          <w:lang w:val="es-ES"/>
        </w:rPr>
        <w:t>?</w:t>
      </w:r>
    </w:p>
    <w:p w14:paraId="1181C896" w14:textId="74809AAC" w:rsidR="00082F2D" w:rsidRPr="00CE79DE" w:rsidRDefault="00CE79DE" w:rsidP="00082F2D">
      <w:pPr>
        <w:rPr>
          <w:lang w:val="es-ES"/>
        </w:rPr>
      </w:pPr>
      <w:r w:rsidRPr="009A60EE">
        <w:rPr>
          <w:lang w:val="es-ES"/>
        </w:rPr>
        <w:t>¿Qué pregunta podrías hacer en una futura visita a</w:t>
      </w:r>
      <w:r>
        <w:rPr>
          <w:lang w:val="es-ES"/>
        </w:rPr>
        <w:t xml:space="preserve"> a</w:t>
      </w:r>
      <w:r w:rsidRPr="009A60EE">
        <w:rPr>
          <w:lang w:val="es-ES"/>
        </w:rPr>
        <w:t>l</w:t>
      </w:r>
      <w:r>
        <w:rPr>
          <w:lang w:val="es-ES"/>
        </w:rPr>
        <w:t>gún</w:t>
      </w:r>
      <w:r w:rsidRPr="009A60EE">
        <w:rPr>
          <w:lang w:val="es-ES"/>
        </w:rPr>
        <w:t xml:space="preserve"> campus</w:t>
      </w:r>
      <w:r w:rsidR="00082F2D" w:rsidRPr="00CE79DE">
        <w:rPr>
          <w:lang w:val="es-ES"/>
        </w:rPr>
        <w:t>?</w:t>
      </w:r>
    </w:p>
    <w:p w14:paraId="0235942B" w14:textId="77777777" w:rsidR="00CB1374" w:rsidRPr="00CE79DE" w:rsidRDefault="00CB1374">
      <w:pPr>
        <w:rPr>
          <w:lang w:val="es-ES"/>
        </w:rPr>
      </w:pPr>
    </w:p>
    <w:sectPr w:rsidR="00CB1374" w:rsidRPr="00CE79DE" w:rsidSect="00B92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9DFE" w14:textId="77777777" w:rsidR="009B1236" w:rsidRDefault="009B1236">
      <w:pPr>
        <w:spacing w:after="0" w:line="240" w:lineRule="auto"/>
      </w:pPr>
      <w:r>
        <w:separator/>
      </w:r>
    </w:p>
  </w:endnote>
  <w:endnote w:type="continuationSeparator" w:id="0">
    <w:p w14:paraId="4A1C4CD3" w14:textId="77777777" w:rsidR="009B1236" w:rsidRDefault="009B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99FC" w14:textId="77777777" w:rsidR="004F72BC" w:rsidRDefault="004F7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88CE" w14:textId="1C615EAD" w:rsidR="00835DF9" w:rsidRPr="00C45DE8" w:rsidRDefault="004F72BC" w:rsidP="00C45DE8">
    <w:pPr>
      <w:ind w:left="3600" w:firstLine="720"/>
      <w:rPr>
        <w:b/>
        <w:bCs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4141" behindDoc="0" locked="0" layoutInCell="1" allowOverlap="1" wp14:anchorId="5E79D35C" wp14:editId="4E5A223A">
              <wp:simplePos x="0" y="0"/>
              <wp:positionH relativeFrom="column">
                <wp:posOffset>955040</wp:posOffset>
              </wp:positionH>
              <wp:positionV relativeFrom="paragraph">
                <wp:posOffset>-99272</wp:posOffset>
              </wp:positionV>
              <wp:extent cx="4990042" cy="572135"/>
              <wp:effectExtent l="0" t="0" r="0" b="0"/>
              <wp:wrapNone/>
              <wp:docPr id="1022427826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0042" cy="572135"/>
                        <a:chOff x="0" y="0"/>
                        <a:chExt cx="4990042" cy="572135"/>
                      </a:xfrm>
                    </wpg:grpSpPr>
                    <pic:pic xmlns:pic="http://schemas.openxmlformats.org/drawingml/2006/picture">
                      <pic:nvPicPr>
                        <pic:cNvPr id="1522579234" name="image3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41867" y="0"/>
                          <a:ext cx="4448175" cy="572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1597732339" name="Text Box 1597732339"/>
                      <wps:cNvSpPr txBox="1"/>
                      <wps:spPr>
                        <a:xfrm>
                          <a:off x="0" y="54187"/>
                          <a:ext cx="3848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D774F" w14:textId="5020BB77" w:rsidR="00CF5D57" w:rsidRDefault="00000000" w:rsidP="00CF5D57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128160779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082F2D">
                                  <w:t>Interests to Opportunities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79D35C" id="Group 4" o:spid="_x0000_s1029" style="position:absolute;left:0;text-align:left;margin-left:75.2pt;margin-top:-7.8pt;width:392.9pt;height:45.05pt;z-index:251654141" coordsize="49900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30" type="#_x0000_t75" style="position:absolute;left:5418;width:44482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7732339" o:spid="_x0000_s1031" type="#_x0000_t202" style="position:absolute;top:541;width:3848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" filled="f" stroked="f">
                <v:textbox>
                  <w:txbxContent>
                    <w:p w14:paraId="147D774F" w14:textId="5020BB77" w:rsidR="00CF5D57" w:rsidRDefault="004F72BC" w:rsidP="00CF5D57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128160779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82F2D">
                            <w:t>Interests to Opportunities</w:t>
                          </w:r>
                        </w:sdtContent>
                      </w:sdt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FA6" w14:textId="77777777" w:rsidR="004F72BC" w:rsidRDefault="004F7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81E96" w14:textId="77777777" w:rsidR="009B1236" w:rsidRDefault="009B1236">
      <w:pPr>
        <w:spacing w:after="0" w:line="240" w:lineRule="auto"/>
      </w:pPr>
      <w:r>
        <w:separator/>
      </w:r>
    </w:p>
  </w:footnote>
  <w:footnote w:type="continuationSeparator" w:id="0">
    <w:p w14:paraId="68F1A7D9" w14:textId="77777777" w:rsidR="009B1236" w:rsidRDefault="009B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BE9A" w14:textId="77777777" w:rsidR="004F72BC" w:rsidRDefault="004F7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3788" w14:textId="7A5F1FA3" w:rsidR="00CB1374" w:rsidRDefault="004F72B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4DBA02" wp14:editId="408B0520">
              <wp:simplePos x="0" y="0"/>
              <wp:positionH relativeFrom="column">
                <wp:posOffset>955040</wp:posOffset>
              </wp:positionH>
              <wp:positionV relativeFrom="paragraph">
                <wp:posOffset>3999653</wp:posOffset>
              </wp:positionV>
              <wp:extent cx="4990042" cy="572135"/>
              <wp:effectExtent l="0" t="0" r="1270" b="0"/>
              <wp:wrapNone/>
              <wp:docPr id="156570331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0042" cy="572135"/>
                        <a:chOff x="0" y="0"/>
                        <a:chExt cx="4990042" cy="572135"/>
                      </a:xfrm>
                    </wpg:grpSpPr>
                    <pic:pic xmlns:pic="http://schemas.openxmlformats.org/drawingml/2006/picture">
                      <pic:nvPicPr>
                        <pic:cNvPr id="600903564" name="image3.png" descr="A blue line in a black background&#10;&#10;AI-generated content may be incorrect.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41867" y="0"/>
                          <a:ext cx="4448175" cy="572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108783020" name="Text Box 108783020"/>
                      <wps:cNvSpPr txBox="1"/>
                      <wps:spPr>
                        <a:xfrm>
                          <a:off x="0" y="27094"/>
                          <a:ext cx="3848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67E0B" w14:textId="1F483743" w:rsidR="00CB1374" w:rsidRDefault="00000000" w:rsidP="00CB1374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201904287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B1374">
                                  <w:t>Interests to Opportunities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4DBA02" id="Group 5" o:spid="_x0000_s1026" style="position:absolute;margin-left:75.2pt;margin-top:314.95pt;width:392.9pt;height:45.05pt;z-index:251660288" coordsize="49900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A blue line in a black background&#10;&#10;AI-generated content may be incorrect." style="position:absolute;left:5418;width:44482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">
                <v:imagedata r:id="rId2" o:title="A blue line in a black background&#10;&#10;AI-generated content may be incorrec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783020" o:spid="_x0000_s1028" type="#_x0000_t202" style="position:absolute;top:270;width:3848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" filled="f" stroked="f">
                <v:textbox>
                  <w:txbxContent>
                    <w:p w14:paraId="25E67E0B" w14:textId="1F483743" w:rsidR="00CB1374" w:rsidRDefault="004F72BC" w:rsidP="00CB1374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201904287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B1374">
                            <w:t>Interests to Opportunities</w:t>
                          </w:r>
                        </w:sdtContent>
                      </w:sdt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4498" w14:textId="77777777" w:rsidR="004F72BC" w:rsidRDefault="004F7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13AD6"/>
    <w:multiLevelType w:val="multilevel"/>
    <w:tmpl w:val="A31C19F4"/>
    <w:lvl w:ilvl="0">
      <w:start w:val="1"/>
      <w:numFmt w:val="decimal"/>
      <w:lvlText w:val="%1."/>
      <w:lvlJc w:val="left"/>
      <w:pPr>
        <w:ind w:left="77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38" w:hanging="180"/>
      </w:pPr>
      <w:rPr>
        <w:u w:val="none"/>
      </w:rPr>
    </w:lvl>
  </w:abstractNum>
  <w:num w:numId="1" w16cid:durableId="78939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F9"/>
    <w:rsid w:val="00082F2D"/>
    <w:rsid w:val="00084702"/>
    <w:rsid w:val="000C7058"/>
    <w:rsid w:val="000E5E63"/>
    <w:rsid w:val="001303CE"/>
    <w:rsid w:val="0022161A"/>
    <w:rsid w:val="003C7B83"/>
    <w:rsid w:val="004F72BC"/>
    <w:rsid w:val="005F468B"/>
    <w:rsid w:val="00605CC1"/>
    <w:rsid w:val="006C5350"/>
    <w:rsid w:val="0070294D"/>
    <w:rsid w:val="00835DF9"/>
    <w:rsid w:val="008D0AA7"/>
    <w:rsid w:val="008F1BE6"/>
    <w:rsid w:val="009A60EE"/>
    <w:rsid w:val="009B1236"/>
    <w:rsid w:val="009B25AD"/>
    <w:rsid w:val="009F5CDD"/>
    <w:rsid w:val="00A20D05"/>
    <w:rsid w:val="00B03239"/>
    <w:rsid w:val="00B158DF"/>
    <w:rsid w:val="00B92BC5"/>
    <w:rsid w:val="00C45DE8"/>
    <w:rsid w:val="00CB1374"/>
    <w:rsid w:val="00CE79DE"/>
    <w:rsid w:val="00CF4EFB"/>
    <w:rsid w:val="00CF5D57"/>
    <w:rsid w:val="00D67C5C"/>
    <w:rsid w:val="00E676C3"/>
    <w:rsid w:val="00EA4C58"/>
    <w:rsid w:val="00F24A83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29ED0"/>
  <w15:docId w15:val="{CB338E36-37AF-344B-8C64-8A4E9A8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050F5E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050F5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E5E63"/>
    <w:pPr>
      <w:spacing w:after="240" w:line="240" w:lineRule="auto"/>
    </w:pPr>
    <w:rPr>
      <w:b/>
      <w:caps/>
      <w:color w:val="050F5E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E8"/>
  </w:style>
  <w:style w:type="paragraph" w:styleId="Footer">
    <w:name w:val="footer"/>
    <w:basedOn w:val="Normal"/>
    <w:link w:val="FooterChar"/>
    <w:uiPriority w:val="99"/>
    <w:unhideWhenUsed/>
    <w:rsid w:val="00C4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E8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CF5D57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CF5D57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CF5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691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Interests to Opportunities</vt:lpstr>
    </vt:vector>
  </TitlesOfParts>
  <Manager/>
  <Company/>
  <LinksUpToDate>false</LinksUpToDate>
  <CharactersWithSpaces>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Interests to Opportunities</dc:title>
  <dc:subject/>
  <dc:creator>K20 Center</dc:creator>
  <cp:keywords/>
  <dc:description/>
  <cp:lastModifiedBy>Lopez, Araceli</cp:lastModifiedBy>
  <cp:revision>4</cp:revision>
  <cp:lastPrinted>2025-06-02T16:41:00Z</cp:lastPrinted>
  <dcterms:created xsi:type="dcterms:W3CDTF">2025-06-02T16:41:00Z</dcterms:created>
  <dcterms:modified xsi:type="dcterms:W3CDTF">2025-06-06T18:13:00Z</dcterms:modified>
  <cp:category/>
</cp:coreProperties>
</file>