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B02070" w14:textId="51425FCB" w:rsidR="00835DF9" w:rsidRPr="000E5E63" w:rsidRDefault="00082F2D" w:rsidP="000E5E63">
      <w:pPr>
        <w:pStyle w:val="Title"/>
      </w:pPr>
      <w:r>
        <w:t>Reflection</w:t>
      </w:r>
    </w:p>
    <w:p w14:paraId="682DB9FB" w14:textId="66FABA70" w:rsidR="00835DF9" w:rsidRDefault="00B158DF">
      <w:r w:rsidRPr="00B158DF">
        <w:t>Think about your interests and what you want to do after high school as you respond to each of the following questions.</w:t>
      </w:r>
    </w:p>
    <w:p w14:paraId="3D44D229" w14:textId="2449BE1E" w:rsidR="00835DF9" w:rsidRPr="00082F2D" w:rsidRDefault="00082F2D">
      <w:pPr>
        <w:pStyle w:val="Heading1"/>
      </w:pPr>
      <w:r w:rsidRPr="00082F2D">
        <w:t>What?</w:t>
      </w:r>
    </w:p>
    <w:p w14:paraId="052F7D91" w14:textId="77777777" w:rsidR="00082F2D" w:rsidRDefault="00082F2D" w:rsidP="00082F2D">
      <w:r>
        <w:t>What major or program of study do you think is most closely related to your interests?</w:t>
      </w:r>
    </w:p>
    <w:p w14:paraId="6879B357" w14:textId="77777777" w:rsidR="00CB1374" w:rsidRDefault="00CB1374" w:rsidP="00082F2D"/>
    <w:p w14:paraId="09F0D9DA" w14:textId="77777777" w:rsidR="00082F2D" w:rsidRDefault="00082F2D" w:rsidP="00082F2D">
      <w:pPr>
        <w:pStyle w:val="Heading1"/>
      </w:pPr>
      <w:r>
        <w:t>So What?</w:t>
      </w:r>
    </w:p>
    <w:p w14:paraId="77E2402E" w14:textId="77777777" w:rsidR="00082F2D" w:rsidRDefault="00082F2D" w:rsidP="00082F2D">
      <w:r>
        <w:t>Why do you think it is important to study something that is related to your interests?</w:t>
      </w:r>
    </w:p>
    <w:p w14:paraId="66570F85" w14:textId="77777777" w:rsidR="00CB1374" w:rsidRDefault="00CB1374" w:rsidP="00082F2D"/>
    <w:p w14:paraId="3DC5298F" w14:textId="77777777" w:rsidR="00082F2D" w:rsidRDefault="00082F2D" w:rsidP="00082F2D">
      <w:pPr>
        <w:pStyle w:val="Heading1"/>
      </w:pPr>
      <w:r>
        <w:t>Now What?</w:t>
      </w:r>
    </w:p>
    <w:p w14:paraId="119DE827" w14:textId="4FD82EBC" w:rsidR="00082F2D" w:rsidRDefault="00082F2D" w:rsidP="00082F2D">
      <w:r>
        <w:t>What question could you ask on a future campus visit?</w:t>
      </w:r>
    </w:p>
    <w:p w14:paraId="1D74593D" w14:textId="5D23C79A" w:rsidR="00082F2D" w:rsidRDefault="00082F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5BA4" wp14:editId="770D771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0" r="0" b="0"/>
                <wp:wrapNone/>
                <wp:docPr id="19123187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050F5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6230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" strokecolor="#050f5e" strokeweight="1.5pt">
                <v:stroke dashstyle="dash"/>
                <w10:wrap anchorx="margin" anchory="margin"/>
              </v:line>
            </w:pict>
          </mc:Fallback>
        </mc:AlternateContent>
      </w:r>
    </w:p>
    <w:p w14:paraId="21432A64" w14:textId="77777777" w:rsidR="00082F2D" w:rsidRDefault="00082F2D"/>
    <w:p w14:paraId="588CE36A" w14:textId="77777777" w:rsidR="00B92BC5" w:rsidRDefault="00B92BC5"/>
    <w:p w14:paraId="0666CA1B" w14:textId="77777777" w:rsidR="00CB1374" w:rsidRDefault="00CB1374"/>
    <w:p w14:paraId="1EB07A21" w14:textId="77777777" w:rsidR="00B92BC5" w:rsidRPr="00B92BC5" w:rsidRDefault="00B92BC5">
      <w:pPr>
        <w:rPr>
          <w:sz w:val="18"/>
          <w:szCs w:val="18"/>
        </w:rPr>
      </w:pPr>
    </w:p>
    <w:p w14:paraId="19404E2A" w14:textId="77777777" w:rsidR="00082F2D" w:rsidRPr="000E5E63" w:rsidRDefault="00082F2D" w:rsidP="00082F2D">
      <w:pPr>
        <w:pStyle w:val="Title"/>
      </w:pPr>
      <w:r>
        <w:t>Reflection</w:t>
      </w:r>
    </w:p>
    <w:p w14:paraId="06B4B22B" w14:textId="77777777" w:rsidR="00B158DF" w:rsidRDefault="00B158DF" w:rsidP="00B158DF">
      <w:r w:rsidRPr="00B158DF">
        <w:t>Think about your interests and what you want to do after high school as you respond to each of the following questions.</w:t>
      </w:r>
    </w:p>
    <w:p w14:paraId="41666703" w14:textId="77777777" w:rsidR="00082F2D" w:rsidRPr="00082F2D" w:rsidRDefault="00082F2D" w:rsidP="00082F2D">
      <w:pPr>
        <w:pStyle w:val="Heading1"/>
      </w:pPr>
      <w:r w:rsidRPr="00082F2D">
        <w:t>What?</w:t>
      </w:r>
    </w:p>
    <w:p w14:paraId="108ABEC0" w14:textId="77777777" w:rsidR="00082F2D" w:rsidRDefault="00082F2D" w:rsidP="00082F2D">
      <w:r>
        <w:t>What major or program of study do you think is most closely related to your interests?</w:t>
      </w:r>
    </w:p>
    <w:p w14:paraId="25F9751E" w14:textId="77777777" w:rsidR="00CB1374" w:rsidRDefault="00CB1374" w:rsidP="00082F2D"/>
    <w:p w14:paraId="35C48B5D" w14:textId="77777777" w:rsidR="00082F2D" w:rsidRDefault="00082F2D" w:rsidP="00082F2D">
      <w:pPr>
        <w:pStyle w:val="Heading1"/>
      </w:pPr>
      <w:r>
        <w:t>So What?</w:t>
      </w:r>
    </w:p>
    <w:p w14:paraId="502350CA" w14:textId="77777777" w:rsidR="00082F2D" w:rsidRDefault="00082F2D" w:rsidP="00082F2D">
      <w:r>
        <w:t>Why do you think it is important to study something that is related to your interests?</w:t>
      </w:r>
    </w:p>
    <w:p w14:paraId="48851332" w14:textId="77777777" w:rsidR="00CB1374" w:rsidRDefault="00CB1374" w:rsidP="00082F2D"/>
    <w:p w14:paraId="75DF45B3" w14:textId="77777777" w:rsidR="00082F2D" w:rsidRDefault="00082F2D" w:rsidP="00082F2D">
      <w:pPr>
        <w:pStyle w:val="Heading1"/>
      </w:pPr>
      <w:r>
        <w:t>Now What?</w:t>
      </w:r>
    </w:p>
    <w:p w14:paraId="1181C896" w14:textId="77777777" w:rsidR="00082F2D" w:rsidRDefault="00082F2D" w:rsidP="00082F2D">
      <w:r>
        <w:t>What question could you ask on a future campus visit?</w:t>
      </w:r>
    </w:p>
    <w:p w14:paraId="0235942B" w14:textId="77777777" w:rsidR="00CB1374" w:rsidRDefault="00CB1374"/>
    <w:sectPr w:rsidR="00CB1374" w:rsidSect="00B92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8DC7" w14:textId="77777777" w:rsidR="00C76CF8" w:rsidRDefault="00C76CF8">
      <w:pPr>
        <w:spacing w:after="0" w:line="240" w:lineRule="auto"/>
      </w:pPr>
      <w:r>
        <w:separator/>
      </w:r>
    </w:p>
  </w:endnote>
  <w:endnote w:type="continuationSeparator" w:id="0">
    <w:p w14:paraId="354A12BF" w14:textId="77777777" w:rsidR="00C76CF8" w:rsidRDefault="00C7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3523" w14:textId="77777777" w:rsidR="00FB588A" w:rsidRDefault="00FB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88CE" w14:textId="1C615EAD" w:rsidR="00835DF9" w:rsidRPr="00C45DE8" w:rsidRDefault="004F72BC" w:rsidP="00C45DE8">
    <w:pPr>
      <w:ind w:left="3600" w:firstLine="720"/>
      <w:rPr>
        <w:b/>
        <w:bCs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4141" behindDoc="0" locked="0" layoutInCell="1" allowOverlap="1" wp14:anchorId="5E79D35C" wp14:editId="4E5A223A">
              <wp:simplePos x="0" y="0"/>
              <wp:positionH relativeFrom="column">
                <wp:posOffset>955040</wp:posOffset>
              </wp:positionH>
              <wp:positionV relativeFrom="paragraph">
                <wp:posOffset>-99272</wp:posOffset>
              </wp:positionV>
              <wp:extent cx="4990042" cy="572135"/>
              <wp:effectExtent l="0" t="0" r="0" b="0"/>
              <wp:wrapNone/>
              <wp:docPr id="1022427826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042" cy="572135"/>
                        <a:chOff x="0" y="0"/>
                        <a:chExt cx="4990042" cy="572135"/>
                      </a:xfrm>
                    </wpg:grpSpPr>
                    <pic:pic xmlns:pic="http://schemas.openxmlformats.org/drawingml/2006/picture">
                      <pic:nvPicPr>
                        <pic:cNvPr id="1522579234" name="image3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1867" y="0"/>
                          <a:ext cx="4448175" cy="572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597732339" name="Text Box 1597732339"/>
                      <wps:cNvSpPr txBox="1"/>
                      <wps:spPr>
                        <a:xfrm>
                          <a:off x="0" y="54187"/>
                          <a:ext cx="3848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D774F" w14:textId="5020BB77" w:rsidR="00CF5D57" w:rsidRDefault="00000000" w:rsidP="00CF5D57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128160779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082F2D">
                                  <w:t>Interests to Opportunities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79D35C" id="Group 4" o:spid="_x0000_s1029" style="position:absolute;left:0;text-align:left;margin-left:75.2pt;margin-top:-7.8pt;width:392.9pt;height:45.05pt;z-index:251654141" coordsize="49900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30" type="#_x0000_t75" style="position:absolute;left:5418;width:44482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7732339" o:spid="_x0000_s1031" type="#_x0000_t202" style="position:absolute;top:541;width:3848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" filled="f" stroked="f">
                <v:textbox>
                  <w:txbxContent>
                    <w:p w14:paraId="147D774F" w14:textId="5020BB77" w:rsidR="00CF5D57" w:rsidRDefault="004F72BC" w:rsidP="00CF5D57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128160779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82F2D">
                            <w:t>Interests to Opportunities</w:t>
                          </w:r>
                        </w:sdtContent>
                      </w:sdt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81EA" w14:textId="77777777" w:rsidR="00FB588A" w:rsidRDefault="00FB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83D0" w14:textId="77777777" w:rsidR="00C76CF8" w:rsidRDefault="00C76CF8">
      <w:pPr>
        <w:spacing w:after="0" w:line="240" w:lineRule="auto"/>
      </w:pPr>
      <w:r>
        <w:separator/>
      </w:r>
    </w:p>
  </w:footnote>
  <w:footnote w:type="continuationSeparator" w:id="0">
    <w:p w14:paraId="1C316555" w14:textId="77777777" w:rsidR="00C76CF8" w:rsidRDefault="00C7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BE9A" w14:textId="77777777" w:rsidR="004F72BC" w:rsidRDefault="004F7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3788" w14:textId="7A5F1FA3" w:rsidR="00CB1374" w:rsidRDefault="004F72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4DBA02" wp14:editId="408B0520">
              <wp:simplePos x="0" y="0"/>
              <wp:positionH relativeFrom="column">
                <wp:posOffset>955040</wp:posOffset>
              </wp:positionH>
              <wp:positionV relativeFrom="paragraph">
                <wp:posOffset>3999653</wp:posOffset>
              </wp:positionV>
              <wp:extent cx="4990042" cy="572135"/>
              <wp:effectExtent l="0" t="0" r="1270" b="0"/>
              <wp:wrapNone/>
              <wp:docPr id="156570331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042" cy="572135"/>
                        <a:chOff x="0" y="0"/>
                        <a:chExt cx="4990042" cy="572135"/>
                      </a:xfrm>
                    </wpg:grpSpPr>
                    <pic:pic xmlns:pic="http://schemas.openxmlformats.org/drawingml/2006/picture">
                      <pic:nvPicPr>
                        <pic:cNvPr id="600903564" name="image3.png" descr="A blue line in a black background&#10;&#10;AI-generated content may be incorrect.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1867" y="0"/>
                          <a:ext cx="4448175" cy="572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08783020" name="Text Box 108783020"/>
                      <wps:cNvSpPr txBox="1"/>
                      <wps:spPr>
                        <a:xfrm>
                          <a:off x="0" y="27094"/>
                          <a:ext cx="3848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67E0B" w14:textId="1F483743" w:rsidR="00CB1374" w:rsidRDefault="00000000" w:rsidP="00CB1374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201904287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B1374">
                                  <w:t>Interests to Opportunities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4DBA02" id="Group 5" o:spid="_x0000_s1026" style="position:absolute;margin-left:75.2pt;margin-top:314.95pt;width:392.9pt;height:45.05pt;z-index:251660288" coordsize="49900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A blue line in a black background&#10;&#10;AI-generated content may be incorrect." style="position:absolute;left:5418;width:44482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">
                <v:imagedata r:id="rId2" o:title="A blue line in a black background&#10;&#10;AI-generated content may be incorrec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783020" o:spid="_x0000_s1028" type="#_x0000_t202" style="position:absolute;top:270;width:3848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" filled="f" stroked="f">
                <v:textbox>
                  <w:txbxContent>
                    <w:p w14:paraId="25E67E0B" w14:textId="1F483743" w:rsidR="00CB1374" w:rsidRDefault="004F72BC" w:rsidP="00CB1374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201904287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B1374">
                            <w:t>Interests to Opportunities</w:t>
                          </w:r>
                        </w:sdtContent>
                      </w:sdt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4498" w14:textId="77777777" w:rsidR="004F72BC" w:rsidRDefault="004F7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3AD6"/>
    <w:multiLevelType w:val="multilevel"/>
    <w:tmpl w:val="A31C19F4"/>
    <w:lvl w:ilvl="0">
      <w:start w:val="1"/>
      <w:numFmt w:val="decimal"/>
      <w:lvlText w:val="%1."/>
      <w:lvlJc w:val="left"/>
      <w:pPr>
        <w:ind w:left="7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38" w:hanging="180"/>
      </w:pPr>
      <w:rPr>
        <w:u w:val="none"/>
      </w:rPr>
    </w:lvl>
  </w:abstractNum>
  <w:num w:numId="1" w16cid:durableId="7893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F9"/>
    <w:rsid w:val="00082F2D"/>
    <w:rsid w:val="000C7058"/>
    <w:rsid w:val="000E5E63"/>
    <w:rsid w:val="0022161A"/>
    <w:rsid w:val="003C7B83"/>
    <w:rsid w:val="00480109"/>
    <w:rsid w:val="004F72BC"/>
    <w:rsid w:val="005F468B"/>
    <w:rsid w:val="00605CC1"/>
    <w:rsid w:val="006C5350"/>
    <w:rsid w:val="0070294D"/>
    <w:rsid w:val="00835DF9"/>
    <w:rsid w:val="008D0AA7"/>
    <w:rsid w:val="008F1BE6"/>
    <w:rsid w:val="009B25AD"/>
    <w:rsid w:val="009F5CDD"/>
    <w:rsid w:val="00AC2BDE"/>
    <w:rsid w:val="00B158DF"/>
    <w:rsid w:val="00B92BC5"/>
    <w:rsid w:val="00C45DE8"/>
    <w:rsid w:val="00C76CF8"/>
    <w:rsid w:val="00CB1374"/>
    <w:rsid w:val="00CF4EFB"/>
    <w:rsid w:val="00CF5D57"/>
    <w:rsid w:val="00D67C5C"/>
    <w:rsid w:val="00E676C3"/>
    <w:rsid w:val="00EA4C58"/>
    <w:rsid w:val="00F24A83"/>
    <w:rsid w:val="00FA1BCE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9ED0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50F5E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050F5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5E63"/>
    <w:pPr>
      <w:spacing w:after="240" w:line="240" w:lineRule="auto"/>
    </w:pPr>
    <w:rPr>
      <w:b/>
      <w:caps/>
      <w:color w:val="050F5E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E8"/>
  </w:style>
  <w:style w:type="paragraph" w:styleId="Footer">
    <w:name w:val="footer"/>
    <w:basedOn w:val="Normal"/>
    <w:link w:val="Foot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E8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F5D57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CF5D57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CF5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628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Interests to Opportunities</vt:lpstr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Interests to Opportunities</dc:title>
  <dc:subject/>
  <dc:creator>K20 Center</dc:creator>
  <cp:keywords/>
  <dc:description/>
  <cp:lastModifiedBy>Gracia, Ann M.</cp:lastModifiedBy>
  <cp:revision>3</cp:revision>
  <cp:lastPrinted>2025-06-09T20:36:00Z</cp:lastPrinted>
  <dcterms:created xsi:type="dcterms:W3CDTF">2025-06-09T20:36:00Z</dcterms:created>
  <dcterms:modified xsi:type="dcterms:W3CDTF">2025-06-09T20:36:00Z</dcterms:modified>
  <cp:category/>
</cp:coreProperties>
</file>