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B394" w14:textId="77777777" w:rsidR="00CC41A2" w:rsidRDefault="00945B1B">
      <w:pPr>
        <w:pStyle w:val="Heading1"/>
        <w:jc w:val="center"/>
        <w:rPr>
          <w:sz w:val="150"/>
          <w:szCs w:val="150"/>
        </w:rPr>
      </w:pPr>
      <w:bookmarkStart w:id="0" w:name="_heading=h.s56rgv5f46gj" w:colFirst="0" w:colLast="0"/>
      <w:bookmarkEnd w:id="0"/>
      <w:r>
        <w:rPr>
          <w:sz w:val="150"/>
          <w:szCs w:val="150"/>
        </w:rPr>
        <w:t>“I enjoy building, fixing, or working with tools and machinery.”</w:t>
      </w:r>
    </w:p>
    <w:p w14:paraId="1CC3B395" w14:textId="77777777" w:rsidR="00CC41A2" w:rsidRDefault="00CC41A2"/>
    <w:p w14:paraId="1CC3B396" w14:textId="77777777" w:rsidR="00CC41A2" w:rsidRDefault="00CC41A2"/>
    <w:p w14:paraId="1CC3B397" w14:textId="77777777" w:rsidR="00CC41A2" w:rsidRDefault="00CC41A2"/>
    <w:p w14:paraId="1CC3B398" w14:textId="77777777" w:rsidR="00CC41A2" w:rsidRDefault="00CC41A2"/>
    <w:p w14:paraId="1CC3B399" w14:textId="77777777" w:rsidR="00CC41A2" w:rsidRDefault="00945B1B">
      <w:pPr>
        <w:pStyle w:val="Heading1"/>
        <w:jc w:val="center"/>
        <w:rPr>
          <w:sz w:val="150"/>
          <w:szCs w:val="150"/>
        </w:rPr>
      </w:pPr>
      <w:bookmarkStart w:id="1" w:name="_heading=h.t3hbeho6vflc" w:colFirst="0" w:colLast="0"/>
      <w:bookmarkEnd w:id="1"/>
      <w:r>
        <w:rPr>
          <w:sz w:val="150"/>
          <w:szCs w:val="150"/>
        </w:rPr>
        <w:t>“I love solving complex problems and discovering how things work.”</w:t>
      </w:r>
    </w:p>
    <w:p w14:paraId="1CC3B39A" w14:textId="77777777" w:rsidR="00CC41A2" w:rsidRDefault="00CC41A2"/>
    <w:p w14:paraId="1CC3B39B" w14:textId="77777777" w:rsidR="00CC41A2" w:rsidRDefault="00CC41A2"/>
    <w:p w14:paraId="1CC3B39C" w14:textId="77777777" w:rsidR="00CC41A2" w:rsidRDefault="00CC41A2"/>
    <w:p w14:paraId="1CC3B39D" w14:textId="77777777" w:rsidR="00CC41A2" w:rsidRDefault="00CC41A2"/>
    <w:p w14:paraId="1CC3B39E" w14:textId="77777777" w:rsidR="00CC41A2" w:rsidRDefault="00CC41A2"/>
    <w:p w14:paraId="1CC3B39F" w14:textId="77777777" w:rsidR="00CC41A2" w:rsidRDefault="00945B1B">
      <w:pPr>
        <w:pStyle w:val="Heading1"/>
        <w:jc w:val="center"/>
        <w:rPr>
          <w:sz w:val="150"/>
          <w:szCs w:val="150"/>
        </w:rPr>
      </w:pPr>
      <w:bookmarkStart w:id="2" w:name="_heading=h.omhjxbamhl31" w:colFirst="0" w:colLast="0"/>
      <w:bookmarkEnd w:id="2"/>
      <w:r>
        <w:rPr>
          <w:sz w:val="150"/>
          <w:szCs w:val="150"/>
        </w:rPr>
        <w:t>“I’m drawn to creative expression and bringing new ideas to life.”</w:t>
      </w:r>
    </w:p>
    <w:p w14:paraId="1CC3B3A0" w14:textId="77777777" w:rsidR="00CC41A2" w:rsidRDefault="00CC41A2"/>
    <w:p w14:paraId="1CC3B3A1" w14:textId="77777777" w:rsidR="00CC41A2" w:rsidRDefault="00CC41A2"/>
    <w:p w14:paraId="1CC3B3A2" w14:textId="77777777" w:rsidR="00CC41A2" w:rsidRDefault="00CC41A2"/>
    <w:p w14:paraId="1CC3B3A3" w14:textId="77777777" w:rsidR="00CC41A2" w:rsidRDefault="00CC41A2"/>
    <w:p w14:paraId="1CC3B3A4" w14:textId="77777777" w:rsidR="00CC41A2" w:rsidRDefault="00945B1B">
      <w:pPr>
        <w:pStyle w:val="Heading1"/>
        <w:jc w:val="center"/>
        <w:rPr>
          <w:sz w:val="150"/>
          <w:szCs w:val="150"/>
        </w:rPr>
      </w:pPr>
      <w:bookmarkStart w:id="3" w:name="_heading=h.am1e2nq1n6tn" w:colFirst="0" w:colLast="0"/>
      <w:bookmarkEnd w:id="3"/>
      <w:r>
        <w:rPr>
          <w:sz w:val="150"/>
          <w:szCs w:val="150"/>
        </w:rPr>
        <w:t>“I feel energized when I’m helping others reach their potential.”</w:t>
      </w:r>
    </w:p>
    <w:p w14:paraId="1CC3B3A5" w14:textId="77777777" w:rsidR="00CC41A2" w:rsidRDefault="00CC41A2"/>
    <w:p w14:paraId="1CC3B3A6" w14:textId="77777777" w:rsidR="00CC41A2" w:rsidRDefault="00CC41A2"/>
    <w:p w14:paraId="1CC3B3A7" w14:textId="77777777" w:rsidR="00CC41A2" w:rsidRDefault="00CC41A2"/>
    <w:p w14:paraId="1CC3B3A8" w14:textId="77777777" w:rsidR="00CC41A2" w:rsidRDefault="00CC41A2"/>
    <w:p w14:paraId="1CC3B3A9" w14:textId="77777777" w:rsidR="00CC41A2" w:rsidRDefault="00945B1B">
      <w:pPr>
        <w:pStyle w:val="Heading1"/>
        <w:jc w:val="center"/>
        <w:rPr>
          <w:sz w:val="150"/>
          <w:szCs w:val="150"/>
        </w:rPr>
      </w:pPr>
      <w:bookmarkStart w:id="4" w:name="_heading=h.1q1tg0w5mp2n" w:colFirst="0" w:colLast="0"/>
      <w:bookmarkEnd w:id="4"/>
      <w:r>
        <w:rPr>
          <w:sz w:val="150"/>
          <w:szCs w:val="150"/>
        </w:rPr>
        <w:t>“I thrive on leading projects and persuading others to take action.”</w:t>
      </w:r>
    </w:p>
    <w:p w14:paraId="1CC3B3AA" w14:textId="77777777" w:rsidR="00CC41A2" w:rsidRDefault="00945B1B">
      <w:pPr>
        <w:pStyle w:val="Heading1"/>
        <w:jc w:val="center"/>
      </w:pPr>
      <w:bookmarkStart w:id="5" w:name="_heading=h.uuao7441bcqi" w:colFirst="0" w:colLast="0"/>
      <w:bookmarkEnd w:id="5"/>
      <w:r>
        <w:rPr>
          <w:sz w:val="150"/>
          <w:szCs w:val="150"/>
        </w:rPr>
        <w:lastRenderedPageBreak/>
        <w:t>“I find satisfaction in organizing information and creating efficient systems.”</w:t>
      </w:r>
    </w:p>
    <w:sectPr w:rsidR="00CC41A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ADD0" w14:textId="77777777" w:rsidR="00971026" w:rsidRDefault="00971026">
      <w:pPr>
        <w:spacing w:after="0" w:line="240" w:lineRule="auto"/>
      </w:pPr>
      <w:r>
        <w:separator/>
      </w:r>
    </w:p>
  </w:endnote>
  <w:endnote w:type="continuationSeparator" w:id="0">
    <w:p w14:paraId="680AC1EB" w14:textId="77777777" w:rsidR="00971026" w:rsidRDefault="0097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3B3AC" w14:textId="5D631197" w:rsidR="00CC41A2" w:rsidRDefault="00945B1B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8A23AA" wp14:editId="61F8ABD3">
          <wp:simplePos x="0" y="0"/>
          <wp:positionH relativeFrom="margin">
            <wp:posOffset>7274560</wp:posOffset>
          </wp:positionH>
          <wp:positionV relativeFrom="paragraph">
            <wp:posOffset>-46355</wp:posOffset>
          </wp:positionV>
          <wp:extent cx="565150" cy="488315"/>
          <wp:effectExtent l="0" t="0" r="6350" b="6985"/>
          <wp:wrapNone/>
          <wp:docPr id="1052679593" name="Picture 4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79593" name="Picture 4" descr="A logo with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B59A27E" wp14:editId="1F7B8DB9">
          <wp:simplePos x="0" y="0"/>
          <wp:positionH relativeFrom="column">
            <wp:posOffset>7833360</wp:posOffset>
          </wp:positionH>
          <wp:positionV relativeFrom="paragraph">
            <wp:posOffset>-48260</wp:posOffset>
          </wp:positionV>
          <wp:extent cx="476250" cy="488950"/>
          <wp:effectExtent l="0" t="0" r="0" b="6350"/>
          <wp:wrapNone/>
          <wp:docPr id="20989477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947751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81" r="10104" b="3750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E35F9B5" wp14:editId="1F6D47EC">
          <wp:simplePos x="0" y="0"/>
          <wp:positionH relativeFrom="column">
            <wp:posOffset>3305810</wp:posOffset>
          </wp:positionH>
          <wp:positionV relativeFrom="paragraph">
            <wp:posOffset>-45530</wp:posOffset>
          </wp:positionV>
          <wp:extent cx="39624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171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  <w:t xml:space="preserve">   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 xml:space="preserve">      I’M NEW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2F20F" w14:textId="77777777" w:rsidR="00971026" w:rsidRDefault="00971026">
      <w:pPr>
        <w:spacing w:after="0" w:line="240" w:lineRule="auto"/>
      </w:pPr>
      <w:r>
        <w:separator/>
      </w:r>
    </w:p>
  </w:footnote>
  <w:footnote w:type="continuationSeparator" w:id="0">
    <w:p w14:paraId="60B49D0A" w14:textId="77777777" w:rsidR="00971026" w:rsidRDefault="0097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3B3AB" w14:textId="77777777" w:rsidR="00CC41A2" w:rsidRDefault="00945B1B">
    <w:pPr>
      <w:pStyle w:val="Title"/>
    </w:pPr>
    <w:bookmarkStart w:id="6" w:name="_heading=h.qo0d2b5wodk5" w:colFirst="0" w:colLast="0"/>
    <w:bookmarkEnd w:id="6"/>
    <w:r>
      <w:t>MAGNETIC STATEMENTS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A2"/>
    <w:rsid w:val="00580FB7"/>
    <w:rsid w:val="006148E3"/>
    <w:rsid w:val="00945B1B"/>
    <w:rsid w:val="00971026"/>
    <w:rsid w:val="00CC41A2"/>
    <w:rsid w:val="00E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3B394"/>
  <w15:docId w15:val="{C452BFB0-3192-4551-B38F-421BC204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1192A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934"/>
      </w:tabs>
      <w:spacing w:after="0" w:line="240" w:lineRule="auto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1B"/>
  </w:style>
  <w:style w:type="paragraph" w:styleId="Footer">
    <w:name w:val="footer"/>
    <w:basedOn w:val="Normal"/>
    <w:link w:val="FooterChar"/>
    <w:uiPriority w:val="99"/>
    <w:unhideWhenUsed/>
    <w:rsid w:val="00945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r5+iOZn1G72OZVw8mRmRSWGZjQ==">CgMxLjAyDmguczU2cmd2NWY0NmdqMg5oLnQzaGJlaG82dmZsYzIOaC5vbWhqeGJhbWhsMzEyDmguYW0xZTJucTFuNnRuMg5oLjFxMXRnMHc1bXAybjIOaC51dWFvNzQ0MWJjcWkyDmgucW8wZDJiNXdvZGs1OAByITFmRGxrODZxZkp3NmRRVmNMRjlLR1ZablZfY1FDUk1xcA==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2025-08-11T14:31:00Z</dcterms:created>
  <dcterms:modified xsi:type="dcterms:W3CDTF">2025-08-11T14:31:00Z</dcterms:modified>
</cp:coreProperties>
</file>