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12CE" w14:textId="12EE5FC9" w:rsidR="0097541B" w:rsidRDefault="00156248" w:rsidP="00D109DD">
      <w:pPr>
        <w:pStyle w:val="Title"/>
      </w:pPr>
      <w:r>
        <w:t>NOTE CATCHER</w:t>
      </w:r>
      <w:bookmarkStart w:id="0" w:name="_heading=h.dsxiz7qg1nzw" w:colFirst="0" w:colLast="0"/>
      <w:bookmarkStart w:id="1" w:name="_heading=h.fhppnkskxdy2" w:colFirst="0" w:colLast="0"/>
      <w:bookmarkStart w:id="2" w:name="_heading=h.f0g3ktz4jfzj" w:colFirst="0" w:colLast="0"/>
      <w:bookmarkStart w:id="3" w:name="_heading=h.cyh6d9w754hk" w:colFirst="0" w:colLast="0"/>
      <w:bookmarkStart w:id="4" w:name="_heading=h.ythoatpt7ltw" w:colFirst="0" w:colLast="0"/>
      <w:bookmarkStart w:id="5" w:name="_heading=h.5n40qayx7sf9" w:colFirst="0" w:colLast="0"/>
      <w:bookmarkEnd w:id="0"/>
      <w:bookmarkEnd w:id="1"/>
      <w:bookmarkEnd w:id="2"/>
      <w:bookmarkEnd w:id="3"/>
      <w:bookmarkEnd w:id="4"/>
      <w:bookmarkEnd w:id="5"/>
    </w:p>
    <w:p w14:paraId="7A9976EE" w14:textId="77777777" w:rsidR="004B2F31" w:rsidRPr="007F1BE5" w:rsidRDefault="004B2F31" w:rsidP="004B2F31">
      <w:pPr>
        <w:rPr>
          <w:b/>
          <w:color w:val="91192A"/>
          <w:highlight w:val="white"/>
        </w:rPr>
      </w:pPr>
      <w:bookmarkStart w:id="6" w:name="_heading=h.qjzuzh7bcx88" w:colFirst="0" w:colLast="0"/>
      <w:bookmarkEnd w:id="6"/>
      <w:r w:rsidRPr="007F1BE5">
        <w:rPr>
          <w:b/>
          <w:color w:val="91192A"/>
          <w:highlight w:val="white"/>
        </w:rPr>
        <w:t>Exploring degree options and preparing to connect with your academic advisor.</w:t>
      </w:r>
    </w:p>
    <w:p w14:paraId="6C7491CD" w14:textId="31915769" w:rsidR="004B2F31" w:rsidRPr="00FC7132" w:rsidRDefault="004B2F31" w:rsidP="004B2F31">
      <w:r w:rsidRPr="00FC713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5C8B" wp14:editId="2E01AC06">
                <wp:simplePos x="0" y="0"/>
                <wp:positionH relativeFrom="column">
                  <wp:posOffset>-152400</wp:posOffset>
                </wp:positionH>
                <wp:positionV relativeFrom="paragraph">
                  <wp:posOffset>522606</wp:posOffset>
                </wp:positionV>
                <wp:extent cx="6360795" cy="7143750"/>
                <wp:effectExtent l="57150" t="19050" r="78105" b="95250"/>
                <wp:wrapNone/>
                <wp:docPr id="108701128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795" cy="7143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9911" id="Rectangle: Rounded Corners 2" o:spid="_x0000_s1026" style="position:absolute;margin-left:-12pt;margin-top:41.15pt;width:500.85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" filled="f" strokecolor="#4579b8 [3044]">
                <v:shadow on="t" color="black" opacity="22937f" origin=",.5" offset="0,.63889mm"/>
              </v:roundrect>
            </w:pict>
          </mc:Fallback>
        </mc:AlternateContent>
      </w:r>
      <w:r w:rsidRPr="00FC71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E396C" wp14:editId="65D5390D">
                <wp:simplePos x="0" y="0"/>
                <wp:positionH relativeFrom="column">
                  <wp:posOffset>-255270</wp:posOffset>
                </wp:positionH>
                <wp:positionV relativeFrom="paragraph">
                  <wp:posOffset>485957</wp:posOffset>
                </wp:positionV>
                <wp:extent cx="2401570" cy="2105025"/>
                <wp:effectExtent l="247650" t="247650" r="151130" b="295275"/>
                <wp:wrapNone/>
                <wp:docPr id="105699495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21831">
                          <a:off x="0" y="0"/>
                          <a:ext cx="2401570" cy="2105025"/>
                        </a:xfrm>
                        <a:prstGeom prst="foldedCorner">
                          <a:avLst>
                            <a:gd name="adj" fmla="val 21353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DC1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6" o:spid="_x0000_s1026" type="#_x0000_t65" style="position:absolute;margin-left:-20.1pt;margin-top:38.25pt;width:189.1pt;height:165.75pt;rotation:-7407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" adj="16988" fillcolor="#ffc" strokecolor="#4579b8 [3044]">
                <v:shadow on="t" color="black" opacity="22937f" origin=",.5" offset="0,.63889mm"/>
              </v:shape>
            </w:pict>
          </mc:Fallback>
        </mc:AlternateContent>
      </w:r>
      <w:r w:rsidRPr="007F1BE5">
        <w:t>List up to 2 majors/degrees you are interested in and an academic advisor you would like to meet with.</w:t>
      </w:r>
    </w:p>
    <w:p w14:paraId="4F0A63BA" w14:textId="77777777" w:rsidR="004B2F31" w:rsidRPr="007F1BE5" w:rsidRDefault="004B2F31" w:rsidP="004B2F31">
      <w:pPr>
        <w:rPr>
          <w:b/>
          <w:bCs/>
        </w:rPr>
      </w:pPr>
      <w:r w:rsidRPr="00AA7DE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9F5C08" wp14:editId="759A900C">
                <wp:simplePos x="0" y="0"/>
                <wp:positionH relativeFrom="column">
                  <wp:posOffset>-523875</wp:posOffset>
                </wp:positionH>
                <wp:positionV relativeFrom="paragraph">
                  <wp:posOffset>635</wp:posOffset>
                </wp:positionV>
                <wp:extent cx="2360930" cy="1404620"/>
                <wp:effectExtent l="76200" t="190500" r="20320" b="1917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09375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9FC51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Major/Degree 1: </w:t>
                            </w:r>
                          </w:p>
                          <w:p w14:paraId="50D1812C" w14:textId="77777777" w:rsidR="004B2F31" w:rsidRPr="009F069F" w:rsidRDefault="004B2F31" w:rsidP="004B2F3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555558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Academic Advisor: </w:t>
                            </w:r>
                          </w:p>
                          <w:p w14:paraId="34B7DB13" w14:textId="77777777" w:rsidR="004B2F31" w:rsidRPr="009F069F" w:rsidRDefault="004B2F31" w:rsidP="004B2F3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5C3408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Contact/Location: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F5C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.05pt;width:185.9pt;height:110.6pt;rotation:-754347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" filled="f" stroked="f">
                <v:textbox style="mso-fit-shape-to-text:t">
                  <w:txbxContent>
                    <w:p w14:paraId="4679FC51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Major/Degree 1: </w:t>
                      </w:r>
                    </w:p>
                    <w:p w14:paraId="50D1812C" w14:textId="77777777" w:rsidR="004B2F31" w:rsidRPr="009F069F" w:rsidRDefault="004B2F31" w:rsidP="004B2F3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14:paraId="10555558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Academic Advisor: </w:t>
                      </w:r>
                    </w:p>
                    <w:p w14:paraId="34B7DB13" w14:textId="77777777" w:rsidR="004B2F31" w:rsidRPr="009F069F" w:rsidRDefault="004B2F31" w:rsidP="004B2F3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14:paraId="0C5C3408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Contact/Location: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9500D7" wp14:editId="004E01EA">
                <wp:simplePos x="0" y="0"/>
                <wp:positionH relativeFrom="column">
                  <wp:posOffset>1926318</wp:posOffset>
                </wp:positionH>
                <wp:positionV relativeFrom="paragraph">
                  <wp:posOffset>4717</wp:posOffset>
                </wp:positionV>
                <wp:extent cx="2360930" cy="1404620"/>
                <wp:effectExtent l="0" t="0" r="0" b="0"/>
                <wp:wrapSquare wrapText="bothSides"/>
                <wp:docPr id="2115939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4DF5D" w14:textId="77777777" w:rsidR="004B2F31" w:rsidRPr="00722EBD" w:rsidRDefault="004B2F31" w:rsidP="004B2F31">
                            <w:pPr>
                              <w:pStyle w:val="Heading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22EBD">
                              <w:rPr>
                                <w:sz w:val="22"/>
                                <w:szCs w:val="22"/>
                              </w:rPr>
                              <w:t>What open-ended questions do I have for these advisors?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9500D7" id="_x0000_s1027" type="#_x0000_t202" style="position:absolute;margin-left:151.7pt;margin-top: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EkviHbeAAAACAEAAA8AAAAAAAAA&#10;AAAAAAAAVwQAAGRycy9kb3ducmV2LnhtbFBLBQYAAAAABAAEAPMAAABiBQAAAAA=&#10;" filled="f" stroked="f">
                <v:textbox style="mso-fit-shape-to-text:t">
                  <w:txbxContent>
                    <w:p w14:paraId="4844DF5D" w14:textId="77777777" w:rsidR="004B2F31" w:rsidRPr="00722EBD" w:rsidRDefault="004B2F31" w:rsidP="004B2F31">
                      <w:pPr>
                        <w:pStyle w:val="Heading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22EBD">
                        <w:rPr>
                          <w:sz w:val="22"/>
                          <w:szCs w:val="22"/>
                        </w:rPr>
                        <w:t>What open-ended questions do I have for these advisors?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0B2F5" w14:textId="77777777" w:rsidR="004B2F31" w:rsidRDefault="004B2F31" w:rsidP="004B2F31">
      <w:r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4BAC1E43" wp14:editId="2511C948">
            <wp:simplePos x="0" y="0"/>
            <wp:positionH relativeFrom="column">
              <wp:posOffset>5919198</wp:posOffset>
            </wp:positionH>
            <wp:positionV relativeFrom="paragraph">
              <wp:posOffset>2002699</wp:posOffset>
            </wp:positionV>
            <wp:extent cx="600891" cy="600891"/>
            <wp:effectExtent l="0" t="0" r="0" b="0"/>
            <wp:wrapNone/>
            <wp:docPr id="1557064198" name="Graphic 5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66724" name="Graphic 1676466724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0891" cy="60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DE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63A852" wp14:editId="283D3179">
                <wp:simplePos x="0" y="0"/>
                <wp:positionH relativeFrom="column">
                  <wp:posOffset>3831863</wp:posOffset>
                </wp:positionH>
                <wp:positionV relativeFrom="paragraph">
                  <wp:posOffset>493486</wp:posOffset>
                </wp:positionV>
                <wp:extent cx="2360930" cy="1404620"/>
                <wp:effectExtent l="95250" t="228600" r="115570" b="229870"/>
                <wp:wrapNone/>
                <wp:docPr id="283799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175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BF11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Major/Degree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63639F34" w14:textId="77777777" w:rsidR="004B2F31" w:rsidRPr="009F069F" w:rsidRDefault="004B2F31" w:rsidP="004B2F3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DF7849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Academic Advisor: </w:t>
                            </w:r>
                          </w:p>
                          <w:p w14:paraId="3B168606" w14:textId="77777777" w:rsidR="004B2F31" w:rsidRPr="009F069F" w:rsidRDefault="004B2F31" w:rsidP="004B2F3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20779B" w14:textId="77777777" w:rsidR="004B2F31" w:rsidRPr="009F069F" w:rsidRDefault="004B2F31" w:rsidP="004B2F31">
                            <w:pPr>
                              <w:pStyle w:val="Heading2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F069F">
                              <w:rPr>
                                <w:sz w:val="22"/>
                                <w:szCs w:val="22"/>
                              </w:rPr>
                              <w:t xml:space="preserve">Contact/Location: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A852" id="_x0000_s1028" type="#_x0000_t202" style="position:absolute;margin-left:301.7pt;margin-top:38.85pt;width:185.9pt;height:110.6pt;rotation:13.625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aqBwIAAOI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" filled="f" stroked="f">
                <v:textbox style="mso-fit-shape-to-text:t">
                  <w:txbxContent>
                    <w:p w14:paraId="1539BF11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Major/Degree 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Pr="009F069F">
                        <w:rPr>
                          <w:sz w:val="22"/>
                          <w:szCs w:val="22"/>
                        </w:rPr>
                        <w:t xml:space="preserve">: </w:t>
                      </w:r>
                    </w:p>
                    <w:p w14:paraId="63639F34" w14:textId="77777777" w:rsidR="004B2F31" w:rsidRPr="009F069F" w:rsidRDefault="004B2F31" w:rsidP="004B2F3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14:paraId="7FDF7849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Academic Advisor: </w:t>
                      </w:r>
                    </w:p>
                    <w:p w14:paraId="3B168606" w14:textId="77777777" w:rsidR="004B2F31" w:rsidRPr="009F069F" w:rsidRDefault="004B2F31" w:rsidP="004B2F3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  <w:p w14:paraId="6A20779B" w14:textId="77777777" w:rsidR="004B2F31" w:rsidRPr="009F069F" w:rsidRDefault="004B2F31" w:rsidP="004B2F31">
                      <w:pPr>
                        <w:pStyle w:val="Heading2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9F069F">
                        <w:rPr>
                          <w:sz w:val="22"/>
                          <w:szCs w:val="22"/>
                        </w:rPr>
                        <w:t xml:space="preserve">Contact/Location: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FC712" wp14:editId="62A4EEC1">
                <wp:simplePos x="0" y="0"/>
                <wp:positionH relativeFrom="column">
                  <wp:posOffset>3991865</wp:posOffset>
                </wp:positionH>
                <wp:positionV relativeFrom="paragraph">
                  <wp:posOffset>541752</wp:posOffset>
                </wp:positionV>
                <wp:extent cx="2401570" cy="2105025"/>
                <wp:effectExtent l="171450" t="285750" r="265430" b="333375"/>
                <wp:wrapNone/>
                <wp:docPr id="2092543780" name="Rectangle: Folded Corn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8655" flipH="1">
                          <a:off x="0" y="0"/>
                          <a:ext cx="2401570" cy="2105025"/>
                        </a:xfrm>
                        <a:prstGeom prst="foldedCorner">
                          <a:avLst>
                            <a:gd name="adj" fmla="val 21353"/>
                          </a:avLst>
                        </a:prstGeom>
                        <a:solidFill>
                          <a:srgbClr val="FFFFC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849E" id="Rectangle: Folded Corner 6" o:spid="_x0000_s1026" type="#_x0000_t65" style="position:absolute;margin-left:314.3pt;margin-top:42.65pt;width:189.1pt;height:165.75pt;rotation:-894190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" adj="16988" fillcolor="#ffc" strokecolor="#4579b8 [3044]">
                <v:shadow on="t" color="black" opacity="22937f" origin=",.5" offset="0,.63889mm"/>
              </v:shape>
            </w:pict>
          </mc:Fallback>
        </mc:AlternateContent>
      </w:r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6C684D8F" wp14:editId="787452EB">
            <wp:simplePos x="0" y="0"/>
            <wp:positionH relativeFrom="column">
              <wp:posOffset>-438994</wp:posOffset>
            </wp:positionH>
            <wp:positionV relativeFrom="paragraph">
              <wp:posOffset>739866</wp:posOffset>
            </wp:positionV>
            <wp:extent cx="600891" cy="600891"/>
            <wp:effectExtent l="0" t="0" r="0" b="0"/>
            <wp:wrapNone/>
            <wp:docPr id="1676466724" name="Graphic 5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66724" name="Graphic 1676466724" descr="Paperclip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0891" cy="600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E61FA" w14:textId="7DA19693" w:rsidR="004B2F31" w:rsidRDefault="004B2F31">
      <w:pPr>
        <w:rPr>
          <w:b/>
          <w:color w:val="91192A"/>
          <w:highlight w:val="white"/>
        </w:rPr>
      </w:pPr>
      <w:r>
        <w:br w:type="page"/>
      </w:r>
    </w:p>
    <w:p w14:paraId="23E612CF" w14:textId="5A6B1556" w:rsidR="0097541B" w:rsidRDefault="007D6C42">
      <w:pPr>
        <w:pStyle w:val="Heading1"/>
      </w:pPr>
      <w:r>
        <w:lastRenderedPageBreak/>
        <w:t>Exit Ticket</w:t>
      </w:r>
    </w:p>
    <w:p w14:paraId="23E612D0" w14:textId="77777777" w:rsidR="0097541B" w:rsidRDefault="007D6C42">
      <w:pPr>
        <w:pStyle w:val="Heading2"/>
      </w:pPr>
      <w:bookmarkStart w:id="7" w:name="_heading=h.9fh2436ri0qw" w:colFirst="0" w:colLast="0"/>
      <w:bookmarkEnd w:id="7"/>
      <w:r>
        <w:t>List 3 careers or degree paths you could see yourself in after reviewing the magnet statements and your college degree sheet:</w:t>
      </w:r>
    </w:p>
    <w:tbl>
      <w:tblPr>
        <w:tblW w:w="9614" w:type="dxa"/>
        <w:tblBorders>
          <w:top w:val="single" w:sz="8" w:space="0" w:color="2783BA"/>
          <w:left w:val="single" w:sz="8" w:space="0" w:color="2783BA"/>
          <w:bottom w:val="single" w:sz="8" w:space="0" w:color="2783BA"/>
          <w:right w:val="single" w:sz="8" w:space="0" w:color="2783BA"/>
          <w:insideH w:val="single" w:sz="8" w:space="0" w:color="2783BA"/>
          <w:insideV w:val="single" w:sz="8" w:space="0" w:color="2783BA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0"/>
        <w:gridCol w:w="5934"/>
      </w:tblGrid>
      <w:tr w:rsidR="008116B9" w:rsidRPr="00DC1CA0" w14:paraId="45A406B2" w14:textId="77777777" w:rsidTr="007D6C42">
        <w:trPr>
          <w:trHeight w:val="529"/>
          <w:tblHeader/>
        </w:trPr>
        <w:tc>
          <w:tcPr>
            <w:tcW w:w="3680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8FBA2D9" w14:textId="2316C4E4" w:rsidR="008116B9" w:rsidRPr="00DC1CA0" w:rsidRDefault="008116B9" w:rsidP="000069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Career(s)/ Degree Path(s)</w:t>
            </w:r>
          </w:p>
        </w:tc>
        <w:tc>
          <w:tcPr>
            <w:tcW w:w="5934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8A34B54" w14:textId="3F3140BC" w:rsidR="008116B9" w:rsidRPr="00DC1CA0" w:rsidRDefault="008116B9" w:rsidP="0000696A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8116B9" w:rsidRPr="00DC1CA0" w14:paraId="1A5A3781" w14:textId="77777777" w:rsidTr="007D6C42">
        <w:trPr>
          <w:trHeight w:val="529"/>
        </w:trPr>
        <w:tc>
          <w:tcPr>
            <w:tcW w:w="3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A1B973" w14:textId="088DF0B8" w:rsidR="008116B9" w:rsidRPr="00464930" w:rsidRDefault="008116B9" w:rsidP="0000696A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  <w:r>
              <w:rPr>
                <w:b/>
                <w:bCs/>
                <w:color w:val="91192A"/>
              </w:rPr>
              <w:t>1.</w:t>
            </w:r>
          </w:p>
        </w:tc>
        <w:tc>
          <w:tcPr>
            <w:tcW w:w="593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38F5459" w14:textId="77777777" w:rsidR="008116B9" w:rsidRDefault="008116B9" w:rsidP="0000696A">
            <w:pPr>
              <w:rPr>
                <w:rFonts w:ascii="Times New Roman" w:hAnsi="Times New Roman" w:cs="Times New Roman"/>
              </w:rPr>
            </w:pPr>
          </w:p>
          <w:p w14:paraId="17544201" w14:textId="1D5CC0F4" w:rsidR="00D0755C" w:rsidRPr="00DC1CA0" w:rsidRDefault="00D0755C" w:rsidP="0000696A">
            <w:pPr>
              <w:rPr>
                <w:rFonts w:ascii="Times New Roman" w:hAnsi="Times New Roman" w:cs="Times New Roman"/>
              </w:rPr>
            </w:pPr>
          </w:p>
        </w:tc>
      </w:tr>
      <w:tr w:rsidR="008116B9" w:rsidRPr="00DC1CA0" w14:paraId="51725FE9" w14:textId="77777777" w:rsidTr="007D6C42">
        <w:trPr>
          <w:trHeight w:val="529"/>
        </w:trPr>
        <w:tc>
          <w:tcPr>
            <w:tcW w:w="3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10195F" w14:textId="6D27239E" w:rsidR="008116B9" w:rsidRPr="00464930" w:rsidRDefault="008116B9" w:rsidP="0000696A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  <w:r>
              <w:rPr>
                <w:b/>
                <w:bCs/>
                <w:color w:val="91192A"/>
              </w:rPr>
              <w:t>2.</w:t>
            </w:r>
          </w:p>
        </w:tc>
        <w:tc>
          <w:tcPr>
            <w:tcW w:w="593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83B8DA" w14:textId="77777777" w:rsidR="008116B9" w:rsidRDefault="008116B9" w:rsidP="0000696A"/>
          <w:p w14:paraId="0EAA0C42" w14:textId="77777777" w:rsidR="00D0755C" w:rsidRPr="00DC1CA0" w:rsidRDefault="00D0755C" w:rsidP="0000696A"/>
        </w:tc>
      </w:tr>
      <w:tr w:rsidR="008116B9" w:rsidRPr="00DC1CA0" w14:paraId="14C8E3F0" w14:textId="77777777" w:rsidTr="007D6C42">
        <w:trPr>
          <w:trHeight w:val="519"/>
        </w:trPr>
        <w:tc>
          <w:tcPr>
            <w:tcW w:w="368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BD66036" w14:textId="7D03F668" w:rsidR="008116B9" w:rsidRPr="00464930" w:rsidRDefault="008116B9" w:rsidP="0000696A">
            <w:pPr>
              <w:rPr>
                <w:rFonts w:ascii="Times New Roman" w:hAnsi="Times New Roman" w:cs="Times New Roman"/>
                <w:b/>
                <w:bCs/>
                <w:color w:val="91192A"/>
              </w:rPr>
            </w:pPr>
            <w:r>
              <w:rPr>
                <w:b/>
                <w:bCs/>
                <w:color w:val="91192A"/>
              </w:rPr>
              <w:t>3.</w:t>
            </w:r>
          </w:p>
        </w:tc>
        <w:tc>
          <w:tcPr>
            <w:tcW w:w="5934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D57CBB" w14:textId="77777777" w:rsidR="008116B9" w:rsidRDefault="008116B9" w:rsidP="0000696A"/>
          <w:p w14:paraId="5A35C70A" w14:textId="77777777" w:rsidR="00D0755C" w:rsidRPr="00DC1CA0" w:rsidRDefault="00D0755C" w:rsidP="0000696A"/>
        </w:tc>
      </w:tr>
    </w:tbl>
    <w:p w14:paraId="1D710AB6" w14:textId="612CCB00" w:rsidR="004B2F31" w:rsidRDefault="004B2F31"/>
    <w:sectPr w:rsidR="004B2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9028C" w14:textId="77777777" w:rsidR="00796FEA" w:rsidRDefault="00796FEA">
      <w:pPr>
        <w:spacing w:after="0" w:line="240" w:lineRule="auto"/>
      </w:pPr>
      <w:r>
        <w:separator/>
      </w:r>
    </w:p>
  </w:endnote>
  <w:endnote w:type="continuationSeparator" w:id="0">
    <w:p w14:paraId="4D0D5AC6" w14:textId="77777777" w:rsidR="00796FEA" w:rsidRDefault="007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D1596" w14:textId="77777777" w:rsidR="001D355A" w:rsidRDefault="001D3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612D4" w14:textId="16C816B0" w:rsidR="0097541B" w:rsidRDefault="00F31BCC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90C71" wp14:editId="5DAF571E">
          <wp:simplePos x="0" y="0"/>
          <wp:positionH relativeFrom="column">
            <wp:posOffset>1227455</wp:posOffset>
          </wp:positionH>
          <wp:positionV relativeFrom="paragraph">
            <wp:posOffset>-57150</wp:posOffset>
          </wp:positionV>
          <wp:extent cx="39624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71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3C087EA" wp14:editId="70934AF4">
          <wp:simplePos x="0" y="0"/>
          <wp:positionH relativeFrom="column">
            <wp:posOffset>5755005</wp:posOffset>
          </wp:positionH>
          <wp:positionV relativeFrom="paragraph">
            <wp:posOffset>-60325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47751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45A97B6" wp14:editId="34EC8411">
          <wp:simplePos x="0" y="0"/>
          <wp:positionH relativeFrom="margin">
            <wp:posOffset>5196205</wp:posOffset>
          </wp:positionH>
          <wp:positionV relativeFrom="paragraph">
            <wp:posOffset>-58230</wp:posOffset>
          </wp:positionV>
          <wp:extent cx="565150" cy="488315"/>
          <wp:effectExtent l="0" t="0" r="6350" b="6985"/>
          <wp:wrapNone/>
          <wp:docPr id="105267959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79593" name="Picture 4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  <w:color w:val="000000"/>
      </w:rPr>
      <w:tab/>
      <w:t xml:space="preserve">   </w:t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  <w:color w:val="000000"/>
      </w:rPr>
      <w:tab/>
    </w:r>
    <w:r w:rsidR="007D6C42">
      <w:rPr>
        <w:b/>
      </w:rPr>
      <w:t xml:space="preserve">            I’M NEW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D52C" w14:textId="77777777" w:rsidR="001D355A" w:rsidRDefault="001D3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2D0B" w14:textId="77777777" w:rsidR="00796FEA" w:rsidRDefault="00796FEA">
      <w:pPr>
        <w:spacing w:after="0" w:line="240" w:lineRule="auto"/>
      </w:pPr>
      <w:r>
        <w:separator/>
      </w:r>
    </w:p>
  </w:footnote>
  <w:footnote w:type="continuationSeparator" w:id="0">
    <w:p w14:paraId="34F3CA58" w14:textId="77777777" w:rsidR="00796FEA" w:rsidRDefault="007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BD2B4" w14:textId="77777777" w:rsidR="001D355A" w:rsidRDefault="001D3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47DCD" w14:textId="77777777" w:rsidR="001D355A" w:rsidRDefault="001D3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260F1" w14:textId="77777777" w:rsidR="001D355A" w:rsidRDefault="001D3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4E10"/>
    <w:multiLevelType w:val="hybridMultilevel"/>
    <w:tmpl w:val="E6BA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0494D"/>
    <w:multiLevelType w:val="multilevel"/>
    <w:tmpl w:val="8A426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F12242"/>
    <w:multiLevelType w:val="multilevel"/>
    <w:tmpl w:val="C7906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8AC454A"/>
    <w:multiLevelType w:val="multilevel"/>
    <w:tmpl w:val="CBFE7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68011D"/>
    <w:multiLevelType w:val="multilevel"/>
    <w:tmpl w:val="B232D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9048035">
    <w:abstractNumId w:val="4"/>
  </w:num>
  <w:num w:numId="2" w16cid:durableId="145975271">
    <w:abstractNumId w:val="1"/>
  </w:num>
  <w:num w:numId="3" w16cid:durableId="424034078">
    <w:abstractNumId w:val="3"/>
  </w:num>
  <w:num w:numId="4" w16cid:durableId="1468887588">
    <w:abstractNumId w:val="2"/>
  </w:num>
  <w:num w:numId="5" w16cid:durableId="133807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1B"/>
    <w:rsid w:val="001155AD"/>
    <w:rsid w:val="00115DF7"/>
    <w:rsid w:val="00125BDE"/>
    <w:rsid w:val="00156248"/>
    <w:rsid w:val="001C2165"/>
    <w:rsid w:val="001D355A"/>
    <w:rsid w:val="002635EE"/>
    <w:rsid w:val="00294F98"/>
    <w:rsid w:val="003813AB"/>
    <w:rsid w:val="003F2328"/>
    <w:rsid w:val="004B2F31"/>
    <w:rsid w:val="00580FB7"/>
    <w:rsid w:val="00652FCA"/>
    <w:rsid w:val="006B6067"/>
    <w:rsid w:val="00722EBD"/>
    <w:rsid w:val="00796FEA"/>
    <w:rsid w:val="007D6C42"/>
    <w:rsid w:val="007F1BE5"/>
    <w:rsid w:val="008116B9"/>
    <w:rsid w:val="008442BD"/>
    <w:rsid w:val="0097541B"/>
    <w:rsid w:val="009F054B"/>
    <w:rsid w:val="009F069F"/>
    <w:rsid w:val="00A56ED8"/>
    <w:rsid w:val="00AA3974"/>
    <w:rsid w:val="00AA7DE9"/>
    <w:rsid w:val="00AF2CCA"/>
    <w:rsid w:val="00B0204E"/>
    <w:rsid w:val="00B33D9E"/>
    <w:rsid w:val="00C1660E"/>
    <w:rsid w:val="00C664A1"/>
    <w:rsid w:val="00D0755C"/>
    <w:rsid w:val="00D109DD"/>
    <w:rsid w:val="00D76D0C"/>
    <w:rsid w:val="00E479F4"/>
    <w:rsid w:val="00EA48A2"/>
    <w:rsid w:val="00EE29F2"/>
    <w:rsid w:val="00F31BCC"/>
    <w:rsid w:val="00FC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612BB"/>
  <w15:docId w15:val="{201B057E-E1BC-40F2-AD99-9B3C891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1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0204E"/>
    <w:rPr>
      <w:i/>
      <w:color w:val="910D28"/>
    </w:rPr>
  </w:style>
  <w:style w:type="paragraph" w:styleId="Header">
    <w:name w:val="header"/>
    <w:basedOn w:val="Normal"/>
    <w:link w:val="Head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5A"/>
  </w:style>
  <w:style w:type="paragraph" w:styleId="Footer">
    <w:name w:val="footer"/>
    <w:basedOn w:val="Normal"/>
    <w:link w:val="FooterChar"/>
    <w:uiPriority w:val="99"/>
    <w:unhideWhenUsed/>
    <w:rsid w:val="001D3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cy2J+yX2trGxKONwifiBaqSmw==">CgMxLjAyDmguZHN4aXo3cWcxbnp3Mg5oLmZtaGgxZ2JwMTN4bjIOaC44bXBxMTBqaTNxcXoyDmguZGViZTR1bWp1Y2R6Mg5oLmZocHBua3NreGR5MjIOaC5mMGcza3R6NGpmemoyDmguNjNpdTNrOWd5MmN1Mg5oLmN5aDZkOXc3NTRoazIOaC55dGhvYXRwdDdsdHcyDmguNW40MHFheXg3c2Y5Mg5oLnFqenV6aDdiY3g4ODIOaC45ZmgyNDM2cmkwcXc4AHIhMUhTOTc2d2hENk5WZXY3eHVQVVMydFlkOWs4WThNZ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2025-08-11T14:32:00Z</dcterms:created>
  <dcterms:modified xsi:type="dcterms:W3CDTF">2025-08-11T14:32:00Z</dcterms:modified>
</cp:coreProperties>
</file>