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6F61" w14:textId="4D38A118" w:rsidR="008165FB" w:rsidRPr="001A4AE1" w:rsidRDefault="00F13D2F">
      <w:pPr>
        <w:pStyle w:val="Title"/>
        <w:rPr>
          <w:lang w:val="es-ES_tradnl"/>
        </w:rPr>
      </w:pPr>
      <w:r>
        <w:rPr>
          <w:lang w:val="es-ES_tradnl"/>
        </w:rPr>
        <w:t xml:space="preserve">DESGLOCE </w:t>
      </w:r>
      <w:r w:rsidR="00CA63E4">
        <w:rPr>
          <w:lang w:val="es-ES_tradnl"/>
        </w:rPr>
        <w:t xml:space="preserve">DEL </w:t>
      </w:r>
      <w:r>
        <w:rPr>
          <w:lang w:val="es-ES_tradnl"/>
        </w:rPr>
        <w:t>NOTICIARIO</w:t>
      </w:r>
    </w:p>
    <w:p w14:paraId="094AB76E" w14:textId="3F0914B5" w:rsidR="008165FB" w:rsidRPr="001A4AE1" w:rsidRDefault="006F285A">
      <w:pPr>
        <w:rPr>
          <w:lang w:val="es-ES_tradnl"/>
        </w:rPr>
      </w:pPr>
      <w:r w:rsidRPr="001A4AE1">
        <w:rPr>
          <w:b/>
          <w:lang w:val="es-ES_tradnl"/>
        </w:rPr>
        <w:t>Instrucciones</w:t>
      </w:r>
      <w:r w:rsidRPr="001A4AE1">
        <w:rPr>
          <w:lang w:val="es-ES_tradnl"/>
        </w:rPr>
        <w:t>: Mientras ves el noticiario del estudiante, u</w:t>
      </w:r>
      <w:r w:rsidR="001A4AE1">
        <w:rPr>
          <w:lang w:val="es-ES_tradnl"/>
        </w:rPr>
        <w:t>s</w:t>
      </w:r>
      <w:r w:rsidRPr="001A4AE1">
        <w:rPr>
          <w:lang w:val="es-ES_tradnl"/>
        </w:rPr>
        <w:t>a esta guía para buscar las diferentes partes que hacen que un programa sea excelente. Responde a cada pregunta escribiendo lo que ves, oyes o notas durante el vídeo.</w:t>
      </w:r>
    </w:p>
    <w:p w14:paraId="126BAC9D" w14:textId="1B233AE5" w:rsidR="008165FB" w:rsidRPr="001A4AE1" w:rsidRDefault="007E2B87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¿Cómo comienza o introduce las noticias el </w:t>
      </w:r>
      <w:r w:rsidR="00460875">
        <w:rPr>
          <w:lang w:val="es-ES_tradnl"/>
        </w:rPr>
        <w:t>noticiario</w:t>
      </w:r>
      <w:r w:rsidRPr="001A4AE1">
        <w:rPr>
          <w:lang w:val="es-ES_tradnl"/>
        </w:rPr>
        <w:t>?</w:t>
      </w:r>
    </w:p>
    <w:p w14:paraId="47C9B89C" w14:textId="77777777" w:rsidR="008165FB" w:rsidRPr="001A4AE1" w:rsidRDefault="008165FB">
      <w:pPr>
        <w:rPr>
          <w:lang w:val="es-ES_tradnl"/>
        </w:rPr>
      </w:pPr>
    </w:p>
    <w:p w14:paraId="20BC0DA5" w14:textId="187AE908" w:rsidR="008165FB" w:rsidRPr="001A4AE1" w:rsidRDefault="00460875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¿Qué notas en la forma de hablar de los presentadores o reporteros</w:t>
      </w:r>
      <w:r w:rsidRPr="001A4AE1">
        <w:rPr>
          <w:lang w:val="es-ES_tradnl"/>
        </w:rPr>
        <w:t>?</w:t>
      </w:r>
    </w:p>
    <w:p w14:paraId="696425AA" w14:textId="77777777" w:rsidR="008165FB" w:rsidRPr="001A4AE1" w:rsidRDefault="008165FB">
      <w:pPr>
        <w:rPr>
          <w:lang w:val="es-ES_tradnl"/>
        </w:rPr>
      </w:pPr>
    </w:p>
    <w:p w14:paraId="4205E9D6" w14:textId="6FE4BB6E" w:rsidR="008165FB" w:rsidRPr="001A4AE1" w:rsidRDefault="00460875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¿Cuál historia o segmento te interesó más</w:t>
      </w:r>
      <w:r w:rsidRPr="001A4AE1">
        <w:rPr>
          <w:lang w:val="es-ES_tradnl"/>
        </w:rPr>
        <w:t xml:space="preserve">? </w:t>
      </w:r>
      <w:r>
        <w:rPr>
          <w:lang w:val="es-ES_tradnl"/>
        </w:rPr>
        <w:t>¿Por qué</w:t>
      </w:r>
      <w:r w:rsidRPr="001A4AE1">
        <w:rPr>
          <w:lang w:val="es-ES_tradnl"/>
        </w:rPr>
        <w:t>?</w:t>
      </w:r>
    </w:p>
    <w:p w14:paraId="77E892FA" w14:textId="77777777" w:rsidR="008165FB" w:rsidRPr="001A4AE1" w:rsidRDefault="008165FB">
      <w:pPr>
        <w:rPr>
          <w:lang w:val="es-ES_tradnl"/>
        </w:rPr>
      </w:pPr>
    </w:p>
    <w:p w14:paraId="305B71AA" w14:textId="0F246B6E" w:rsidR="008165FB" w:rsidRPr="001A4AE1" w:rsidRDefault="00460875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¿Cómo fluyen las historias de una a otra</w:t>
      </w:r>
      <w:r w:rsidRPr="001A4AE1">
        <w:rPr>
          <w:lang w:val="es-ES_tradnl"/>
        </w:rPr>
        <w:t>?</w:t>
      </w:r>
    </w:p>
    <w:p w14:paraId="3F244F5D" w14:textId="77777777" w:rsidR="008165FB" w:rsidRPr="001A4AE1" w:rsidRDefault="008165FB">
      <w:pPr>
        <w:rPr>
          <w:lang w:val="es-ES_tradnl"/>
        </w:rPr>
      </w:pPr>
    </w:p>
    <w:p w14:paraId="6F057CFF" w14:textId="35115B48" w:rsidR="008165FB" w:rsidRPr="001A4AE1" w:rsidRDefault="00FE1BC3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¿Qué tipo de gráficos, títulos o texto en pantalla se usan</w:t>
      </w:r>
      <w:r w:rsidRPr="001A4AE1">
        <w:rPr>
          <w:lang w:val="es-ES_tradnl"/>
        </w:rPr>
        <w:t>?</w:t>
      </w:r>
    </w:p>
    <w:p w14:paraId="40993727" w14:textId="77777777" w:rsidR="008165FB" w:rsidRPr="001A4AE1" w:rsidRDefault="008165FB">
      <w:pPr>
        <w:rPr>
          <w:lang w:val="es-ES_tradnl"/>
        </w:rPr>
      </w:pPr>
    </w:p>
    <w:p w14:paraId="50E59807" w14:textId="6E43ACCA" w:rsidR="008165FB" w:rsidRPr="001A4AE1" w:rsidRDefault="00FE1BC3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¿Se escucha todo con claridad</w:t>
      </w:r>
      <w:r w:rsidRPr="001A4AE1">
        <w:rPr>
          <w:lang w:val="es-ES_tradnl"/>
        </w:rPr>
        <w:t>?</w:t>
      </w:r>
    </w:p>
    <w:p w14:paraId="13061B9D" w14:textId="77777777" w:rsidR="008165FB" w:rsidRPr="001A4AE1" w:rsidRDefault="008165FB">
      <w:pPr>
        <w:rPr>
          <w:lang w:val="es-ES_tradnl"/>
        </w:rPr>
      </w:pPr>
    </w:p>
    <w:p w14:paraId="6C5E0C0E" w14:textId="0C8EC7C9" w:rsidR="008165FB" w:rsidRPr="001A4AE1" w:rsidRDefault="00FE1BC3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¿Qué tipos de planos de cámara</w:t>
      </w:r>
      <w:r w:rsidRPr="001A4AE1">
        <w:rPr>
          <w:lang w:val="es-ES_tradnl"/>
        </w:rPr>
        <w:t xml:space="preserve"> (</w:t>
      </w:r>
      <w:proofErr w:type="spellStart"/>
      <w:r w:rsidRPr="001A4AE1">
        <w:rPr>
          <w:lang w:val="es-ES_tradnl"/>
        </w:rPr>
        <w:t>wide</w:t>
      </w:r>
      <w:proofErr w:type="spellEnd"/>
      <w:r w:rsidRPr="001A4AE1">
        <w:rPr>
          <w:lang w:val="es-ES_tradnl"/>
        </w:rPr>
        <w:t xml:space="preserve"> </w:t>
      </w:r>
      <w:proofErr w:type="spellStart"/>
      <w:r w:rsidRPr="001A4AE1">
        <w:rPr>
          <w:lang w:val="es-ES_tradnl"/>
        </w:rPr>
        <w:t>shot</w:t>
      </w:r>
      <w:proofErr w:type="spellEnd"/>
      <w:r w:rsidRPr="001A4AE1">
        <w:rPr>
          <w:lang w:val="es-ES_tradnl"/>
        </w:rPr>
        <w:t xml:space="preserve">, </w:t>
      </w:r>
      <w:proofErr w:type="spellStart"/>
      <w:r w:rsidRPr="001A4AE1">
        <w:rPr>
          <w:lang w:val="es-ES_tradnl"/>
        </w:rPr>
        <w:t>close</w:t>
      </w:r>
      <w:proofErr w:type="spellEnd"/>
      <w:r w:rsidRPr="001A4AE1">
        <w:rPr>
          <w:lang w:val="es-ES_tradnl"/>
        </w:rPr>
        <w:t xml:space="preserve">-up, 2-shot) </w:t>
      </w:r>
      <w:r>
        <w:rPr>
          <w:lang w:val="es-ES_tradnl"/>
        </w:rPr>
        <w:t>y localizaciones ves</w:t>
      </w:r>
      <w:r w:rsidRPr="001A4AE1">
        <w:rPr>
          <w:lang w:val="es-ES_tradnl"/>
        </w:rPr>
        <w:t>?</w:t>
      </w:r>
    </w:p>
    <w:p w14:paraId="6F0173DD" w14:textId="77777777" w:rsidR="008165FB" w:rsidRPr="001A4AE1" w:rsidRDefault="008165FB">
      <w:pPr>
        <w:rPr>
          <w:lang w:val="es-ES_tradnl"/>
        </w:rPr>
      </w:pPr>
    </w:p>
    <w:p w14:paraId="25C6CC04" w14:textId="35222C64" w:rsidR="008165FB" w:rsidRPr="001A4AE1" w:rsidRDefault="003C05CC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¿A quién entrevistan</w:t>
      </w:r>
      <w:r w:rsidRPr="001A4AE1">
        <w:rPr>
          <w:lang w:val="es-ES_tradnl"/>
        </w:rPr>
        <w:t>?</w:t>
      </w:r>
    </w:p>
    <w:p w14:paraId="568D6A20" w14:textId="77777777" w:rsidR="008165FB" w:rsidRPr="001A4AE1" w:rsidRDefault="008165FB">
      <w:pPr>
        <w:rPr>
          <w:lang w:val="es-ES_tradnl"/>
        </w:rPr>
      </w:pPr>
    </w:p>
    <w:p w14:paraId="0A2D4211" w14:textId="198D0CEA" w:rsidR="008165FB" w:rsidRPr="001A4AE1" w:rsidRDefault="003C05CC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¿Cómo se edita el video</w:t>
      </w:r>
      <w:r w:rsidRPr="001A4AE1">
        <w:rPr>
          <w:lang w:val="es-ES_tradnl"/>
        </w:rPr>
        <w:t>?</w:t>
      </w:r>
    </w:p>
    <w:p w14:paraId="054C43FF" w14:textId="77777777" w:rsidR="008165FB" w:rsidRPr="001A4AE1" w:rsidRDefault="008165FB">
      <w:pPr>
        <w:rPr>
          <w:lang w:val="es-ES_tradnl"/>
        </w:rPr>
      </w:pPr>
    </w:p>
    <w:p w14:paraId="59D93B7E" w14:textId="0306FDAB" w:rsidR="008165FB" w:rsidRPr="001A4AE1" w:rsidRDefault="00A93728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¿Cómo termina el noticiario</w:t>
      </w:r>
      <w:r w:rsidRPr="001A4AE1">
        <w:rPr>
          <w:lang w:val="es-ES_tradnl"/>
        </w:rPr>
        <w:t>?</w:t>
      </w:r>
    </w:p>
    <w:sectPr w:rsidR="008165FB" w:rsidRPr="001A4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BBCF" w14:textId="77777777" w:rsidR="00930E2A" w:rsidRDefault="00930E2A">
      <w:pPr>
        <w:spacing w:after="0" w:line="240" w:lineRule="auto"/>
      </w:pPr>
      <w:r>
        <w:separator/>
      </w:r>
    </w:p>
  </w:endnote>
  <w:endnote w:type="continuationSeparator" w:id="0">
    <w:p w14:paraId="0DD0D03B" w14:textId="77777777" w:rsidR="00930E2A" w:rsidRDefault="0093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E73F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6D8" w14:textId="78DB9217" w:rsidR="008165FB" w:rsidRDefault="005809F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45759D" wp14:editId="50FDF921">
          <wp:simplePos x="0" y="0"/>
          <wp:positionH relativeFrom="column">
            <wp:posOffset>1276985</wp:posOffset>
          </wp:positionH>
          <wp:positionV relativeFrom="paragraph">
            <wp:posOffset>424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917D76" wp14:editId="672B2E14">
              <wp:simplePos x="0" y="0"/>
              <wp:positionH relativeFrom="column">
                <wp:posOffset>1540510</wp:posOffset>
              </wp:positionH>
              <wp:positionV relativeFrom="paragraph">
                <wp:posOffset>-635</wp:posOffset>
              </wp:positionV>
              <wp:extent cx="365823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82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0535" w14:textId="21BF4F2C" w:rsidR="008165FB" w:rsidRPr="005809F5" w:rsidRDefault="005809F5" w:rsidP="005809F5">
                          <w:pPr>
                            <w:pStyle w:val="Footer"/>
                            <w:rPr>
                              <w:bCs/>
                            </w:rPr>
                          </w:pPr>
                          <w:r w:rsidRPr="005809F5">
                            <w:rPr>
                              <w:bCs/>
                            </w:rPr>
                            <w:fldChar w:fldCharType="begin"/>
                          </w:r>
                          <w:r w:rsidRPr="005809F5">
                            <w:rPr>
                              <w:bCs/>
                            </w:rPr>
                            <w:instrText xml:space="preserve"> TITLE  \* MERGEFORMAT </w:instrText>
                          </w:r>
                          <w:r w:rsidRPr="005809F5">
                            <w:rPr>
                              <w:bCs/>
                            </w:rPr>
                            <w:fldChar w:fldCharType="separate"/>
                          </w:r>
                          <w:r>
                            <w:rPr>
                              <w:bCs/>
                            </w:rPr>
                            <w:t>Broadcasting</w:t>
                          </w:r>
                          <w:r w:rsidRPr="005809F5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17D76" id="Rectangle 1" o:spid="_x0000_s1026" style="position:absolute;margin-left:121.3pt;margin-top:-.05pt;width:288.0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WE6rwEAAE4DAAAOAAAAZHJzL2Uyb0RvYy54bWysU9tu2zAMfR+wfxD0vvjSpGuNOMXQIkOB&#13;&#10;YgvQ7QMUWYoFyJJGKrHz96XlLEm3t2EvMkXSh4eH1PJh6Cw7KEDjXc2LWc6ZctI3xu1q/vPH+tMd&#13;&#10;ZxiFa4T1TtX8qJA/rD5+WPahUqVvvW0UMAJxWPWh5m2MocoylK3qBM58UI6C2kMnIl1hlzUgekLv&#13;&#10;bFbm+W3We2gCeKkQyfs0Bfkq4WutZPyuNarIbM2JW0wnpHM7ntlqKaodiNAaeaIh/oFFJ4yjomeo&#13;&#10;JxEF24P5C6ozEjx6HWfSd5nX2kiVeqBuivyPbl5bEVTqhcTBcJYJ/x+s/HZ4DRsgGfqAFZI5djFo&#13;&#10;6MYv8WNDEut4FksNkUly3twu7sqbBWeSYuW8uCebYLLL3wEwflW+Y6NRc6BhJI3E4QXjlPo7ZSzm&#13;&#10;/NpYmwZi3TsHYY6e7EJxtOKwHU68t745boBhkGtDtV4Exo0AGmTBWU/DrTn+2gtQnNlnR+rdF/OS&#13;&#10;mMd0mS8+57QacB3ZXkeEk62nnYmcTeZjTBs0cfyyj16b1M/IaqJyIktDS4qcFmzciut7yro8g9Ub&#13;&#10;AAAA//8DAFBLAwQUAAYACAAAACEAaDRnZN8AAAANAQAADwAAAGRycy9kb3ducmV2LnhtbExPy07D&#13;&#10;MBC8I/EP1lbi1toJJURpnArxOHAk5cDRjZckqr2ObKdN/x5zgstKo3nsTL1frGFn9GF0JCHbCGBI&#13;&#10;ndMj9RI+D2/rEliIirQyjlDCFQPsm9ubWlXaXegDz23sWQqhUCkJQ4xTxXnoBrQqbNyElLhv562K&#13;&#10;Cfqea68uKdwangtRcKtGSh8GNeHzgN2pna2ECY2ezbYVXx1/9ZQV7wd+fZDybrW87NJ52gGLuMQ/&#13;&#10;B/xuSP2hScWObiYdmJGQb/MiSSWsM2CJL7PyEdhRwn0pgDc1/7+i+QEAAP//AwBQSwECLQAUAAYA&#13;&#10;CAAAACEAtoM4kv4AAADhAQAAEwAAAAAAAAAAAAAAAAAAAAAAW0NvbnRlbnRfVHlwZXNdLnhtbFBL&#13;&#10;AQItABQABgAIAAAAIQA4/SH/1gAAAJQBAAALAAAAAAAAAAAAAAAAAC8BAABfcmVscy8ucmVsc1BL&#13;&#10;AQItABQABgAIAAAAIQAmfWE6rwEAAE4DAAAOAAAAAAAAAAAAAAAAAC4CAABkcnMvZTJvRG9jLnht&#13;&#10;bFBLAQItABQABgAIAAAAIQBoNGdk3wAAAA0BAAAPAAAAAAAAAAAAAAAAAAkEAABkcnMvZG93bnJl&#13;&#10;di54bWxQSwUGAAAAAAQABADzAAAAFQUAAAAA&#13;&#10;" filled="f" stroked="f">
              <v:textbox inset="2.53958mm,1.2694mm,2.53958mm,1.2694mm">
                <w:txbxContent>
                  <w:p w14:paraId="4C240535" w14:textId="21BF4F2C" w:rsidR="008165FB" w:rsidRPr="005809F5" w:rsidRDefault="005809F5" w:rsidP="005809F5">
                    <w:pPr>
                      <w:pStyle w:val="Footer"/>
                      <w:rPr>
                        <w:bCs/>
                      </w:rPr>
                    </w:pPr>
                    <w:r w:rsidRPr="005809F5">
                      <w:rPr>
                        <w:bCs/>
                      </w:rPr>
                      <w:fldChar w:fldCharType="begin"/>
                    </w:r>
                    <w:r w:rsidRPr="005809F5">
                      <w:rPr>
                        <w:bCs/>
                      </w:rPr>
                      <w:instrText xml:space="preserve"> TITLE  \* MERGEFORMAT </w:instrText>
                    </w:r>
                    <w:r w:rsidRPr="005809F5">
                      <w:rPr>
                        <w:bCs/>
                      </w:rPr>
                      <w:fldChar w:fldCharType="separate"/>
                    </w:r>
                    <w:r>
                      <w:rPr>
                        <w:bCs/>
                      </w:rPr>
                      <w:t>Broadcasting</w:t>
                    </w:r>
                    <w:r w:rsidRPr="005809F5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3AE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F318" w14:textId="77777777" w:rsidR="00930E2A" w:rsidRDefault="00930E2A">
      <w:pPr>
        <w:spacing w:after="0" w:line="240" w:lineRule="auto"/>
      </w:pPr>
      <w:r>
        <w:separator/>
      </w:r>
    </w:p>
  </w:footnote>
  <w:footnote w:type="continuationSeparator" w:id="0">
    <w:p w14:paraId="312B08AF" w14:textId="77777777" w:rsidR="00930E2A" w:rsidRDefault="0093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BB5F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9ED9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EED9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58C"/>
    <w:multiLevelType w:val="multilevel"/>
    <w:tmpl w:val="D6307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190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FB"/>
    <w:rsid w:val="001A4AE1"/>
    <w:rsid w:val="001E148E"/>
    <w:rsid w:val="00204BD7"/>
    <w:rsid w:val="003C05CC"/>
    <w:rsid w:val="004066E0"/>
    <w:rsid w:val="00460875"/>
    <w:rsid w:val="0050354A"/>
    <w:rsid w:val="005809F5"/>
    <w:rsid w:val="005B523D"/>
    <w:rsid w:val="006F285A"/>
    <w:rsid w:val="00760780"/>
    <w:rsid w:val="007E2B87"/>
    <w:rsid w:val="008165FB"/>
    <w:rsid w:val="00930E2A"/>
    <w:rsid w:val="00A93728"/>
    <w:rsid w:val="00AD0B5D"/>
    <w:rsid w:val="00B47847"/>
    <w:rsid w:val="00CA63E4"/>
    <w:rsid w:val="00CE53FE"/>
    <w:rsid w:val="00D84254"/>
    <w:rsid w:val="00E16D90"/>
    <w:rsid w:val="00E841CC"/>
    <w:rsid w:val="00F02788"/>
    <w:rsid w:val="00F13D2F"/>
    <w:rsid w:val="00F53BE6"/>
    <w:rsid w:val="00FE1BC3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1EC88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5809F5"/>
    <w:pPr>
      <w:tabs>
        <w:tab w:val="center" w:pos="4680"/>
        <w:tab w:val="right" w:pos="9360"/>
      </w:tabs>
      <w:spacing w:after="0" w:line="240" w:lineRule="auto"/>
      <w:jc w:val="right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sid w:val="005809F5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605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2025-09-15T19:04:00Z</cp:lastPrinted>
  <dcterms:created xsi:type="dcterms:W3CDTF">2025-09-15T19:04:00Z</dcterms:created>
  <dcterms:modified xsi:type="dcterms:W3CDTF">2025-09-15T19:04:00Z</dcterms:modified>
  <cp:category/>
</cp:coreProperties>
</file>