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7D74" w14:textId="77777777" w:rsidR="00745886" w:rsidRDefault="00000000">
      <w:pPr>
        <w:pStyle w:val="Title"/>
      </w:pPr>
      <w:r>
        <w:t>COMMON BROADCASTING TERMS AND ABBREVIATIONS </w:t>
      </w:r>
    </w:p>
    <w:tbl>
      <w:tblPr>
        <w:tblStyle w:val="a"/>
        <w:tblW w:w="939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605"/>
      </w:tblGrid>
      <w:tr w:rsidR="00745886" w14:paraId="6F89B1AD" w14:textId="77777777">
        <w:tc>
          <w:tcPr>
            <w:tcW w:w="17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3FBA68" w14:textId="5DFBF3C7" w:rsidR="00745886" w:rsidRDefault="00C2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Terms</w:t>
            </w:r>
          </w:p>
        </w:tc>
        <w:tc>
          <w:tcPr>
            <w:tcW w:w="76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DF1DDF" w14:textId="6D892086" w:rsidR="00745886" w:rsidRDefault="00C2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Meaning</w:t>
            </w:r>
          </w:p>
        </w:tc>
      </w:tr>
      <w:tr w:rsidR="00745886" w14:paraId="3748C49E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72267F" w14:textId="77777777" w:rsidR="00745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Talent</w:t>
            </w:r>
          </w:p>
        </w:tc>
        <w:tc>
          <w:tcPr>
            <w:tcW w:w="76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3B9827" w14:textId="77777777" w:rsidR="00745886" w:rsidRDefault="00000000">
            <w:pPr>
              <w:widowControl w:val="0"/>
              <w:spacing w:after="0" w:line="240" w:lineRule="auto"/>
              <w:jc w:val="center"/>
            </w:pPr>
            <w:r>
              <w:t xml:space="preserve">The news anchor or actor on screen </w:t>
            </w:r>
          </w:p>
        </w:tc>
      </w:tr>
      <w:tr w:rsidR="00745886" w14:paraId="6B510875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ABC0EE" w14:textId="77777777" w:rsidR="00745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Anchor</w:t>
            </w:r>
          </w:p>
        </w:tc>
        <w:tc>
          <w:tcPr>
            <w:tcW w:w="76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155B01" w14:textId="77777777" w:rsidR="00745886" w:rsidRDefault="00000000">
            <w:pPr>
              <w:widowControl w:val="0"/>
              <w:spacing w:after="0" w:line="240" w:lineRule="auto"/>
              <w:jc w:val="center"/>
            </w:pPr>
            <w:r>
              <w:t>The main person or persons presenting the newscast on camera</w:t>
            </w:r>
          </w:p>
        </w:tc>
      </w:tr>
      <w:tr w:rsidR="00745886" w14:paraId="11AAF55F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BE5B34" w14:textId="77777777" w:rsidR="00745886" w:rsidRDefault="00000000">
            <w:pPr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Reporter</w:t>
            </w:r>
          </w:p>
        </w:tc>
        <w:tc>
          <w:tcPr>
            <w:tcW w:w="76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BDA68C" w14:textId="07E21DDC" w:rsidR="00745886" w:rsidRDefault="00000000">
            <w:pPr>
              <w:widowControl w:val="0"/>
              <w:spacing w:after="0" w:line="240" w:lineRule="auto"/>
              <w:jc w:val="center"/>
            </w:pPr>
            <w:r>
              <w:t xml:space="preserve">A person in the field </w:t>
            </w:r>
            <w:r w:rsidR="001E388D">
              <w:t>who</w:t>
            </w:r>
            <w:r>
              <w:t xml:space="preserve"> presents </w:t>
            </w:r>
            <w:r w:rsidR="001E388D">
              <w:t>there</w:t>
            </w:r>
            <w:r>
              <w:t xml:space="preserve"> as a part of the newscast</w:t>
            </w:r>
          </w:p>
        </w:tc>
      </w:tr>
      <w:tr w:rsidR="00745886" w14:paraId="13D0366D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93ECF0" w14:textId="77777777" w:rsidR="00745886" w:rsidRDefault="00000000">
            <w:pPr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Package</w:t>
            </w:r>
          </w:p>
        </w:tc>
        <w:tc>
          <w:tcPr>
            <w:tcW w:w="76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F5B291" w14:textId="2781BDC7" w:rsidR="00745886" w:rsidRDefault="00000000">
            <w:pPr>
              <w:widowControl w:val="0"/>
              <w:spacing w:after="0" w:line="240" w:lineRule="auto"/>
              <w:jc w:val="center"/>
            </w:pPr>
            <w:r>
              <w:t>A</w:t>
            </w:r>
            <w:r w:rsidR="001E388D">
              <w:t>n approximately 2-minute</w:t>
            </w:r>
            <w:r>
              <w:t xml:space="preserve"> story with anchor stand-up, interviews, voiceover, b-roll</w:t>
            </w:r>
          </w:p>
        </w:tc>
      </w:tr>
      <w:tr w:rsidR="00745886" w14:paraId="3CAFBE48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C4AD98" w14:textId="4D609B0C" w:rsidR="00745886" w:rsidRDefault="00000000">
            <w:pPr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Voiceover</w:t>
            </w:r>
            <w:r w:rsidR="001E388D">
              <w:rPr>
                <w:b/>
                <w:color w:val="971D20"/>
              </w:rPr>
              <w:t xml:space="preserve"> (VO)</w:t>
            </w:r>
            <w:r>
              <w:rPr>
                <w:b/>
                <w:color w:val="971D20"/>
              </w:rPr>
              <w:t xml:space="preserve"> &amp; Sound bite</w:t>
            </w:r>
          </w:p>
        </w:tc>
        <w:tc>
          <w:tcPr>
            <w:tcW w:w="76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446A52" w14:textId="1A09498D" w:rsidR="00745886" w:rsidRDefault="00000000">
            <w:pPr>
              <w:widowControl w:val="0"/>
              <w:spacing w:after="0" w:line="240" w:lineRule="auto"/>
              <w:jc w:val="center"/>
            </w:pPr>
            <w:r>
              <w:t>Narration over video footage and a sound bite of an interview with someone</w:t>
            </w:r>
            <w:r w:rsidR="001E388D">
              <w:t>. It is n</w:t>
            </w:r>
            <w:r>
              <w:t>ot as robust as a package</w:t>
            </w:r>
            <w:r w:rsidR="001E388D">
              <w:t>, and the anchor provides the VO.</w:t>
            </w:r>
          </w:p>
        </w:tc>
      </w:tr>
      <w:tr w:rsidR="00745886" w14:paraId="0BC75275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23989D" w14:textId="77777777" w:rsidR="00745886" w:rsidRDefault="00000000">
            <w:pPr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Slug</w:t>
            </w:r>
          </w:p>
        </w:tc>
        <w:tc>
          <w:tcPr>
            <w:tcW w:w="76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28B51" w14:textId="77777777" w:rsidR="00745886" w:rsidRDefault="00000000">
            <w:pPr>
              <w:widowControl w:val="0"/>
              <w:spacing w:after="0" w:line="240" w:lineRule="auto"/>
              <w:jc w:val="center"/>
            </w:pPr>
            <w:r>
              <w:t>A short title of a story, usually only 3-6 letters</w:t>
            </w:r>
          </w:p>
        </w:tc>
      </w:tr>
      <w:tr w:rsidR="00745886" w14:paraId="55DCF7DC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B31689" w14:textId="77777777" w:rsidR="00745886" w:rsidRDefault="00000000">
            <w:pPr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###</w:t>
            </w:r>
          </w:p>
        </w:tc>
        <w:tc>
          <w:tcPr>
            <w:tcW w:w="76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48347" w14:textId="38A86A53" w:rsidR="00745886" w:rsidRDefault="00000000">
            <w:pPr>
              <w:widowControl w:val="0"/>
              <w:spacing w:after="0" w:line="240" w:lineRule="auto"/>
              <w:jc w:val="center"/>
            </w:pPr>
            <w:r>
              <w:t>End of story.</w:t>
            </w:r>
            <w:r w:rsidR="001E388D">
              <w:t xml:space="preserve"> O</w:t>
            </w:r>
            <w:r>
              <w:t>ften appears at the bottom of a script or in prompter.</w:t>
            </w:r>
          </w:p>
        </w:tc>
      </w:tr>
      <w:tr w:rsidR="00745886" w14:paraId="62AAE4E6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1D8E30" w14:textId="77777777" w:rsidR="00745886" w:rsidRDefault="00000000">
            <w:pPr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Copy</w:t>
            </w:r>
          </w:p>
        </w:tc>
        <w:tc>
          <w:tcPr>
            <w:tcW w:w="76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E4840F" w14:textId="77777777" w:rsidR="00745886" w:rsidRDefault="00000000">
            <w:pPr>
              <w:widowControl w:val="0"/>
              <w:spacing w:after="0" w:line="240" w:lineRule="auto"/>
              <w:jc w:val="center"/>
            </w:pPr>
            <w:r>
              <w:t>The script that talent reads</w:t>
            </w:r>
          </w:p>
        </w:tc>
      </w:tr>
      <w:tr w:rsidR="00745886" w14:paraId="603770C1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1C4743" w14:textId="77777777" w:rsidR="00745886" w:rsidRDefault="00000000">
            <w:pPr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b-roll</w:t>
            </w:r>
          </w:p>
        </w:tc>
        <w:tc>
          <w:tcPr>
            <w:tcW w:w="76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E6AAE8" w14:textId="56B7BBA7" w:rsidR="00745886" w:rsidRDefault="00000000">
            <w:pPr>
              <w:widowControl w:val="0"/>
              <w:spacing w:after="0" w:line="240" w:lineRule="auto"/>
              <w:jc w:val="center"/>
            </w:pPr>
            <w:r>
              <w:t>Video footage that may or may not be used</w:t>
            </w:r>
          </w:p>
        </w:tc>
      </w:tr>
      <w:tr w:rsidR="00745886" w14:paraId="0414E139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ED7A39" w14:textId="77777777" w:rsidR="00745886" w:rsidRDefault="00000000">
            <w:pPr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Rundown</w:t>
            </w:r>
          </w:p>
        </w:tc>
        <w:tc>
          <w:tcPr>
            <w:tcW w:w="76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6BBF1" w14:textId="77777777" w:rsidR="00745886" w:rsidRDefault="00000000">
            <w:pPr>
              <w:widowControl w:val="0"/>
              <w:spacing w:after="0" w:line="240" w:lineRule="auto"/>
              <w:jc w:val="center"/>
            </w:pPr>
            <w:r>
              <w:t>A list of all the segments, shots, story types, length, at TRT</w:t>
            </w:r>
          </w:p>
        </w:tc>
      </w:tr>
      <w:tr w:rsidR="00745886" w14:paraId="6F6E3D8F" w14:textId="77777777">
        <w:tc>
          <w:tcPr>
            <w:tcW w:w="17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1104ED" w14:textId="77777777" w:rsidR="00745886" w:rsidRDefault="00000000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Abbreviations</w:t>
            </w:r>
          </w:p>
        </w:tc>
        <w:tc>
          <w:tcPr>
            <w:tcW w:w="76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F6BAF0" w14:textId="300D75F8" w:rsidR="00745886" w:rsidRDefault="00C27DB1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Meaning</w:t>
            </w:r>
          </w:p>
        </w:tc>
      </w:tr>
      <w:tr w:rsidR="00745886" w14:paraId="426AFD6E" w14:textId="77777777">
        <w:trPr>
          <w:trHeight w:val="487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C95E0" w14:textId="77777777" w:rsidR="00745886" w:rsidRDefault="00000000">
            <w:pPr>
              <w:widowControl w:val="0"/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CU</w:t>
            </w:r>
          </w:p>
        </w:tc>
        <w:tc>
          <w:tcPr>
            <w:tcW w:w="7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EA709" w14:textId="77777777" w:rsidR="00745886" w:rsidRDefault="00000000">
            <w:pPr>
              <w:widowControl w:val="0"/>
              <w:spacing w:after="0" w:line="240" w:lineRule="auto"/>
              <w:jc w:val="center"/>
            </w:pPr>
            <w:r>
              <w:t>Close-Up</w:t>
            </w:r>
          </w:p>
        </w:tc>
      </w:tr>
      <w:tr w:rsidR="00745886" w14:paraId="51BED0CB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33DD" w14:textId="77777777" w:rsidR="00745886" w:rsidRDefault="00000000">
            <w:pPr>
              <w:widowControl w:val="0"/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MS</w:t>
            </w:r>
          </w:p>
        </w:tc>
        <w:tc>
          <w:tcPr>
            <w:tcW w:w="7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76307" w14:textId="581198C9" w:rsidR="00745886" w:rsidRDefault="00000000">
            <w:pPr>
              <w:widowControl w:val="0"/>
              <w:spacing w:after="0" w:line="240" w:lineRule="auto"/>
              <w:jc w:val="center"/>
            </w:pPr>
            <w:r>
              <w:t xml:space="preserve">Medium </w:t>
            </w:r>
            <w:r w:rsidR="001E388D">
              <w:t>S</w:t>
            </w:r>
            <w:r>
              <w:t>hot</w:t>
            </w:r>
          </w:p>
        </w:tc>
      </w:tr>
      <w:tr w:rsidR="00745886" w14:paraId="718D7C72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E001" w14:textId="77777777" w:rsidR="00745886" w:rsidRDefault="00000000">
            <w:pPr>
              <w:widowControl w:val="0"/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WS</w:t>
            </w:r>
          </w:p>
        </w:tc>
        <w:tc>
          <w:tcPr>
            <w:tcW w:w="7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3B31" w14:textId="77777777" w:rsidR="00745886" w:rsidRDefault="00000000">
            <w:pPr>
              <w:widowControl w:val="0"/>
              <w:spacing w:after="0" w:line="240" w:lineRule="auto"/>
              <w:jc w:val="center"/>
            </w:pPr>
            <w:r>
              <w:t>Wide Shot</w:t>
            </w:r>
          </w:p>
        </w:tc>
      </w:tr>
      <w:tr w:rsidR="00745886" w14:paraId="11A50CBE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C23B7" w14:textId="77777777" w:rsidR="00745886" w:rsidRDefault="00000000">
            <w:pPr>
              <w:widowControl w:val="0"/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ES</w:t>
            </w:r>
          </w:p>
        </w:tc>
        <w:tc>
          <w:tcPr>
            <w:tcW w:w="7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F887" w14:textId="6618144A" w:rsidR="00745886" w:rsidRDefault="00000000">
            <w:pPr>
              <w:widowControl w:val="0"/>
              <w:spacing w:after="0" w:line="240" w:lineRule="auto"/>
              <w:jc w:val="center"/>
            </w:pPr>
            <w:r>
              <w:t xml:space="preserve">Establishing </w:t>
            </w:r>
            <w:r w:rsidR="001E388D">
              <w:t>S</w:t>
            </w:r>
            <w:r>
              <w:t>hot (Let the viewer know where you are)</w:t>
            </w:r>
          </w:p>
        </w:tc>
      </w:tr>
      <w:tr w:rsidR="00745886" w14:paraId="48DB4507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68342" w14:textId="77777777" w:rsidR="00745886" w:rsidRDefault="00000000">
            <w:pPr>
              <w:widowControl w:val="0"/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ECU</w:t>
            </w:r>
          </w:p>
        </w:tc>
        <w:tc>
          <w:tcPr>
            <w:tcW w:w="7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6313A" w14:textId="77777777" w:rsidR="00745886" w:rsidRDefault="00000000">
            <w:pPr>
              <w:widowControl w:val="0"/>
              <w:spacing w:after="0" w:line="240" w:lineRule="auto"/>
              <w:jc w:val="center"/>
            </w:pPr>
            <w:r>
              <w:t>Extreme Close-Up</w:t>
            </w:r>
          </w:p>
        </w:tc>
      </w:tr>
      <w:tr w:rsidR="00745886" w14:paraId="4110080E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F7E9" w14:textId="77777777" w:rsidR="00745886" w:rsidRDefault="00000000">
            <w:pPr>
              <w:widowControl w:val="0"/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VO</w:t>
            </w:r>
          </w:p>
        </w:tc>
        <w:tc>
          <w:tcPr>
            <w:tcW w:w="7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5B5F" w14:textId="77777777" w:rsidR="00745886" w:rsidRDefault="00000000">
            <w:pPr>
              <w:widowControl w:val="0"/>
              <w:spacing w:after="0" w:line="240" w:lineRule="auto"/>
              <w:jc w:val="center"/>
            </w:pPr>
            <w:r>
              <w:t>Voice-Over</w:t>
            </w:r>
          </w:p>
        </w:tc>
      </w:tr>
      <w:tr w:rsidR="00745886" w14:paraId="304BC714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D1F0" w14:textId="77777777" w:rsidR="00745886" w:rsidRDefault="00000000">
            <w:pPr>
              <w:widowControl w:val="0"/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SOT</w:t>
            </w:r>
          </w:p>
        </w:tc>
        <w:tc>
          <w:tcPr>
            <w:tcW w:w="7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F974B" w14:textId="77777777" w:rsidR="00745886" w:rsidRDefault="00000000">
            <w:pPr>
              <w:widowControl w:val="0"/>
              <w:spacing w:after="0" w:line="240" w:lineRule="auto"/>
              <w:jc w:val="center"/>
            </w:pPr>
            <w:r>
              <w:t>Sound on Tape (usually means someone other than the talent is talking)</w:t>
            </w:r>
          </w:p>
        </w:tc>
      </w:tr>
      <w:tr w:rsidR="00745886" w14:paraId="47D051A4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11E5" w14:textId="77777777" w:rsidR="00745886" w:rsidRDefault="00000000">
            <w:pPr>
              <w:widowControl w:val="0"/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TRT</w:t>
            </w:r>
          </w:p>
        </w:tc>
        <w:tc>
          <w:tcPr>
            <w:tcW w:w="7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70E9" w14:textId="77777777" w:rsidR="00745886" w:rsidRDefault="00000000">
            <w:pPr>
              <w:widowControl w:val="0"/>
              <w:spacing w:after="0" w:line="240" w:lineRule="auto"/>
              <w:jc w:val="center"/>
            </w:pPr>
            <w:r>
              <w:t>Total Run Time</w:t>
            </w:r>
          </w:p>
        </w:tc>
      </w:tr>
      <w:tr w:rsidR="00745886" w14:paraId="6CD6B3BC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E6DC" w14:textId="77777777" w:rsidR="00745886" w:rsidRDefault="00000000">
            <w:pPr>
              <w:widowControl w:val="0"/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OTS</w:t>
            </w:r>
          </w:p>
        </w:tc>
        <w:tc>
          <w:tcPr>
            <w:tcW w:w="7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D3714" w14:textId="0A0677D8" w:rsidR="00745886" w:rsidRDefault="00000000">
            <w:pPr>
              <w:widowControl w:val="0"/>
              <w:spacing w:after="0" w:line="240" w:lineRule="auto"/>
              <w:jc w:val="center"/>
            </w:pPr>
            <w:r>
              <w:t xml:space="preserve">Over </w:t>
            </w:r>
            <w:r w:rsidR="001E388D">
              <w:t>t</w:t>
            </w:r>
            <w:r>
              <w:t xml:space="preserve">he </w:t>
            </w:r>
            <w:r w:rsidR="001E388D">
              <w:t>S</w:t>
            </w:r>
            <w:r>
              <w:t xml:space="preserve">houlder graphic. Ex: Image of football stadium over his shoulder </w:t>
            </w:r>
          </w:p>
        </w:tc>
      </w:tr>
      <w:tr w:rsidR="00745886" w14:paraId="518E2088" w14:textId="77777777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A195A" w14:textId="77777777" w:rsidR="00745886" w:rsidRDefault="00000000">
            <w:pPr>
              <w:widowControl w:val="0"/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1-shot/2-shot</w:t>
            </w:r>
          </w:p>
        </w:tc>
        <w:tc>
          <w:tcPr>
            <w:tcW w:w="7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B544F" w14:textId="35305410" w:rsidR="00745886" w:rsidRDefault="00000000">
            <w:pPr>
              <w:widowControl w:val="0"/>
              <w:spacing w:after="0" w:line="240" w:lineRule="auto"/>
              <w:jc w:val="center"/>
            </w:pPr>
            <w:r>
              <w:t>1-shot is one anchor on camera. 2-shot is two anchors</w:t>
            </w:r>
            <w:r w:rsidR="001E388D">
              <w:t>.</w:t>
            </w:r>
          </w:p>
        </w:tc>
      </w:tr>
    </w:tbl>
    <w:p w14:paraId="5482E655" w14:textId="77777777" w:rsidR="00745886" w:rsidRDefault="00745886">
      <w:pPr>
        <w:spacing w:after="0" w:line="276" w:lineRule="auto"/>
        <w:rPr>
          <w:sz w:val="2"/>
          <w:szCs w:val="2"/>
        </w:rPr>
      </w:pPr>
    </w:p>
    <w:sectPr w:rsidR="007458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5489" w14:textId="77777777" w:rsidR="00E35638" w:rsidRDefault="00E35638">
      <w:pPr>
        <w:spacing w:after="0" w:line="240" w:lineRule="auto"/>
      </w:pPr>
      <w:r>
        <w:separator/>
      </w:r>
    </w:p>
  </w:endnote>
  <w:endnote w:type="continuationSeparator" w:id="0">
    <w:p w14:paraId="1569A276" w14:textId="77777777" w:rsidR="00E35638" w:rsidRDefault="00E3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65E4" w14:textId="77777777" w:rsidR="00745886" w:rsidRDefault="0074588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BEA2" w14:textId="7E652B57" w:rsidR="00745886" w:rsidRDefault="00C27DB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A0E0D9F" wp14:editId="15FDA119">
          <wp:simplePos x="0" y="0"/>
          <wp:positionH relativeFrom="column">
            <wp:posOffset>1203960</wp:posOffset>
          </wp:positionH>
          <wp:positionV relativeFrom="paragraph">
            <wp:posOffset>-33232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401CE72" wp14:editId="29687933">
              <wp:simplePos x="0" y="0"/>
              <wp:positionH relativeFrom="column">
                <wp:posOffset>1379855</wp:posOffset>
              </wp:positionH>
              <wp:positionV relativeFrom="paragraph">
                <wp:posOffset>-635</wp:posOffset>
              </wp:positionV>
              <wp:extent cx="3743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43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730E5" w14:textId="2B390566" w:rsidR="00745886" w:rsidRPr="00C27DB1" w:rsidRDefault="00C27DB1" w:rsidP="00C27DB1">
                          <w:pPr>
                            <w:pStyle w:val="Footer"/>
                          </w:pPr>
                          <w:fldSimple w:instr=" TITLE  \* MERGEFORMAT ">
                            <w:r>
                              <w:t>Broadcasting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401CE72" id="Rectangle 1" o:spid="_x0000_s1026" style="position:absolute;margin-left:108.65pt;margin-top:-.05pt;width:294.75pt;height:1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" filled="f" stroked="f">
              <v:textbox inset="2.53958mm,1.2694mm,2.53958mm,1.2694mm">
                <w:txbxContent>
                  <w:p w14:paraId="644730E5" w14:textId="2B390566" w:rsidR="00745886" w:rsidRPr="00C27DB1" w:rsidRDefault="00C27DB1" w:rsidP="00C27DB1">
                    <w:pPr>
                      <w:pStyle w:val="Footer"/>
                    </w:pPr>
                    <w:fldSimple w:instr=" TITLE  \* MERGEFORMAT ">
                      <w:r>
                        <w:t>Broadcasting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  <w:r w:rsidR="00AF4D5E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3608" w14:textId="77777777" w:rsidR="00745886" w:rsidRDefault="0074588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5D69" w14:textId="77777777" w:rsidR="00E35638" w:rsidRDefault="00E35638">
      <w:pPr>
        <w:spacing w:after="0" w:line="240" w:lineRule="auto"/>
      </w:pPr>
      <w:r>
        <w:separator/>
      </w:r>
    </w:p>
  </w:footnote>
  <w:footnote w:type="continuationSeparator" w:id="0">
    <w:p w14:paraId="4F202814" w14:textId="77777777" w:rsidR="00E35638" w:rsidRDefault="00E3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F1F6" w14:textId="77777777" w:rsidR="00745886" w:rsidRDefault="007458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95E8" w14:textId="77777777" w:rsidR="00745886" w:rsidRDefault="007458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2B34" w14:textId="77777777" w:rsidR="00745886" w:rsidRDefault="007458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86"/>
    <w:rsid w:val="001E388D"/>
    <w:rsid w:val="004B2ED5"/>
    <w:rsid w:val="005B523D"/>
    <w:rsid w:val="00745886"/>
    <w:rsid w:val="00AF4D5E"/>
    <w:rsid w:val="00C27DB1"/>
    <w:rsid w:val="00DA403A"/>
    <w:rsid w:val="00E35638"/>
    <w:rsid w:val="00F02788"/>
    <w:rsid w:val="00F5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A680B"/>
  <w15:docId w15:val="{53E25BD3-9A78-7544-ACF6-809F473D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27DB1"/>
    <w:pPr>
      <w:tabs>
        <w:tab w:val="center" w:pos="4680"/>
        <w:tab w:val="right" w:pos="9360"/>
      </w:tabs>
      <w:spacing w:after="0" w:line="240" w:lineRule="auto"/>
      <w:jc w:val="right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sid w:val="00C27DB1"/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1003</Characters>
  <Application>Microsoft Office Word</Application>
  <DocSecurity>0</DocSecurity>
  <Lines>50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</dc:title>
  <dc:subject/>
  <dc:creator>K20 Center</dc:creator>
  <cp:keywords/>
  <dc:description/>
  <cp:lastModifiedBy>Gracia, Ann M.</cp:lastModifiedBy>
  <cp:revision>3</cp:revision>
  <cp:lastPrinted>2025-09-15T18:55:00Z</cp:lastPrinted>
  <dcterms:created xsi:type="dcterms:W3CDTF">2025-09-15T18:55:00Z</dcterms:created>
  <dcterms:modified xsi:type="dcterms:W3CDTF">2025-09-15T18:55:00Z</dcterms:modified>
  <cp:category/>
</cp:coreProperties>
</file>