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47BF" w14:textId="44537B6C" w:rsidR="00124F22" w:rsidRPr="009A3ADD" w:rsidRDefault="00F23FBB">
      <w:pPr>
        <w:pStyle w:val="Title"/>
        <w:rPr>
          <w:lang w:val="es-ES_tradnl"/>
        </w:rPr>
      </w:pPr>
      <w:r w:rsidRPr="009A3ADD">
        <w:rPr>
          <w:lang w:val="es-ES_tradnl"/>
        </w:rPr>
        <w:t>HOJA DE PLANIFICACIÓN DEL NOTICIARIO</w:t>
      </w:r>
    </w:p>
    <w:p w14:paraId="53CD2EDF" w14:textId="0ED1814C" w:rsidR="00124F22" w:rsidRPr="009A3ADD" w:rsidRDefault="009A3ADD">
      <w:pPr>
        <w:rPr>
          <w:lang w:val="es-ES_tradnl"/>
        </w:rPr>
      </w:pPr>
      <w:r w:rsidRPr="009A3ADD">
        <w:rPr>
          <w:b/>
          <w:lang w:val="es-ES_tradnl"/>
        </w:rPr>
        <w:t>Instrucciones</w:t>
      </w:r>
      <w:r w:rsidRPr="009A3ADD">
        <w:rPr>
          <w:lang w:val="es-ES_tradnl"/>
        </w:rPr>
        <w:t>: Usa esta hoja para organizar las historias seleccionadas para el noticiario de esta semana. Escrib</w:t>
      </w:r>
      <w:r>
        <w:rPr>
          <w:lang w:val="es-ES_tradnl"/>
        </w:rPr>
        <w:t>e</w:t>
      </w:r>
      <w:r w:rsidRPr="009A3ADD">
        <w:rPr>
          <w:lang w:val="es-ES_tradnl"/>
        </w:rPr>
        <w:t xml:space="preserve"> el nombre de la historia, su duración, el tipo de historia que será (por ejemplo</w:t>
      </w:r>
      <w:r w:rsidR="00DD51F6">
        <w:rPr>
          <w:lang w:val="es-ES_tradnl"/>
        </w:rPr>
        <w:t xml:space="preserve">: </w:t>
      </w:r>
      <w:proofErr w:type="spellStart"/>
      <w:r w:rsidR="00DD51F6" w:rsidRPr="00DD51F6">
        <w:rPr>
          <w:i/>
          <w:iCs/>
          <w:lang w:val="es-ES_tradnl"/>
        </w:rPr>
        <w:t>package</w:t>
      </w:r>
      <w:proofErr w:type="spellEnd"/>
      <w:r w:rsidRPr="009A3ADD">
        <w:rPr>
          <w:lang w:val="es-ES_tradnl"/>
        </w:rPr>
        <w:t xml:space="preserve">, voz en off, gráfico a pantalla completa) y detalles o notas clave sobre cada historia. </w:t>
      </w:r>
      <w:r w:rsidR="00E45CAF">
        <w:rPr>
          <w:lang w:val="es-ES_tradnl"/>
        </w:rPr>
        <w:t>Luego</w:t>
      </w:r>
      <w:r w:rsidRPr="009A3ADD">
        <w:rPr>
          <w:lang w:val="es-ES_tradnl"/>
        </w:rPr>
        <w:t xml:space="preserve"> u</w:t>
      </w:r>
      <w:r w:rsidR="00E45CAF">
        <w:rPr>
          <w:lang w:val="es-ES_tradnl"/>
        </w:rPr>
        <w:t>sa</w:t>
      </w:r>
      <w:r w:rsidRPr="009A3ADD">
        <w:rPr>
          <w:lang w:val="es-ES_tradnl"/>
        </w:rPr>
        <w:t xml:space="preserve"> el espacio </w:t>
      </w:r>
      <w:r w:rsidR="00E45CAF">
        <w:rPr>
          <w:lang w:val="es-ES_tradnl"/>
        </w:rPr>
        <w:t>debajo</w:t>
      </w:r>
      <w:r w:rsidRPr="009A3ADD">
        <w:rPr>
          <w:lang w:val="es-ES_tradnl"/>
        </w:rPr>
        <w:t xml:space="preserve"> para escribir el </w:t>
      </w:r>
      <w:r w:rsidR="00E45CAF" w:rsidRPr="009A3ADD">
        <w:rPr>
          <w:lang w:val="es-ES_tradnl"/>
        </w:rPr>
        <w:t>guion</w:t>
      </w:r>
      <w:r w:rsidRPr="009A3ADD">
        <w:rPr>
          <w:lang w:val="es-ES_tradnl"/>
        </w:rPr>
        <w:t>.</w:t>
      </w:r>
    </w:p>
    <w:p w14:paraId="018BFB9B" w14:textId="77777777" w:rsidR="00124F22" w:rsidRPr="009A3ADD" w:rsidRDefault="00124F22">
      <w:pPr>
        <w:rPr>
          <w:b/>
          <w:color w:val="971D20"/>
          <w:highlight w:val="white"/>
          <w:lang w:val="es-ES_tradnl"/>
        </w:rPr>
      </w:pPr>
    </w:p>
    <w:p w14:paraId="72400D92" w14:textId="3ECEB4DE" w:rsidR="00124F22" w:rsidRPr="009A3ADD" w:rsidRDefault="009817AB">
      <w:pPr>
        <w:rPr>
          <w:lang w:val="es-ES_tradnl"/>
        </w:rPr>
      </w:pPr>
      <w:r>
        <w:rPr>
          <w:b/>
          <w:color w:val="971D20"/>
          <w:highlight w:val="white"/>
          <w:lang w:val="es-ES_tradnl"/>
        </w:rPr>
        <w:t>Nombre de la historia</w:t>
      </w:r>
      <w:r w:rsidRPr="009A3ADD">
        <w:rPr>
          <w:b/>
          <w:color w:val="971D20"/>
          <w:highlight w:val="white"/>
          <w:lang w:val="es-ES_tradnl"/>
        </w:rPr>
        <w:t>:</w:t>
      </w:r>
    </w:p>
    <w:p w14:paraId="1E5596F3" w14:textId="77777777" w:rsidR="00124F22" w:rsidRPr="009A3ADD" w:rsidRDefault="00124F22">
      <w:pPr>
        <w:rPr>
          <w:lang w:val="es-ES_tradnl"/>
        </w:rPr>
      </w:pPr>
    </w:p>
    <w:p w14:paraId="548C9F59" w14:textId="18773210" w:rsidR="00124F22" w:rsidRPr="009A3ADD" w:rsidRDefault="009817AB">
      <w:pPr>
        <w:rPr>
          <w:lang w:val="es-ES_tradnl"/>
        </w:rPr>
      </w:pPr>
      <w:r>
        <w:rPr>
          <w:b/>
          <w:color w:val="971D20"/>
          <w:highlight w:val="white"/>
          <w:lang w:val="es-ES_tradnl"/>
        </w:rPr>
        <w:t>Duración</w:t>
      </w:r>
      <w:r w:rsidRPr="009A3ADD">
        <w:rPr>
          <w:b/>
          <w:color w:val="971D20"/>
          <w:highlight w:val="white"/>
          <w:lang w:val="es-ES_tradnl"/>
        </w:rPr>
        <w:t>:</w:t>
      </w:r>
    </w:p>
    <w:p w14:paraId="31CA0694" w14:textId="77777777" w:rsidR="00124F22" w:rsidRPr="009A3ADD" w:rsidRDefault="00124F22">
      <w:pPr>
        <w:rPr>
          <w:lang w:val="es-ES_tradnl"/>
        </w:rPr>
      </w:pPr>
    </w:p>
    <w:p w14:paraId="2E6B2F2A" w14:textId="5749136B" w:rsidR="00124F22" w:rsidRPr="009A3ADD" w:rsidRDefault="00000000">
      <w:pPr>
        <w:rPr>
          <w:lang w:val="es-ES_tradnl"/>
        </w:rPr>
      </w:pPr>
      <w:r w:rsidRPr="009A3ADD">
        <w:rPr>
          <w:b/>
          <w:color w:val="971D20"/>
          <w:highlight w:val="white"/>
          <w:lang w:val="es-ES_tradnl"/>
        </w:rPr>
        <w:t>T</w:t>
      </w:r>
      <w:r w:rsidR="009817AB">
        <w:rPr>
          <w:b/>
          <w:color w:val="971D20"/>
          <w:highlight w:val="white"/>
          <w:lang w:val="es-ES_tradnl"/>
        </w:rPr>
        <w:t>i</w:t>
      </w:r>
      <w:r w:rsidRPr="009A3ADD">
        <w:rPr>
          <w:b/>
          <w:color w:val="971D20"/>
          <w:highlight w:val="white"/>
          <w:lang w:val="es-ES_tradnl"/>
        </w:rPr>
        <w:t>p</w:t>
      </w:r>
      <w:r w:rsidR="009817AB">
        <w:rPr>
          <w:b/>
          <w:color w:val="971D20"/>
          <w:highlight w:val="white"/>
          <w:lang w:val="es-ES_tradnl"/>
        </w:rPr>
        <w:t>o</w:t>
      </w:r>
      <w:r w:rsidRPr="009A3ADD">
        <w:rPr>
          <w:b/>
          <w:color w:val="971D20"/>
          <w:highlight w:val="white"/>
          <w:lang w:val="es-ES_tradnl"/>
        </w:rPr>
        <w:t xml:space="preserve"> </w:t>
      </w:r>
      <w:r w:rsidR="009817AB">
        <w:rPr>
          <w:b/>
          <w:color w:val="971D20"/>
          <w:highlight w:val="white"/>
          <w:lang w:val="es-ES_tradnl"/>
        </w:rPr>
        <w:t>de historia</w:t>
      </w:r>
      <w:r w:rsidRPr="009A3ADD">
        <w:rPr>
          <w:b/>
          <w:color w:val="971D20"/>
          <w:highlight w:val="white"/>
          <w:lang w:val="es-ES_tradnl"/>
        </w:rPr>
        <w:t>:</w:t>
      </w:r>
    </w:p>
    <w:p w14:paraId="60FD181A" w14:textId="77777777" w:rsidR="00124F22" w:rsidRPr="009A3ADD" w:rsidRDefault="00124F22">
      <w:pPr>
        <w:rPr>
          <w:lang w:val="es-ES_tradnl"/>
        </w:rPr>
      </w:pPr>
    </w:p>
    <w:p w14:paraId="68927FF9" w14:textId="58F96FBC" w:rsidR="00124F22" w:rsidRPr="009A3ADD" w:rsidRDefault="00000000">
      <w:pPr>
        <w:rPr>
          <w:lang w:val="es-ES_tradnl"/>
        </w:rPr>
      </w:pPr>
      <w:r w:rsidRPr="009A3ADD">
        <w:rPr>
          <w:b/>
          <w:color w:val="971D20"/>
          <w:highlight w:val="white"/>
          <w:lang w:val="es-ES_tradnl"/>
        </w:rPr>
        <w:t>Detal</w:t>
      </w:r>
      <w:r w:rsidR="009817AB">
        <w:rPr>
          <w:b/>
          <w:color w:val="971D20"/>
          <w:highlight w:val="white"/>
          <w:lang w:val="es-ES_tradnl"/>
        </w:rPr>
        <w:t>le</w:t>
      </w:r>
      <w:r w:rsidRPr="009A3ADD">
        <w:rPr>
          <w:b/>
          <w:color w:val="971D20"/>
          <w:highlight w:val="white"/>
          <w:lang w:val="es-ES_tradnl"/>
        </w:rPr>
        <w:t>s/ne</w:t>
      </w:r>
      <w:r w:rsidR="009817AB">
        <w:rPr>
          <w:b/>
          <w:color w:val="971D20"/>
          <w:highlight w:val="white"/>
          <w:lang w:val="es-ES_tradnl"/>
        </w:rPr>
        <w:t>cesidades</w:t>
      </w:r>
      <w:r w:rsidRPr="009A3ADD">
        <w:rPr>
          <w:b/>
          <w:color w:val="971D20"/>
          <w:highlight w:val="white"/>
          <w:lang w:val="es-ES_tradnl"/>
        </w:rPr>
        <w:t>:</w:t>
      </w:r>
    </w:p>
    <w:p w14:paraId="57446E30" w14:textId="77777777" w:rsidR="00124F22" w:rsidRPr="009A3ADD" w:rsidRDefault="00124F22">
      <w:pPr>
        <w:rPr>
          <w:lang w:val="es-ES_tradnl"/>
        </w:rPr>
      </w:pPr>
    </w:p>
    <w:p w14:paraId="77441581" w14:textId="77777777" w:rsidR="00124F22" w:rsidRPr="009A3ADD" w:rsidRDefault="00124F22">
      <w:pPr>
        <w:rPr>
          <w:lang w:val="es-ES_tradnl"/>
        </w:rPr>
      </w:pPr>
    </w:p>
    <w:p w14:paraId="09F9EF8D" w14:textId="77777777" w:rsidR="00124F22" w:rsidRPr="009A3ADD" w:rsidRDefault="00124F22">
      <w:pPr>
        <w:rPr>
          <w:b/>
          <w:color w:val="971D20"/>
          <w:highlight w:val="white"/>
          <w:lang w:val="es-ES_tradnl"/>
        </w:rPr>
      </w:pPr>
    </w:p>
    <w:p w14:paraId="5467A719" w14:textId="738C00DF" w:rsidR="00124F22" w:rsidRPr="009A3ADD" w:rsidRDefault="009817AB">
      <w:pPr>
        <w:rPr>
          <w:lang w:val="es-ES_tradnl"/>
        </w:rPr>
      </w:pPr>
      <w:r>
        <w:rPr>
          <w:b/>
          <w:color w:val="971D20"/>
          <w:highlight w:val="white"/>
          <w:lang w:val="es-ES_tradnl"/>
        </w:rPr>
        <w:t>Guion</w:t>
      </w:r>
      <w:r w:rsidRPr="009A3ADD">
        <w:rPr>
          <w:b/>
          <w:color w:val="971D20"/>
          <w:highlight w:val="white"/>
          <w:lang w:val="es-ES_tradnl"/>
        </w:rPr>
        <w:t>:</w:t>
      </w:r>
    </w:p>
    <w:p w14:paraId="278250BC" w14:textId="77777777" w:rsidR="00124F22" w:rsidRPr="009A3ADD" w:rsidRDefault="00124F22">
      <w:pPr>
        <w:rPr>
          <w:lang w:val="es-ES_tradnl"/>
        </w:rPr>
      </w:pPr>
    </w:p>
    <w:sectPr w:rsidR="00124F22" w:rsidRPr="009A3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7D14" w14:textId="77777777" w:rsidR="008814D3" w:rsidRDefault="008814D3">
      <w:pPr>
        <w:spacing w:after="0" w:line="240" w:lineRule="auto"/>
      </w:pPr>
      <w:r>
        <w:separator/>
      </w:r>
    </w:p>
  </w:endnote>
  <w:endnote w:type="continuationSeparator" w:id="0">
    <w:p w14:paraId="70DDB73C" w14:textId="77777777" w:rsidR="008814D3" w:rsidRDefault="0088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4C4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C575" w14:textId="7B64CD56" w:rsidR="00124F22" w:rsidRDefault="0033741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6FB9D2" wp14:editId="403A123B">
          <wp:simplePos x="0" y="0"/>
          <wp:positionH relativeFrom="column">
            <wp:posOffset>1040130</wp:posOffset>
          </wp:positionH>
          <wp:positionV relativeFrom="paragraph">
            <wp:posOffset>-7497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FD766F" wp14:editId="63A9CEF2">
              <wp:simplePos x="0" y="0"/>
              <wp:positionH relativeFrom="column">
                <wp:posOffset>1307465</wp:posOffset>
              </wp:positionH>
              <wp:positionV relativeFrom="paragraph">
                <wp:posOffset>-6985</wp:posOffset>
              </wp:positionV>
              <wp:extent cx="365696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696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B04C9" w14:textId="4082D360" w:rsidR="00124F22" w:rsidRPr="00337410" w:rsidRDefault="00337410" w:rsidP="00337410">
                          <w:pPr>
                            <w:pStyle w:val="Footer"/>
                          </w:pPr>
                          <w:fldSimple w:instr=" TITLE  \* MERGEFORMAT ">
                            <w:r>
                              <w:t>Broadcasting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D766F" id="Rectangle 1" o:spid="_x0000_s1026" style="position:absolute;margin-left:102.95pt;margin-top:-.55pt;width:287.9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gJjrwEAAE4DAAAOAAAAZHJzL2Uyb0RvYy54bWysU9tu2zAMfR/QfxD03tjJkiw14hTDigwD&#13;&#10;ii1Auw9QZCkWoNtIJXb+frSSJln3NuxFpkiaPOeQWj72zrKDAjTB13w8KjlTXobG+F3Nf76u7xec&#13;&#10;YRK+ETZ4VfOjQv64uvuw7GKlJqENtlHAqIjHqos1b1OKVVGgbJUTOApReQrqAE4kusKuaEB0VN3Z&#13;&#10;YlKW86IL0EQIUiGS9+kU5KtcX2sl0w+tUSVma07YUj4hn9vhLFZLUe1AxNbIMwzxDyicMJ6aXko9&#13;&#10;iSTYHsxfpZyREDDoNJLBFUFrI1XmQGzG5Ts2L62IKnMhcTBeZML/V1Z+P7zEDZAMXcQKyRxY9Brc&#13;&#10;8CV8rM9iHS9iqT4xSc6P89n8YT7jTFJssphOF1nN4vp3BExfVXBsMGoONIyskTg8Y6KOlPqWMjTz&#13;&#10;YW2szQOx/g8HJQ6e4gpxsFK/7c+4t6E5boBhlGtDvZ4Fpo0AGuSYs46GW3P8tRegOLPfPKn3MJ5O&#13;&#10;CHnKl+nsU0mrAbeR7W1EeNkG2pnE2cn8kvIGnTB+3qegTeYzoDpBOYOloWWa5wUbtuL2nrOuz2D1&#13;&#10;GwAA//8DAFBLAwQUAAYACAAAACEAAKxJaeIAAAAOAQAADwAAAGRycy9kb3ducmV2LnhtbEyPS0/D&#13;&#10;MBCE70j8B2uRuLV2Sl+kcSrE48CRlANHN16SCHsdxU6b/nuWE72stNqZ2fmK/eSdOOEQu0AasrkC&#13;&#10;gVQH21Gj4fPwNtuCiMmQNS4QarhghH15e1OY3IYzfeCpSo3gEIq50dCm1OdSxrpFb+I89Eh8+w6D&#13;&#10;N4nXoZF2MGcO904ulFpLbzriD63p8bnF+qcavYYenR3dslJftXwdKFu/H+RlpfX93fSy4/G0A5Fw&#13;&#10;Sv8O+GPg/lBysWMYyUbhNCzU6pGlGmZZBoIFm23GQEcNy4cNyLKQ1xjlLwAAAP//AwBQSwECLQAU&#13;&#10;AAYACAAAACEAtoM4kv4AAADhAQAAEwAAAAAAAAAAAAAAAAAAAAAAW0NvbnRlbnRfVHlwZXNdLnht&#13;&#10;bFBLAQItABQABgAIAAAAIQA4/SH/1gAAAJQBAAALAAAAAAAAAAAAAAAAAC8BAABfcmVscy8ucmVs&#13;&#10;c1BLAQItABQABgAIAAAAIQB2dgJjrwEAAE4DAAAOAAAAAAAAAAAAAAAAAC4CAABkcnMvZTJvRG9j&#13;&#10;LnhtbFBLAQItABQABgAIAAAAIQAArElp4gAAAA4BAAAPAAAAAAAAAAAAAAAAAAkEAABkcnMvZG93&#13;&#10;bnJldi54bWxQSwUGAAAAAAQABADzAAAAGAUAAAAA&#13;&#10;" filled="f" stroked="f">
              <v:textbox inset="2.53958mm,1.2694mm,2.53958mm,1.2694mm">
                <w:txbxContent>
                  <w:p w14:paraId="4C6B04C9" w14:textId="4082D360" w:rsidR="00124F22" w:rsidRPr="00337410" w:rsidRDefault="00337410" w:rsidP="00337410">
                    <w:pPr>
                      <w:pStyle w:val="Footer"/>
                    </w:pPr>
                    <w:fldSimple w:instr=" TITLE  \* MERGEFORMAT ">
                      <w:r>
                        <w:t>Broadcasting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  <w:r w:rsidR="00A70B77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60A7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571D8" w14:textId="77777777" w:rsidR="008814D3" w:rsidRDefault="008814D3">
      <w:pPr>
        <w:spacing w:after="0" w:line="240" w:lineRule="auto"/>
      </w:pPr>
      <w:r>
        <w:separator/>
      </w:r>
    </w:p>
  </w:footnote>
  <w:footnote w:type="continuationSeparator" w:id="0">
    <w:p w14:paraId="7C24C188" w14:textId="77777777" w:rsidR="008814D3" w:rsidRDefault="0088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B5ED6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3EE54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ED50" w14:textId="77777777" w:rsidR="00124F22" w:rsidRDefault="00124F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22"/>
    <w:rsid w:val="00124F22"/>
    <w:rsid w:val="0024251C"/>
    <w:rsid w:val="00337410"/>
    <w:rsid w:val="004D1DEA"/>
    <w:rsid w:val="005B523D"/>
    <w:rsid w:val="008223DD"/>
    <w:rsid w:val="008814D3"/>
    <w:rsid w:val="009817AB"/>
    <w:rsid w:val="009A3ADD"/>
    <w:rsid w:val="00A101DB"/>
    <w:rsid w:val="00A70B77"/>
    <w:rsid w:val="00AF5593"/>
    <w:rsid w:val="00B431F8"/>
    <w:rsid w:val="00DD51F6"/>
    <w:rsid w:val="00E45CAF"/>
    <w:rsid w:val="00E841CC"/>
    <w:rsid w:val="00F02788"/>
    <w:rsid w:val="00F23FBB"/>
    <w:rsid w:val="00F5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11AB3"/>
  <w15:docId w15:val="{53E25BD3-9A78-7544-ACF6-809F473D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337410"/>
    <w:pPr>
      <w:spacing w:after="0" w:line="240" w:lineRule="auto"/>
      <w:jc w:val="right"/>
      <w:textDirection w:val="btLr"/>
    </w:pPr>
    <w:rPr>
      <w:b/>
      <w:cap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337410"/>
    <w:rPr>
      <w:b/>
      <w:cap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</vt:lpstr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</dc:title>
  <dc:subject/>
  <dc:creator>K20 Center</dc:creator>
  <cp:keywords/>
  <dc:description/>
  <cp:lastModifiedBy>Gracia, Ann M.</cp:lastModifiedBy>
  <cp:revision>3</cp:revision>
  <cp:lastPrinted>2025-09-15T18:49:00Z</cp:lastPrinted>
  <dcterms:created xsi:type="dcterms:W3CDTF">2025-09-15T18:49:00Z</dcterms:created>
  <dcterms:modified xsi:type="dcterms:W3CDTF">2025-09-15T18:49:00Z</dcterms:modified>
  <cp:category/>
</cp:coreProperties>
</file>