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47BF" w14:textId="77777777" w:rsidR="00124F22" w:rsidRDefault="00000000">
      <w:pPr>
        <w:pStyle w:val="Title"/>
      </w:pPr>
      <w:r>
        <w:t>NEWSCAST STORY PLANNING SHEET</w:t>
      </w:r>
    </w:p>
    <w:p w14:paraId="53CD2EDF" w14:textId="77777777" w:rsidR="00124F22" w:rsidRDefault="00000000">
      <w:r>
        <w:rPr>
          <w:b/>
        </w:rPr>
        <w:t>Directions</w:t>
      </w:r>
      <w:r>
        <w:t>: Use this sheet to organize the stories selected for this week's newscast. Fill in the story name, length, the type of story it will be (e.g., package, voice-over, full screen graphic), and key details or notes about each story. Then, use the space below to write the script.</w:t>
      </w:r>
    </w:p>
    <w:p w14:paraId="018BFB9B" w14:textId="77777777" w:rsidR="00124F22" w:rsidRDefault="00124F22">
      <w:pPr>
        <w:rPr>
          <w:b/>
          <w:color w:val="971D20"/>
          <w:highlight w:val="white"/>
        </w:rPr>
      </w:pPr>
    </w:p>
    <w:p w14:paraId="72400D92" w14:textId="77777777" w:rsidR="00124F22" w:rsidRDefault="00000000">
      <w:r>
        <w:rPr>
          <w:b/>
          <w:color w:val="971D20"/>
          <w:highlight w:val="white"/>
        </w:rPr>
        <w:t>Story name:</w:t>
      </w:r>
    </w:p>
    <w:p w14:paraId="1E5596F3" w14:textId="77777777" w:rsidR="00124F22" w:rsidRDefault="00124F22"/>
    <w:p w14:paraId="548C9F59" w14:textId="77777777" w:rsidR="00124F22" w:rsidRDefault="00000000">
      <w:r>
        <w:rPr>
          <w:b/>
          <w:color w:val="971D20"/>
          <w:highlight w:val="white"/>
        </w:rPr>
        <w:t>Length:</w:t>
      </w:r>
    </w:p>
    <w:p w14:paraId="31CA0694" w14:textId="77777777" w:rsidR="00124F22" w:rsidRDefault="00124F22"/>
    <w:p w14:paraId="2E6B2F2A" w14:textId="77777777" w:rsidR="00124F22" w:rsidRDefault="00000000">
      <w:r>
        <w:rPr>
          <w:b/>
          <w:color w:val="971D20"/>
          <w:highlight w:val="white"/>
        </w:rPr>
        <w:t>Type of story:</w:t>
      </w:r>
    </w:p>
    <w:p w14:paraId="60FD181A" w14:textId="77777777" w:rsidR="00124F22" w:rsidRDefault="00124F22"/>
    <w:p w14:paraId="68927FF9" w14:textId="77777777" w:rsidR="00124F22" w:rsidRDefault="00000000">
      <w:r>
        <w:rPr>
          <w:b/>
          <w:color w:val="971D20"/>
          <w:highlight w:val="white"/>
        </w:rPr>
        <w:t>Details/needs:</w:t>
      </w:r>
    </w:p>
    <w:p w14:paraId="57446E30" w14:textId="77777777" w:rsidR="00124F22" w:rsidRDefault="00124F22"/>
    <w:p w14:paraId="77441581" w14:textId="77777777" w:rsidR="00124F22" w:rsidRDefault="00124F22"/>
    <w:p w14:paraId="09F9EF8D" w14:textId="77777777" w:rsidR="00124F22" w:rsidRDefault="00124F22">
      <w:pPr>
        <w:rPr>
          <w:b/>
          <w:color w:val="971D20"/>
          <w:highlight w:val="white"/>
        </w:rPr>
      </w:pPr>
    </w:p>
    <w:p w14:paraId="5467A719" w14:textId="77777777" w:rsidR="00124F22" w:rsidRDefault="00000000">
      <w:r>
        <w:rPr>
          <w:b/>
          <w:color w:val="971D20"/>
          <w:highlight w:val="white"/>
        </w:rPr>
        <w:t>Script:</w:t>
      </w:r>
    </w:p>
    <w:p w14:paraId="278250BC" w14:textId="77777777" w:rsidR="00124F22" w:rsidRDefault="00124F22"/>
    <w:sectPr w:rsidR="00124F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AB2D" w14:textId="77777777" w:rsidR="00920AF6" w:rsidRDefault="00920AF6">
      <w:pPr>
        <w:spacing w:after="0" w:line="240" w:lineRule="auto"/>
      </w:pPr>
      <w:r>
        <w:separator/>
      </w:r>
    </w:p>
  </w:endnote>
  <w:endnote w:type="continuationSeparator" w:id="0">
    <w:p w14:paraId="4DCBA879" w14:textId="77777777" w:rsidR="00920AF6" w:rsidRDefault="0092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54C4" w14:textId="77777777" w:rsidR="00124F22" w:rsidRDefault="00124F2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C575" w14:textId="6AA2461E" w:rsidR="00124F22" w:rsidRDefault="0094394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8FD766F" wp14:editId="45DA52B2">
              <wp:simplePos x="0" y="0"/>
              <wp:positionH relativeFrom="column">
                <wp:posOffset>1565910</wp:posOffset>
              </wp:positionH>
              <wp:positionV relativeFrom="paragraph">
                <wp:posOffset>-635</wp:posOffset>
              </wp:positionV>
              <wp:extent cx="3700780" cy="28384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0780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B04C9" w14:textId="29F03B81" w:rsidR="00124F22" w:rsidRPr="00943941" w:rsidRDefault="00943941" w:rsidP="00943941">
                          <w:pPr>
                            <w:pStyle w:val="Footer"/>
                          </w:pPr>
                          <w:fldSimple w:instr=" TITLE  \* MERGEFORMAT ">
                            <w:r>
                              <w:t>Broadcasting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D766F" id="Rectangle 1" o:spid="_x0000_s1026" style="position:absolute;margin-left:123.3pt;margin-top:-.05pt;width:291.4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" filled="f" stroked="f">
              <v:textbox inset="2.53958mm,1.2694mm,2.53958mm,1.2694mm">
                <w:txbxContent>
                  <w:p w14:paraId="4C6B04C9" w14:textId="29F03B81" w:rsidR="00124F22" w:rsidRPr="00943941" w:rsidRDefault="00943941" w:rsidP="00943941">
                    <w:pPr>
                      <w:pStyle w:val="Footer"/>
                    </w:pPr>
                    <w:fldSimple w:instr=" TITLE  \* MERGEFORMAT ">
                      <w:r>
                        <w:t>Broadcasting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756FB9D2" wp14:editId="776BB20F">
          <wp:simplePos x="0" y="0"/>
          <wp:positionH relativeFrom="column">
            <wp:posOffset>1341755</wp:posOffset>
          </wp:positionH>
          <wp:positionV relativeFrom="paragraph">
            <wp:posOffset>424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70B77">
      <w:rPr>
        <w:b/>
        <w:color w:val="000000"/>
      </w:rPr>
      <w:tab/>
    </w:r>
    <w:r w:rsidR="00A70B77">
      <w:rPr>
        <w:b/>
        <w:color w:val="000000"/>
      </w:rPr>
      <w:tab/>
    </w:r>
    <w:r w:rsidR="00A70B77">
      <w:rPr>
        <w:b/>
        <w:color w:val="000000"/>
      </w:rPr>
      <w:tab/>
    </w:r>
    <w:r w:rsidR="00A70B77">
      <w:rPr>
        <w:b/>
        <w:color w:val="000000"/>
      </w:rPr>
      <w:tab/>
    </w:r>
    <w:r w:rsidR="00A70B77">
      <w:rPr>
        <w:b/>
        <w:color w:val="000000"/>
      </w:rPr>
      <w:tab/>
    </w:r>
    <w:r w:rsidR="00A70B77">
      <w:rPr>
        <w:b/>
        <w:color w:val="000000"/>
      </w:rPr>
      <w:tab/>
    </w:r>
    <w:r w:rsidR="00A70B77">
      <w:rPr>
        <w:b/>
        <w:color w:val="000000"/>
      </w:rPr>
      <w:tab/>
    </w:r>
    <w:r w:rsidR="00A70B77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60A7" w14:textId="77777777" w:rsidR="00124F22" w:rsidRDefault="00124F2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C682" w14:textId="77777777" w:rsidR="00920AF6" w:rsidRDefault="00920AF6">
      <w:pPr>
        <w:spacing w:after="0" w:line="240" w:lineRule="auto"/>
      </w:pPr>
      <w:r>
        <w:separator/>
      </w:r>
    </w:p>
  </w:footnote>
  <w:footnote w:type="continuationSeparator" w:id="0">
    <w:p w14:paraId="38B0386A" w14:textId="77777777" w:rsidR="00920AF6" w:rsidRDefault="00920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5ED6" w14:textId="77777777" w:rsidR="00124F22" w:rsidRDefault="00124F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EE54" w14:textId="77777777" w:rsidR="00124F22" w:rsidRDefault="00124F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ED50" w14:textId="77777777" w:rsidR="00124F22" w:rsidRDefault="00124F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22"/>
    <w:rsid w:val="00124F22"/>
    <w:rsid w:val="004D1DEA"/>
    <w:rsid w:val="005B523D"/>
    <w:rsid w:val="008223DD"/>
    <w:rsid w:val="00920AF6"/>
    <w:rsid w:val="00943941"/>
    <w:rsid w:val="00A70B77"/>
    <w:rsid w:val="00AF5593"/>
    <w:rsid w:val="00F02788"/>
    <w:rsid w:val="00F5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11AB3"/>
  <w15:docId w15:val="{53E25BD3-9A78-7544-ACF6-809F473D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943941"/>
    <w:pPr>
      <w:spacing w:after="0" w:line="240" w:lineRule="auto"/>
      <w:jc w:val="right"/>
      <w:textDirection w:val="btLr"/>
    </w:pPr>
    <w:rPr>
      <w:b/>
      <w:cap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943941"/>
    <w:rPr>
      <w:b/>
      <w:cap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321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</dc:title>
  <dc:subject/>
  <dc:creator>K20 Center</dc:creator>
  <cp:keywords/>
  <dc:description/>
  <cp:lastModifiedBy>Gracia, Ann M.</cp:lastModifiedBy>
  <cp:revision>3</cp:revision>
  <cp:lastPrinted>2025-09-15T18:48:00Z</cp:lastPrinted>
  <dcterms:created xsi:type="dcterms:W3CDTF">2025-09-15T18:48:00Z</dcterms:created>
  <dcterms:modified xsi:type="dcterms:W3CDTF">2025-09-15T18:48:00Z</dcterms:modified>
  <cp:category/>
</cp:coreProperties>
</file>