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3E04" w14:textId="77777777" w:rsidR="000D0DDD" w:rsidRPr="00695EBD" w:rsidRDefault="00000000" w:rsidP="00695EBD">
      <w:pPr>
        <w:pStyle w:val="Title"/>
      </w:pPr>
      <w:r w:rsidRPr="00695EBD">
        <w:t>TWO STARS AND A WISH</w:t>
      </w:r>
    </w:p>
    <w:p w14:paraId="59290967" w14:textId="77777777" w:rsidR="000D0DDD" w:rsidRDefault="00000000">
      <w:r>
        <w:rPr>
          <w:b/>
        </w:rPr>
        <w:t xml:space="preserve">Directions: </w:t>
      </w:r>
      <w:r>
        <w:t>As you watch the broadcast, write down two stars (things done well) and one wish (something that could be improved) you have.</w:t>
      </w:r>
    </w:p>
    <w:tbl>
      <w:tblPr>
        <w:tblStyle w:val="a"/>
        <w:tblW w:w="930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9305"/>
      </w:tblGrid>
      <w:tr w:rsidR="000D0DDD" w14:paraId="2BDF4257" w14:textId="77777777" w:rsidTr="00695EBD">
        <w:trPr>
          <w:trHeight w:val="499"/>
        </w:trPr>
        <w:tc>
          <w:tcPr>
            <w:tcW w:w="93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A93A8" w14:textId="77777777" w:rsidR="000D0DD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STARS</w:t>
            </w:r>
          </w:p>
        </w:tc>
      </w:tr>
      <w:tr w:rsidR="000D0DDD" w14:paraId="7F107FAD" w14:textId="77777777" w:rsidTr="00695EBD">
        <w:trPr>
          <w:trHeight w:val="472"/>
        </w:trPr>
        <w:tc>
          <w:tcPr>
            <w:tcW w:w="93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0C0D3" w14:textId="77777777" w:rsidR="000D0DDD" w:rsidRDefault="00000000">
            <w:pPr>
              <w:spacing w:after="0"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7CAC814F" wp14:editId="00E9A18C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66676</wp:posOffset>
                  </wp:positionV>
                  <wp:extent cx="686037" cy="65653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37" cy="656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AF2217D" w14:textId="77777777" w:rsidR="000D0DDD" w:rsidRDefault="000D0DDD">
            <w:pPr>
              <w:spacing w:after="0" w:line="240" w:lineRule="auto"/>
            </w:pPr>
          </w:p>
          <w:p w14:paraId="45FB9326" w14:textId="77777777" w:rsidR="000D0DDD" w:rsidRDefault="000D0DDD">
            <w:pPr>
              <w:spacing w:after="0" w:line="240" w:lineRule="auto"/>
            </w:pPr>
          </w:p>
          <w:p w14:paraId="5F48F15E" w14:textId="77777777" w:rsidR="000D0DDD" w:rsidRDefault="000D0DDD">
            <w:pPr>
              <w:spacing w:after="0" w:line="240" w:lineRule="auto"/>
            </w:pPr>
          </w:p>
          <w:p w14:paraId="0C6097D1" w14:textId="77777777" w:rsidR="000D0DDD" w:rsidRDefault="000D0DDD">
            <w:pPr>
              <w:spacing w:after="0" w:line="240" w:lineRule="auto"/>
            </w:pPr>
          </w:p>
          <w:p w14:paraId="70ACD948" w14:textId="77777777" w:rsidR="000D0DDD" w:rsidRDefault="000D0DDD">
            <w:pPr>
              <w:spacing w:after="0" w:line="240" w:lineRule="auto"/>
            </w:pPr>
          </w:p>
          <w:p w14:paraId="32188D60" w14:textId="77777777" w:rsidR="000D0DDD" w:rsidRDefault="000D0DDD">
            <w:pPr>
              <w:spacing w:after="0" w:line="240" w:lineRule="auto"/>
            </w:pPr>
          </w:p>
          <w:p w14:paraId="72F47D34" w14:textId="77777777" w:rsidR="000D0DDD" w:rsidRDefault="000D0DDD">
            <w:pPr>
              <w:spacing w:after="0" w:line="240" w:lineRule="auto"/>
            </w:pPr>
          </w:p>
          <w:p w14:paraId="28743239" w14:textId="77777777" w:rsidR="000D0DDD" w:rsidRDefault="00000000">
            <w:pPr>
              <w:spacing w:after="0"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1DE73647" wp14:editId="4A1A0109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127695</wp:posOffset>
                  </wp:positionV>
                  <wp:extent cx="686037" cy="656530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37" cy="656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B771A1" w14:textId="77777777" w:rsidR="000D0DDD" w:rsidRDefault="000D0DDD">
            <w:pPr>
              <w:spacing w:after="0" w:line="240" w:lineRule="auto"/>
            </w:pPr>
          </w:p>
          <w:p w14:paraId="748ED473" w14:textId="77777777" w:rsidR="000D0DDD" w:rsidRDefault="000D0DDD">
            <w:pPr>
              <w:spacing w:after="0" w:line="240" w:lineRule="auto"/>
            </w:pPr>
          </w:p>
          <w:p w14:paraId="26792B00" w14:textId="77777777" w:rsidR="000D0DDD" w:rsidRDefault="000D0DDD">
            <w:pPr>
              <w:spacing w:after="0" w:line="240" w:lineRule="auto"/>
            </w:pPr>
          </w:p>
          <w:p w14:paraId="11737625" w14:textId="77777777" w:rsidR="000D0DDD" w:rsidRDefault="000D0DDD">
            <w:pPr>
              <w:spacing w:after="0" w:line="240" w:lineRule="auto"/>
            </w:pPr>
          </w:p>
          <w:p w14:paraId="15882670" w14:textId="77777777" w:rsidR="000D0DDD" w:rsidRDefault="000D0DDD">
            <w:pPr>
              <w:spacing w:after="0" w:line="240" w:lineRule="auto"/>
            </w:pPr>
          </w:p>
          <w:p w14:paraId="2337449F" w14:textId="77777777" w:rsidR="000D0DDD" w:rsidRDefault="000D0DDD">
            <w:pPr>
              <w:spacing w:after="0" w:line="240" w:lineRule="auto"/>
            </w:pPr>
          </w:p>
          <w:p w14:paraId="1A504881" w14:textId="77777777" w:rsidR="000D0DDD" w:rsidRDefault="000D0DDD">
            <w:pPr>
              <w:spacing w:after="0" w:line="240" w:lineRule="auto"/>
            </w:pPr>
          </w:p>
          <w:p w14:paraId="14FA2DF2" w14:textId="77777777" w:rsidR="000D0DDD" w:rsidRDefault="000D0DDD">
            <w:pPr>
              <w:spacing w:after="0" w:line="240" w:lineRule="auto"/>
            </w:pPr>
          </w:p>
          <w:p w14:paraId="5CC14F6A" w14:textId="77777777" w:rsidR="000D0DDD" w:rsidRDefault="000D0DDD">
            <w:pPr>
              <w:spacing w:after="0" w:line="240" w:lineRule="auto"/>
            </w:pPr>
          </w:p>
        </w:tc>
      </w:tr>
      <w:tr w:rsidR="000D0DDD" w14:paraId="744DDAEA" w14:textId="77777777" w:rsidTr="00695EBD">
        <w:trPr>
          <w:trHeight w:val="409"/>
        </w:trPr>
        <w:tc>
          <w:tcPr>
            <w:tcW w:w="93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F1ED0" w14:textId="77777777" w:rsidR="000D0DDD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WISH</w:t>
            </w:r>
          </w:p>
        </w:tc>
      </w:tr>
      <w:tr w:rsidR="000D0DDD" w14:paraId="34F08CF5" w14:textId="77777777" w:rsidTr="00695EBD">
        <w:trPr>
          <w:trHeight w:val="369"/>
        </w:trPr>
        <w:tc>
          <w:tcPr>
            <w:tcW w:w="93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43C8A" w14:textId="77777777" w:rsidR="000D0DDD" w:rsidRDefault="00000000">
            <w:pPr>
              <w:spacing w:after="0"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62A680EF" wp14:editId="28AD3E1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114300</wp:posOffset>
                  </wp:positionV>
                  <wp:extent cx="650226" cy="847725"/>
                  <wp:effectExtent l="0" t="0" r="0" b="0"/>
                  <wp:wrapNone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26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E236BCD" w14:textId="77777777" w:rsidR="000D0DDD" w:rsidRDefault="000D0DDD">
            <w:pPr>
              <w:spacing w:after="0" w:line="240" w:lineRule="auto"/>
            </w:pPr>
          </w:p>
          <w:p w14:paraId="7FEB6000" w14:textId="77777777" w:rsidR="000D0DDD" w:rsidRDefault="000D0DDD">
            <w:pPr>
              <w:spacing w:after="0" w:line="240" w:lineRule="auto"/>
            </w:pPr>
          </w:p>
          <w:p w14:paraId="03CED99D" w14:textId="77777777" w:rsidR="000D0DDD" w:rsidRDefault="000D0DDD">
            <w:pPr>
              <w:spacing w:after="0" w:line="240" w:lineRule="auto"/>
            </w:pPr>
          </w:p>
          <w:p w14:paraId="317F0805" w14:textId="77777777" w:rsidR="000D0DDD" w:rsidRDefault="000D0DDD">
            <w:pPr>
              <w:spacing w:after="0" w:line="240" w:lineRule="auto"/>
            </w:pPr>
          </w:p>
          <w:p w14:paraId="71637331" w14:textId="77777777" w:rsidR="000D0DDD" w:rsidRDefault="000D0DDD">
            <w:pPr>
              <w:spacing w:after="0" w:line="240" w:lineRule="auto"/>
            </w:pPr>
          </w:p>
          <w:p w14:paraId="0F4714AB" w14:textId="77777777" w:rsidR="000D0DDD" w:rsidRDefault="000D0DDD">
            <w:pPr>
              <w:spacing w:after="0" w:line="240" w:lineRule="auto"/>
            </w:pPr>
          </w:p>
        </w:tc>
      </w:tr>
    </w:tbl>
    <w:p w14:paraId="0B5C6C9F" w14:textId="77777777" w:rsidR="000D0DDD" w:rsidRDefault="00000000">
      <w:pPr>
        <w:rPr>
          <w:b/>
          <w:color w:val="971D20"/>
          <w:highlight w:val="white"/>
        </w:rPr>
      </w:pPr>
      <w:r>
        <w:br w:type="page"/>
      </w:r>
    </w:p>
    <w:p w14:paraId="20163CCC" w14:textId="7C52D3ED" w:rsidR="000D0DDD" w:rsidRPr="00695EBD" w:rsidRDefault="00000000" w:rsidP="00695EBD">
      <w:pPr>
        <w:pStyle w:val="Title"/>
      </w:pPr>
      <w:r w:rsidRPr="00695EBD">
        <w:lastRenderedPageBreak/>
        <w:t>REFLECTION</w:t>
      </w:r>
    </w:p>
    <w:p w14:paraId="10272B37" w14:textId="77777777" w:rsidR="000D0DDD" w:rsidRDefault="00000000">
      <w:pPr>
        <w:numPr>
          <w:ilvl w:val="0"/>
          <w:numId w:val="1"/>
        </w:numPr>
        <w:spacing w:after="0" w:line="240" w:lineRule="auto"/>
      </w:pPr>
      <w:r>
        <w:t>What was the most challenging part of making the broadcast?</w:t>
      </w:r>
    </w:p>
    <w:p w14:paraId="49B18CEF" w14:textId="77777777" w:rsidR="000D0DDD" w:rsidRDefault="000D0DDD">
      <w:pPr>
        <w:spacing w:after="0" w:line="240" w:lineRule="auto"/>
      </w:pPr>
    </w:p>
    <w:p w14:paraId="3B789041" w14:textId="77777777" w:rsidR="000D0DDD" w:rsidRDefault="000D0DDD">
      <w:pPr>
        <w:spacing w:after="0" w:line="240" w:lineRule="auto"/>
      </w:pPr>
    </w:p>
    <w:p w14:paraId="1B42E8E1" w14:textId="77777777" w:rsidR="000D0DDD" w:rsidRDefault="000D0DDD">
      <w:pPr>
        <w:spacing w:after="0" w:line="240" w:lineRule="auto"/>
      </w:pPr>
    </w:p>
    <w:p w14:paraId="70ECBC5A" w14:textId="77777777" w:rsidR="000D0DDD" w:rsidRDefault="000D0DDD">
      <w:pPr>
        <w:spacing w:after="0" w:line="240" w:lineRule="auto"/>
      </w:pPr>
    </w:p>
    <w:p w14:paraId="4502C6E0" w14:textId="77777777" w:rsidR="000D0DDD" w:rsidRDefault="000D0DDD">
      <w:pPr>
        <w:spacing w:after="0" w:line="240" w:lineRule="auto"/>
      </w:pPr>
    </w:p>
    <w:p w14:paraId="169454B9" w14:textId="77777777" w:rsidR="000D0DDD" w:rsidRDefault="000D0DDD">
      <w:pPr>
        <w:spacing w:after="0" w:line="240" w:lineRule="auto"/>
      </w:pPr>
    </w:p>
    <w:p w14:paraId="5382EC69" w14:textId="77777777" w:rsidR="000D0DDD" w:rsidRDefault="00000000">
      <w:pPr>
        <w:numPr>
          <w:ilvl w:val="0"/>
          <w:numId w:val="1"/>
        </w:numPr>
        <w:spacing w:after="0" w:line="240" w:lineRule="auto"/>
      </w:pPr>
      <w:r>
        <w:t>What steps did you take to help make the broadcast a success?</w:t>
      </w:r>
    </w:p>
    <w:p w14:paraId="60B4629E" w14:textId="77777777" w:rsidR="000D0DDD" w:rsidRDefault="000D0DDD">
      <w:pPr>
        <w:spacing w:after="0" w:line="240" w:lineRule="auto"/>
      </w:pPr>
    </w:p>
    <w:p w14:paraId="03382583" w14:textId="77777777" w:rsidR="000D0DDD" w:rsidRDefault="000D0DDD">
      <w:pPr>
        <w:spacing w:after="0" w:line="240" w:lineRule="auto"/>
      </w:pPr>
    </w:p>
    <w:p w14:paraId="1C03CB77" w14:textId="77777777" w:rsidR="000D0DDD" w:rsidRDefault="000D0DDD">
      <w:pPr>
        <w:spacing w:after="0" w:line="240" w:lineRule="auto"/>
      </w:pPr>
    </w:p>
    <w:p w14:paraId="58A1428A" w14:textId="77777777" w:rsidR="000D0DDD" w:rsidRDefault="000D0DDD">
      <w:pPr>
        <w:spacing w:after="0" w:line="240" w:lineRule="auto"/>
      </w:pPr>
    </w:p>
    <w:p w14:paraId="3D827C5A" w14:textId="77777777" w:rsidR="000D0DDD" w:rsidRDefault="000D0DDD">
      <w:pPr>
        <w:spacing w:after="0" w:line="240" w:lineRule="auto"/>
      </w:pPr>
    </w:p>
    <w:p w14:paraId="51E968D4" w14:textId="77777777" w:rsidR="000D0DDD" w:rsidRDefault="000D0DDD">
      <w:pPr>
        <w:spacing w:after="0" w:line="240" w:lineRule="auto"/>
      </w:pPr>
    </w:p>
    <w:p w14:paraId="02676895" w14:textId="77777777" w:rsidR="000D0DDD" w:rsidRDefault="000D0DDD">
      <w:pPr>
        <w:spacing w:after="0" w:line="240" w:lineRule="auto"/>
      </w:pPr>
    </w:p>
    <w:p w14:paraId="5423CE41" w14:textId="77777777" w:rsidR="000D0DDD" w:rsidRDefault="00000000">
      <w:pPr>
        <w:numPr>
          <w:ilvl w:val="0"/>
          <w:numId w:val="1"/>
        </w:numPr>
        <w:spacing w:after="0" w:line="240" w:lineRule="auto"/>
      </w:pPr>
      <w:r>
        <w:t>How did you and your group work together as a team?</w:t>
      </w:r>
    </w:p>
    <w:sectPr w:rsidR="000D0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7D90" w14:textId="77777777" w:rsidR="00B57987" w:rsidRDefault="00B57987">
      <w:pPr>
        <w:spacing w:after="0" w:line="240" w:lineRule="auto"/>
      </w:pPr>
      <w:r>
        <w:separator/>
      </w:r>
    </w:p>
  </w:endnote>
  <w:endnote w:type="continuationSeparator" w:id="0">
    <w:p w14:paraId="725A8DE4" w14:textId="77777777" w:rsidR="00B57987" w:rsidRDefault="00B5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30E9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6E11" w14:textId="4BC40FC8" w:rsidR="000D0DDD" w:rsidRDefault="00695EB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68E8CE" wp14:editId="23B02E26">
              <wp:simplePos x="0" y="0"/>
              <wp:positionH relativeFrom="column">
                <wp:posOffset>1456055</wp:posOffset>
              </wp:positionH>
              <wp:positionV relativeFrom="paragraph">
                <wp:posOffset>-212302</wp:posOffset>
              </wp:positionV>
              <wp:extent cx="3717925" cy="28765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792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17CC" w14:textId="54C59D56" w:rsidR="000D0DDD" w:rsidRPr="00216B12" w:rsidRDefault="00695EBD" w:rsidP="00216B12">
                          <w:pPr>
                            <w:pStyle w:val="Footer"/>
                          </w:pPr>
                          <w:fldSimple w:instr=" TITLE  \* MERGEFORMAT ">
                            <w:r w:rsidR="00216B12"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8E8CE" id="Rectangle 1" o:spid="_x0000_s1026" style="position:absolute;margin-left:114.65pt;margin-top:-16.7pt;width:292.7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" filled="f" stroked="f">
              <v:textbox inset="2.53958mm,1.2694mm,2.53958mm,1.2694mm">
                <w:txbxContent>
                  <w:p w14:paraId="485D17CC" w14:textId="54C59D56" w:rsidR="000D0DDD" w:rsidRPr="00216B12" w:rsidRDefault="00695EBD" w:rsidP="00216B12">
                    <w:pPr>
                      <w:pStyle w:val="Footer"/>
                    </w:pPr>
                    <w:fldSimple w:instr=" TITLE  \* MERGEFORMAT ">
                      <w:r w:rsidR="00216B12"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CD1E79">
      <w:rPr>
        <w:noProof/>
      </w:rPr>
      <w:drawing>
        <wp:anchor distT="0" distB="0" distL="0" distR="0" simplePos="0" relativeHeight="251658240" behindDoc="1" locked="0" layoutInCell="1" hidden="0" allowOverlap="1" wp14:anchorId="6D97BB2C" wp14:editId="3F92103C">
          <wp:simplePos x="0" y="0"/>
          <wp:positionH relativeFrom="column">
            <wp:posOffset>1232747</wp:posOffset>
          </wp:positionH>
          <wp:positionV relativeFrom="paragraph">
            <wp:posOffset>-201295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  <w:r w:rsidR="00CD1E79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0ECC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B171" w14:textId="77777777" w:rsidR="00B57987" w:rsidRDefault="00B57987">
      <w:pPr>
        <w:spacing w:after="0" w:line="240" w:lineRule="auto"/>
      </w:pPr>
      <w:r>
        <w:separator/>
      </w:r>
    </w:p>
  </w:footnote>
  <w:footnote w:type="continuationSeparator" w:id="0">
    <w:p w14:paraId="1EC16DFC" w14:textId="77777777" w:rsidR="00B57987" w:rsidRDefault="00B57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9F0B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A473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1120" w14:textId="77777777" w:rsidR="000D0DDD" w:rsidRDefault="000D0D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56FE3"/>
    <w:multiLevelType w:val="multilevel"/>
    <w:tmpl w:val="43104D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0877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DD"/>
    <w:rsid w:val="000519EF"/>
    <w:rsid w:val="000D0DDD"/>
    <w:rsid w:val="00216B12"/>
    <w:rsid w:val="00266FEA"/>
    <w:rsid w:val="002E51BA"/>
    <w:rsid w:val="005B523D"/>
    <w:rsid w:val="00695EBD"/>
    <w:rsid w:val="00803643"/>
    <w:rsid w:val="00B40C55"/>
    <w:rsid w:val="00B57987"/>
    <w:rsid w:val="00BD0811"/>
    <w:rsid w:val="00CD1E79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0E078"/>
  <w15:docId w15:val="{C6CF99B9-5EC4-D645-96D9-BA8526A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16B12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216B12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328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2025-09-15T18:41:00Z</cp:lastPrinted>
  <dcterms:created xsi:type="dcterms:W3CDTF">2025-09-15T18:41:00Z</dcterms:created>
  <dcterms:modified xsi:type="dcterms:W3CDTF">2025-09-15T18:41:00Z</dcterms:modified>
  <cp:category/>
</cp:coreProperties>
</file>