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AA62" w14:textId="77777777" w:rsidR="006D11DD" w:rsidRDefault="00000000">
      <w:pPr>
        <w:pStyle w:val="Title"/>
        <w:rPr>
          <w:color w:val="000000"/>
          <w:sz w:val="24"/>
          <w:szCs w:val="24"/>
        </w:rPr>
      </w:pPr>
      <w:r>
        <w:t xml:space="preserve">EXPERIENCE TO EXPERTISE </w:t>
      </w:r>
    </w:p>
    <w:p w14:paraId="5F7EAA63" w14:textId="77777777" w:rsidR="006D11DD" w:rsidRDefault="00000000">
      <w:pPr>
        <w:spacing w:after="0" w:line="240" w:lineRule="auto"/>
      </w:pPr>
      <w:r>
        <w:t>AI chat tools can be incredibly useful for making resumes more impactful. By providing basic information about a job or experience, the AI can suggest more professional and action-oriented ways to describe those experiences. This helps you present your skills and accomplishments in a way that stands out to potential employers or college admissions officers.</w:t>
      </w:r>
    </w:p>
    <w:p w14:paraId="5F7EAA64" w14:textId="77777777" w:rsidR="006D11DD" w:rsidRDefault="006D11DD">
      <w:pPr>
        <w:spacing w:after="0" w:line="240" w:lineRule="auto"/>
      </w:pPr>
    </w:p>
    <w:p w14:paraId="5F7EAA65" w14:textId="77777777" w:rsidR="006D11DD" w:rsidRDefault="00000000">
      <w:pPr>
        <w:spacing w:after="0" w:line="240" w:lineRule="auto"/>
        <w:rPr>
          <w:i/>
        </w:rPr>
      </w:pPr>
      <w:r>
        <w:rPr>
          <w:i/>
          <w:color w:val="91192A"/>
          <w:highlight w:val="white"/>
        </w:rPr>
        <w:t>Example</w:t>
      </w:r>
    </w:p>
    <w:p w14:paraId="5F7EAA66" w14:textId="77777777" w:rsidR="006D11DD" w:rsidRDefault="00000000">
      <w:pPr>
        <w:spacing w:after="0" w:line="240" w:lineRule="auto"/>
      </w:pPr>
      <w:r>
        <w:t>Instead of simply stating “Worked at a coffee shop,” the AI can help transform this into “Executed daily coffee and beverage preparation, delivered exceptional customer service, and maintained a clean and organized workspace at [Name of Coffee Shop].</w:t>
      </w:r>
    </w:p>
    <w:p w14:paraId="5F7EAA67" w14:textId="77777777" w:rsidR="006D11DD" w:rsidRDefault="00000000">
      <w:pPr>
        <w:pStyle w:val="Heading1"/>
      </w:pPr>
      <w:r>
        <w:t>Task</w:t>
      </w:r>
    </w:p>
    <w:p w14:paraId="5F7EAA68" w14:textId="77777777" w:rsidR="006D11DD" w:rsidRDefault="00000000">
      <w:pPr>
        <w:spacing w:after="0" w:line="240" w:lineRule="auto"/>
        <w:rPr>
          <w:i/>
        </w:rPr>
      </w:pPr>
      <w:r>
        <w:t xml:space="preserve">Ask the AI Chatbot of your choice to make any of the following Sample Student Work Experiences more actionable.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F7EAA8B" wp14:editId="5F7EAA8C">
            <wp:simplePos x="0" y="0"/>
            <wp:positionH relativeFrom="column">
              <wp:posOffset>3581400</wp:posOffset>
            </wp:positionH>
            <wp:positionV relativeFrom="paragraph">
              <wp:posOffset>400050</wp:posOffset>
            </wp:positionV>
            <wp:extent cx="1976438" cy="1976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976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7EAA69" w14:textId="77777777" w:rsidR="006D11DD" w:rsidRDefault="006D11DD"/>
    <w:p w14:paraId="5F7EAA6A" w14:textId="77777777" w:rsidR="006D11DD" w:rsidRDefault="00000000">
      <w:pPr>
        <w:pStyle w:val="Heading2"/>
        <w:rPr>
          <w:b/>
          <w:i w:val="0"/>
          <w:color w:val="000000"/>
        </w:rPr>
      </w:pPr>
      <w:bookmarkStart w:id="0" w:name="_r541oq9tbysj" w:colFirst="0" w:colLast="0"/>
      <w:bookmarkEnd w:id="0"/>
      <w:r>
        <w:rPr>
          <w:b/>
          <w:i w:val="0"/>
        </w:rPr>
        <w:t>Account-Based AI Chat Bots</w:t>
      </w:r>
      <w:r>
        <w:rPr>
          <w:b/>
          <w:i w:val="0"/>
        </w:rPr>
        <w:br/>
      </w:r>
      <w:r>
        <w:rPr>
          <w:i w:val="0"/>
          <w:color w:val="000000"/>
        </w:rPr>
        <w:t>https://claude.ai</w:t>
      </w:r>
      <w:r>
        <w:rPr>
          <w:i w:val="0"/>
          <w:color w:val="000000"/>
        </w:rPr>
        <w:br/>
        <w:t>https://copilot.cloud.microsoft</w:t>
      </w:r>
      <w:r>
        <w:rPr>
          <w:i w:val="0"/>
          <w:color w:val="000000"/>
        </w:rPr>
        <w:br/>
        <w:t>https://gemini.google.com</w:t>
      </w:r>
    </w:p>
    <w:p w14:paraId="5F7EAA6B" w14:textId="77777777" w:rsidR="006D11DD" w:rsidRDefault="00000000">
      <w:pPr>
        <w:pStyle w:val="Heading2"/>
      </w:pPr>
      <w:bookmarkStart w:id="1" w:name="_knz2d7uxcoaj" w:colFirst="0" w:colLast="0"/>
      <w:bookmarkEnd w:id="1"/>
      <w:r>
        <w:rPr>
          <w:b/>
          <w:i w:val="0"/>
        </w:rPr>
        <w:t>Open AI Chat Bots</w:t>
      </w:r>
      <w:r>
        <w:br/>
      </w:r>
      <w:hyperlink r:id="rId8">
        <w:r w:rsidR="006D11DD">
          <w:rPr>
            <w:i w:val="0"/>
            <w:color w:val="000000"/>
          </w:rPr>
          <w:t>https://www.meta.ai</w:t>
        </w:r>
      </w:hyperlink>
      <w:r>
        <w:rPr>
          <w:i w:val="0"/>
          <w:color w:val="000000"/>
        </w:rPr>
        <w:br/>
      </w:r>
      <w:hyperlink r:id="rId9">
        <w:r w:rsidR="006D11DD">
          <w:rPr>
            <w:i w:val="0"/>
            <w:color w:val="000000"/>
          </w:rPr>
          <w:t>https://www.perplexity.ai</w:t>
        </w:r>
      </w:hyperlink>
      <w:r>
        <w:rPr>
          <w:i w:val="0"/>
          <w:color w:val="000000"/>
        </w:rPr>
        <w:br/>
      </w:r>
      <w:hyperlink r:id="rId10">
        <w:r w:rsidR="006D11DD">
          <w:rPr>
            <w:i w:val="0"/>
            <w:color w:val="000000"/>
          </w:rPr>
          <w:t>https://openai.com</w:t>
        </w:r>
      </w:hyperlink>
    </w:p>
    <w:p w14:paraId="5F7EAA6C" w14:textId="77777777" w:rsidR="006D11DD" w:rsidRDefault="006D11DD"/>
    <w:p w14:paraId="5F7EAA6D" w14:textId="77777777" w:rsidR="006D11DD" w:rsidRDefault="00000000">
      <w:pPr>
        <w:pStyle w:val="Heading1"/>
        <w:rPr>
          <w:color w:val="3A7977"/>
          <w:sz w:val="28"/>
          <w:szCs w:val="28"/>
        </w:rPr>
        <w:sectPr w:rsidR="006D11DD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2" w:name="_hq8g8pjm0zzn" w:colFirst="0" w:colLast="0"/>
      <w:bookmarkEnd w:id="2"/>
      <w:r>
        <w:t>Sample Student Work Experiences</w:t>
      </w:r>
    </w:p>
    <w:p w14:paraId="5F7EAA6E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Worked at a coffee shop</w:t>
      </w:r>
    </w:p>
    <w:p w14:paraId="5F7EAA6F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Volunteered at a local animal shelter</w:t>
      </w:r>
    </w:p>
    <w:p w14:paraId="5F7EAA70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Tutored younger students in math</w:t>
      </w:r>
    </w:p>
    <w:p w14:paraId="5F7EAA71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Participated in the school debate club</w:t>
      </w:r>
    </w:p>
    <w:p w14:paraId="5F7EAA72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Interned at a local business during the summer</w:t>
      </w:r>
    </w:p>
    <w:p w14:paraId="5F7EAA73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Babysat for neighborhood families</w:t>
      </w:r>
    </w:p>
    <w:p w14:paraId="5F7EAA74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Served as a cashier at a grocery store</w:t>
      </w:r>
    </w:p>
    <w:p w14:paraId="5F7EAA75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Captain of the school soccer team</w:t>
      </w:r>
    </w:p>
    <w:p w14:paraId="5F7EAA76" w14:textId="77777777" w:rsidR="006D11DD" w:rsidRDefault="006D11DD">
      <w:pPr>
        <w:spacing w:after="0" w:line="240" w:lineRule="auto"/>
      </w:pPr>
    </w:p>
    <w:p w14:paraId="5F7EAA77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Organized a charity event for the community</w:t>
      </w:r>
    </w:p>
    <w:p w14:paraId="5F7EAA78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Assisted in the school library</w:t>
      </w:r>
    </w:p>
    <w:p w14:paraId="5F7EAA79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Participated in a science fair</w:t>
      </w:r>
    </w:p>
    <w:p w14:paraId="5F7EAA7A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Worked as a camp counselor during the summer</w:t>
      </w:r>
    </w:p>
    <w:p w14:paraId="5F7EAA7B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Led a group project in a science class</w:t>
      </w:r>
    </w:p>
    <w:p w14:paraId="5F7EAA7C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Played an instrument in the school band</w:t>
      </w:r>
    </w:p>
    <w:p w14:paraId="5F7EAA7D" w14:textId="77777777" w:rsidR="006D11DD" w:rsidRDefault="00000000">
      <w:pPr>
        <w:numPr>
          <w:ilvl w:val="0"/>
          <w:numId w:val="1"/>
        </w:numPr>
        <w:spacing w:after="0" w:line="240" w:lineRule="auto"/>
      </w:pPr>
      <w:r>
        <w:t>Volunteered at a food bank</w:t>
      </w:r>
      <w:r>
        <w:br w:type="page"/>
      </w:r>
    </w:p>
    <w:p w14:paraId="5F7EAA7E" w14:textId="77777777" w:rsidR="006D11DD" w:rsidRDefault="006D11DD">
      <w:pPr>
        <w:pStyle w:val="Heading1"/>
        <w:spacing w:after="0"/>
        <w:sectPr w:rsidR="006D11D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bookmarkStart w:id="3" w:name="_mhth1110zv8h" w:colFirst="0" w:colLast="0"/>
      <w:bookmarkEnd w:id="3"/>
    </w:p>
    <w:p w14:paraId="5F7EAA7F" w14:textId="77777777" w:rsidR="006D11DD" w:rsidRDefault="00000000">
      <w:pPr>
        <w:pStyle w:val="Heading1"/>
        <w:spacing w:after="0"/>
      </w:pPr>
      <w:bookmarkStart w:id="4" w:name="_jqdj363y1nm0" w:colFirst="0" w:colLast="0"/>
      <w:bookmarkEnd w:id="4"/>
      <w:r>
        <w:lastRenderedPageBreak/>
        <w:t>I Notice, I Wonder</w:t>
      </w:r>
    </w:p>
    <w:p w14:paraId="5F7EAA80" w14:textId="77777777" w:rsidR="006D11DD" w:rsidRDefault="006D11DD">
      <w:pPr>
        <w:spacing w:after="0" w:line="240" w:lineRule="auto"/>
      </w:pPr>
    </w:p>
    <w:p w14:paraId="5F7EAA81" w14:textId="77777777" w:rsidR="006D11DD" w:rsidRDefault="00000000">
      <w:pPr>
        <w:spacing w:after="0" w:line="240" w:lineRule="auto"/>
      </w:pPr>
      <w:r>
        <w:t xml:space="preserve">After exploring how AI can help with resume writing, reflect on the experience below. </w:t>
      </w:r>
    </w:p>
    <w:p w14:paraId="5F7EAA82" w14:textId="77777777" w:rsidR="006D11DD" w:rsidRDefault="006D11DD">
      <w:pPr>
        <w:spacing w:after="0" w:line="240" w:lineRule="auto"/>
      </w:pPr>
    </w:p>
    <w:p w14:paraId="5F7EAA83" w14:textId="77777777" w:rsidR="006D11DD" w:rsidRDefault="006D11DD">
      <w:pPr>
        <w:spacing w:after="0" w:line="240" w:lineRule="auto"/>
      </w:pPr>
    </w:p>
    <w:tbl>
      <w:tblPr>
        <w:tblStyle w:val="a"/>
        <w:tblpPr w:leftFromText="180" w:rightFromText="180" w:topFromText="180" w:bottomFromText="180" w:vertAnchor="text" w:tblpX="-15" w:tblpY="22"/>
        <w:tblW w:w="8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17"/>
        <w:gridCol w:w="4317"/>
      </w:tblGrid>
      <w:tr w:rsidR="006D11DD" w14:paraId="5F7EAA86" w14:textId="77777777" w:rsidTr="007F053D">
        <w:trPr>
          <w:trHeight w:val="760"/>
        </w:trPr>
        <w:tc>
          <w:tcPr>
            <w:tcW w:w="4317" w:type="dxa"/>
            <w:tc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</w:tcBorders>
            <w:shd w:val="clear" w:color="auto" w:fill="27578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EAA84" w14:textId="77777777" w:rsidR="006D11DD" w:rsidRDefault="00000000">
            <w:pPr>
              <w:spacing w:before="240" w:after="24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</w:t>
            </w:r>
          </w:p>
        </w:tc>
        <w:tc>
          <w:tcPr>
            <w:tcW w:w="4317" w:type="dxa"/>
            <w:tc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</w:tcBorders>
            <w:shd w:val="clear" w:color="auto" w:fill="27578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EAA85" w14:textId="77777777" w:rsidR="006D11DD" w:rsidRDefault="00000000">
            <w:pPr>
              <w:spacing w:before="240" w:after="24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</w:t>
            </w:r>
          </w:p>
        </w:tc>
      </w:tr>
      <w:tr w:rsidR="006D11DD" w14:paraId="5F7EAA89" w14:textId="77777777" w:rsidTr="007F053D">
        <w:trPr>
          <w:trHeight w:val="1443"/>
        </w:trPr>
        <w:tc>
          <w:tcPr>
            <w:tcW w:w="4317" w:type="dxa"/>
            <w:tc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8BD8" w14:textId="77777777" w:rsidR="006D11DD" w:rsidRDefault="006D11D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6BB84ABE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7454AC95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6217C79F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7921CAEB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66C8362A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1A5910CB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  <w:p w14:paraId="5F7EAA87" w14:textId="77777777" w:rsidR="007F053D" w:rsidRDefault="007F053D">
            <w:pPr>
              <w:spacing w:before="240" w:after="240" w:line="240" w:lineRule="auto"/>
              <w:rPr>
                <w:b/>
                <w:color w:val="91192A"/>
              </w:rPr>
            </w:pPr>
          </w:p>
        </w:tc>
        <w:tc>
          <w:tcPr>
            <w:tcW w:w="4317" w:type="dxa"/>
            <w:tc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EAA88" w14:textId="77777777" w:rsidR="006D11DD" w:rsidRDefault="006D11DD">
            <w:pPr>
              <w:spacing w:before="240" w:after="240" w:line="240" w:lineRule="auto"/>
            </w:pPr>
          </w:p>
        </w:tc>
      </w:tr>
    </w:tbl>
    <w:p w14:paraId="5F7EAA8A" w14:textId="77777777" w:rsidR="006D11DD" w:rsidRDefault="006D11DD">
      <w:pPr>
        <w:spacing w:after="0" w:line="240" w:lineRule="auto"/>
      </w:pPr>
    </w:p>
    <w:sectPr w:rsidR="006D11DD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2E16" w14:textId="77777777" w:rsidR="00A84529" w:rsidRDefault="00A84529">
      <w:pPr>
        <w:spacing w:after="0" w:line="240" w:lineRule="auto"/>
      </w:pPr>
      <w:r>
        <w:separator/>
      </w:r>
    </w:p>
  </w:endnote>
  <w:endnote w:type="continuationSeparator" w:id="0">
    <w:p w14:paraId="6626881D" w14:textId="77777777" w:rsidR="00A84529" w:rsidRDefault="00A8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AA8D" w14:textId="77777777" w:rsidR="006D11DD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  <w:t xml:space="preserve">         </w:t>
    </w:r>
    <w:r>
      <w:rPr>
        <w:b/>
        <w:color w:val="000000"/>
      </w:rPr>
      <w:t>P</w:t>
    </w:r>
    <w:r>
      <w:rPr>
        <w:b/>
      </w:rPr>
      <w:t>ROMPTING PROFESSIONALISM</w:t>
    </w:r>
    <w:r>
      <w:rPr>
        <w:b/>
        <w:color w:val="000000"/>
      </w:rPr>
      <w:tab/>
      <w:t xml:space="preserve">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F7EAA8E" wp14:editId="5F7EAA8F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DFE1" w14:textId="77777777" w:rsidR="00A84529" w:rsidRDefault="00A84529">
      <w:pPr>
        <w:spacing w:after="0" w:line="240" w:lineRule="auto"/>
      </w:pPr>
      <w:r>
        <w:separator/>
      </w:r>
    </w:p>
  </w:footnote>
  <w:footnote w:type="continuationSeparator" w:id="0">
    <w:p w14:paraId="3950B7E3" w14:textId="77777777" w:rsidR="00A84529" w:rsidRDefault="00A8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628B"/>
    <w:multiLevelType w:val="multilevel"/>
    <w:tmpl w:val="5178B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345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DD"/>
    <w:rsid w:val="006D11DD"/>
    <w:rsid w:val="006F2762"/>
    <w:rsid w:val="007F053D"/>
    <w:rsid w:val="008A135E"/>
    <w:rsid w:val="0090022C"/>
    <w:rsid w:val="00A84529"/>
    <w:rsid w:val="00C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AA62"/>
  <w15:docId w15:val="{CC6A0261-4D82-401B-B2BB-8C383F7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.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pena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plexity.a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2025-07-11T14:50:00Z</dcterms:created>
  <dcterms:modified xsi:type="dcterms:W3CDTF">2025-07-11T14:50:00Z</dcterms:modified>
</cp:coreProperties>
</file>