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5B8F" w14:textId="5CD73E09" w:rsidR="004667E5" w:rsidRPr="008F1D7C" w:rsidRDefault="00000000">
      <w:pPr>
        <w:pStyle w:val="Title"/>
        <w:rPr>
          <w:lang w:val="es-ES_tradnl"/>
        </w:rPr>
      </w:pPr>
      <w:r w:rsidRPr="008F1D7C">
        <w:rPr>
          <w:lang w:val="es-ES_tradnl"/>
        </w:rPr>
        <w:t>M</w:t>
      </w:r>
      <w:r w:rsidR="001B44F2" w:rsidRPr="008F1D7C">
        <w:rPr>
          <w:lang w:val="es-ES_tradnl"/>
        </w:rPr>
        <w:t>I META</w:t>
      </w:r>
    </w:p>
    <w:p w14:paraId="08906FF8" w14:textId="4F8A7DEA" w:rsidR="004667E5" w:rsidRPr="008F1D7C" w:rsidRDefault="00522452">
      <w:pPr>
        <w:spacing w:line="240" w:lineRule="auto"/>
        <w:rPr>
          <w:lang w:val="es-ES_tradnl"/>
        </w:rPr>
      </w:pPr>
      <w:r w:rsidRPr="008F1D7C">
        <w:rPr>
          <w:lang w:val="es-ES_tradnl"/>
        </w:rPr>
        <w:t>Piensa en una meta principal para tus sesiones de tutoría</w:t>
      </w:r>
      <w:r w:rsidR="0008115A">
        <w:rPr>
          <w:lang w:val="es-ES_tradnl"/>
        </w:rPr>
        <w:t xml:space="preserve"> y e</w:t>
      </w:r>
      <w:r w:rsidR="00C83E43" w:rsidRPr="008F1D7C">
        <w:rPr>
          <w:lang w:val="es-ES_tradnl"/>
        </w:rPr>
        <w:t>scr</w:t>
      </w:r>
      <w:r w:rsidR="0008115A">
        <w:rPr>
          <w:lang w:val="es-ES_tradnl"/>
        </w:rPr>
        <w:t>í</w:t>
      </w:r>
      <w:r w:rsidR="00C83E43" w:rsidRPr="008F1D7C">
        <w:rPr>
          <w:lang w:val="es-ES_tradnl"/>
        </w:rPr>
        <w:t>be</w:t>
      </w:r>
      <w:r w:rsidR="0008115A">
        <w:rPr>
          <w:lang w:val="es-ES_tradnl"/>
        </w:rPr>
        <w:t>la</w:t>
      </w:r>
      <w:r w:rsidR="00C83E43" w:rsidRPr="008F1D7C">
        <w:rPr>
          <w:lang w:val="es-ES_tradnl"/>
        </w:rPr>
        <w:t xml:space="preserve"> en la</w:t>
      </w:r>
      <w:r w:rsidR="00ED1CEF">
        <w:rPr>
          <w:lang w:val="es-ES_tradnl"/>
        </w:rPr>
        <w:t xml:space="preserve"> sección </w:t>
      </w:r>
      <w:r w:rsidR="0008115A">
        <w:rPr>
          <w:lang w:val="es-ES_tradnl"/>
        </w:rPr>
        <w:t>indicada</w:t>
      </w:r>
      <w:r w:rsidR="00A93315" w:rsidRPr="008F1D7C">
        <w:rPr>
          <w:lang w:val="es-ES_tradnl"/>
        </w:rPr>
        <w:t xml:space="preserve">. </w:t>
      </w:r>
      <w:r w:rsidR="00867242" w:rsidRPr="008F1D7C">
        <w:rPr>
          <w:lang w:val="es-ES_tradnl"/>
        </w:rPr>
        <w:t xml:space="preserve">Piensa en los pequeños pasos que tendrás que tomar </w:t>
      </w:r>
      <w:r w:rsidR="00B17673" w:rsidRPr="008F1D7C">
        <w:rPr>
          <w:lang w:val="es-ES_tradnl"/>
        </w:rPr>
        <w:t>para alcanzar esta meta y escribe cada paso en la siguiente tabla</w:t>
      </w:r>
      <w:r w:rsidR="00A93315" w:rsidRPr="008F1D7C">
        <w:rPr>
          <w:lang w:val="es-ES_tradnl"/>
        </w:rPr>
        <w:t xml:space="preserve">. </w:t>
      </w:r>
      <w:r w:rsidR="00B17673" w:rsidRPr="008F1D7C">
        <w:rPr>
          <w:lang w:val="es-ES_tradnl"/>
        </w:rPr>
        <w:t>Después de completar uno de los pasos, escribe cuando se completó</w:t>
      </w:r>
      <w:r w:rsidR="00A93315" w:rsidRPr="008F1D7C">
        <w:rPr>
          <w:lang w:val="es-ES_tradnl"/>
        </w:rPr>
        <w:t xml:space="preserve">. </w:t>
      </w:r>
    </w:p>
    <w:tbl>
      <w:tblPr>
        <w:tblStyle w:val="a"/>
        <w:tblW w:w="9060" w:type="dxa"/>
        <w:tblInd w:w="0" w:type="dxa"/>
        <w:tblBorders>
          <w:top w:val="single" w:sz="4" w:space="0" w:color="C3306E"/>
          <w:left w:val="single" w:sz="4" w:space="0" w:color="C3306E"/>
          <w:bottom w:val="single" w:sz="4" w:space="0" w:color="C3306E"/>
          <w:right w:val="single" w:sz="4" w:space="0" w:color="C3306E"/>
          <w:insideH w:val="single" w:sz="4" w:space="0" w:color="C3306E"/>
          <w:insideV w:val="single" w:sz="4" w:space="0" w:color="C3306E"/>
        </w:tblBorders>
        <w:tblLayout w:type="fixed"/>
        <w:tblLook w:val="0600" w:firstRow="0" w:lastRow="0" w:firstColumn="0" w:lastColumn="0" w:noHBand="1" w:noVBand="1"/>
      </w:tblPr>
      <w:tblGrid>
        <w:gridCol w:w="6930"/>
        <w:gridCol w:w="2130"/>
      </w:tblGrid>
      <w:tr w:rsidR="004667E5" w:rsidRPr="008F1D7C" w14:paraId="07BA6B92" w14:textId="77777777">
        <w:trPr>
          <w:trHeight w:val="379"/>
          <w:tblHeader/>
        </w:trPr>
        <w:tc>
          <w:tcPr>
            <w:tcW w:w="6930" w:type="dxa"/>
            <w:shd w:val="clear" w:color="auto" w:fill="25426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429AE" w14:textId="7CE3A188" w:rsidR="004667E5" w:rsidRPr="008F1D7C" w:rsidRDefault="007559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8F1D7C">
              <w:rPr>
                <w:b/>
                <w:color w:val="FFFFFF"/>
                <w:lang w:val="es-ES_tradnl"/>
              </w:rPr>
              <w:t>Pequeños pasos</w:t>
            </w:r>
            <w:r w:rsidR="008F1D7C" w:rsidRPr="008F1D7C">
              <w:rPr>
                <w:b/>
                <w:color w:val="FFFFFF"/>
                <w:lang w:val="es-ES_tradnl"/>
              </w:rPr>
              <w:t xml:space="preserve"> de acción</w:t>
            </w:r>
          </w:p>
        </w:tc>
        <w:tc>
          <w:tcPr>
            <w:tcW w:w="2130" w:type="dxa"/>
            <w:shd w:val="clear" w:color="auto" w:fill="25426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5FAE9D" w14:textId="16610717" w:rsidR="004667E5" w:rsidRPr="008F1D7C" w:rsidRDefault="00723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C</w:t>
            </w:r>
            <w:r w:rsidR="008F1D7C" w:rsidRPr="008F1D7C">
              <w:rPr>
                <w:b/>
                <w:color w:val="FFFFFF"/>
                <w:lang w:val="es-ES_tradnl"/>
              </w:rPr>
              <w:t>ompletado</w:t>
            </w:r>
            <w:r>
              <w:rPr>
                <w:b/>
                <w:color w:val="FFFFFF"/>
                <w:lang w:val="es-ES_tradnl"/>
              </w:rPr>
              <w:t xml:space="preserve"> el</w:t>
            </w:r>
            <w:r w:rsidR="00A93315" w:rsidRPr="008F1D7C">
              <w:rPr>
                <w:b/>
                <w:color w:val="FFFFFF"/>
                <w:lang w:val="es-ES_tradnl"/>
              </w:rPr>
              <w:t>:</w:t>
            </w:r>
          </w:p>
        </w:tc>
      </w:tr>
      <w:tr w:rsidR="004667E5" w:rsidRPr="008F1D7C" w14:paraId="2B0418C7" w14:textId="77777777">
        <w:trPr>
          <w:trHeight w:val="974"/>
        </w:trPr>
        <w:tc>
          <w:tcPr>
            <w:tcW w:w="69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D6BCD" w14:textId="77777777" w:rsidR="004667E5" w:rsidRPr="008F1D7C" w:rsidRDefault="00466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3306E"/>
                <w:lang w:val="es-ES_tradnl"/>
              </w:rPr>
            </w:pPr>
          </w:p>
        </w:tc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D4DF3" w14:textId="77777777" w:rsidR="004667E5" w:rsidRPr="008F1D7C" w:rsidRDefault="004667E5">
            <w:pPr>
              <w:spacing w:line="240" w:lineRule="auto"/>
              <w:rPr>
                <w:lang w:val="es-ES_tradnl"/>
              </w:rPr>
            </w:pPr>
          </w:p>
        </w:tc>
      </w:tr>
      <w:tr w:rsidR="004667E5" w:rsidRPr="008F1D7C" w14:paraId="0527EAD9" w14:textId="77777777">
        <w:trPr>
          <w:trHeight w:val="974"/>
        </w:trPr>
        <w:tc>
          <w:tcPr>
            <w:tcW w:w="69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37584B" w14:textId="77777777" w:rsidR="004667E5" w:rsidRPr="008F1D7C" w:rsidRDefault="00466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3306E"/>
                <w:lang w:val="es-ES_tradnl"/>
              </w:rPr>
            </w:pPr>
          </w:p>
        </w:tc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431276" w14:textId="77777777" w:rsidR="004667E5" w:rsidRPr="008F1D7C" w:rsidRDefault="004667E5">
            <w:pPr>
              <w:spacing w:line="240" w:lineRule="auto"/>
              <w:rPr>
                <w:lang w:val="es-ES_tradnl"/>
              </w:rPr>
            </w:pPr>
          </w:p>
        </w:tc>
      </w:tr>
      <w:tr w:rsidR="004667E5" w:rsidRPr="008F1D7C" w14:paraId="4CE49173" w14:textId="77777777">
        <w:trPr>
          <w:trHeight w:val="974"/>
        </w:trPr>
        <w:tc>
          <w:tcPr>
            <w:tcW w:w="69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9403A" w14:textId="77777777" w:rsidR="004667E5" w:rsidRPr="008F1D7C" w:rsidRDefault="00466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3306E"/>
                <w:lang w:val="es-ES_tradnl"/>
              </w:rPr>
            </w:pPr>
          </w:p>
        </w:tc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D1DBA8" w14:textId="77777777" w:rsidR="004667E5" w:rsidRPr="008F1D7C" w:rsidRDefault="004667E5">
            <w:pPr>
              <w:spacing w:line="240" w:lineRule="auto"/>
              <w:rPr>
                <w:lang w:val="es-ES_tradnl"/>
              </w:rPr>
            </w:pPr>
          </w:p>
        </w:tc>
      </w:tr>
      <w:tr w:rsidR="004667E5" w:rsidRPr="008F1D7C" w14:paraId="23F0E4FF" w14:textId="77777777">
        <w:trPr>
          <w:trHeight w:val="974"/>
        </w:trPr>
        <w:tc>
          <w:tcPr>
            <w:tcW w:w="69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CC550" w14:textId="77777777" w:rsidR="004667E5" w:rsidRPr="008F1D7C" w:rsidRDefault="00466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3306E"/>
                <w:lang w:val="es-ES_tradnl"/>
              </w:rPr>
            </w:pPr>
          </w:p>
        </w:tc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A746A" w14:textId="77777777" w:rsidR="004667E5" w:rsidRPr="008F1D7C" w:rsidRDefault="004667E5">
            <w:pPr>
              <w:spacing w:line="240" w:lineRule="auto"/>
              <w:rPr>
                <w:lang w:val="es-ES_tradnl"/>
              </w:rPr>
            </w:pPr>
          </w:p>
        </w:tc>
      </w:tr>
      <w:tr w:rsidR="004667E5" w:rsidRPr="008F1D7C" w14:paraId="1AFD91FD" w14:textId="77777777">
        <w:trPr>
          <w:trHeight w:val="974"/>
        </w:trPr>
        <w:tc>
          <w:tcPr>
            <w:tcW w:w="69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DBFFC" w14:textId="77777777" w:rsidR="004667E5" w:rsidRPr="008F1D7C" w:rsidRDefault="00466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3306E"/>
                <w:lang w:val="es-ES_tradnl"/>
              </w:rPr>
            </w:pPr>
          </w:p>
        </w:tc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B0CFA" w14:textId="77777777" w:rsidR="004667E5" w:rsidRPr="008F1D7C" w:rsidRDefault="004667E5">
            <w:pPr>
              <w:spacing w:line="240" w:lineRule="auto"/>
              <w:rPr>
                <w:lang w:val="es-ES_tradnl"/>
              </w:rPr>
            </w:pPr>
          </w:p>
        </w:tc>
      </w:tr>
      <w:tr w:rsidR="004667E5" w:rsidRPr="008F1D7C" w14:paraId="31311AB8" w14:textId="77777777">
        <w:trPr>
          <w:trHeight w:val="974"/>
        </w:trPr>
        <w:tc>
          <w:tcPr>
            <w:tcW w:w="69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64F1C" w14:textId="77777777" w:rsidR="004667E5" w:rsidRPr="008F1D7C" w:rsidRDefault="00466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3306E"/>
                <w:lang w:val="es-ES_tradnl"/>
              </w:rPr>
            </w:pPr>
          </w:p>
        </w:tc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5A17E" w14:textId="77777777" w:rsidR="004667E5" w:rsidRPr="008F1D7C" w:rsidRDefault="004667E5">
            <w:pPr>
              <w:spacing w:line="240" w:lineRule="auto"/>
              <w:rPr>
                <w:lang w:val="es-ES_tradnl"/>
              </w:rPr>
            </w:pPr>
          </w:p>
        </w:tc>
      </w:tr>
      <w:tr w:rsidR="004667E5" w:rsidRPr="008F1D7C" w14:paraId="3AA9DEC5" w14:textId="77777777">
        <w:trPr>
          <w:trHeight w:val="675"/>
        </w:trPr>
        <w:tc>
          <w:tcPr>
            <w:tcW w:w="9060" w:type="dxa"/>
            <w:gridSpan w:val="2"/>
            <w:shd w:val="clear" w:color="auto" w:fill="25426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AC44F" w14:textId="45BF806E" w:rsidR="004667E5" w:rsidRPr="008F1D7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8F1D7C">
              <w:rPr>
                <w:b/>
                <w:color w:val="FFFFFF"/>
                <w:lang w:val="es-ES_tradnl"/>
              </w:rPr>
              <w:t>M</w:t>
            </w:r>
            <w:r w:rsidR="008F1D7C">
              <w:rPr>
                <w:b/>
                <w:color w:val="FFFFFF"/>
                <w:lang w:val="es-ES_tradnl"/>
              </w:rPr>
              <w:t>i meta</w:t>
            </w:r>
          </w:p>
        </w:tc>
      </w:tr>
      <w:tr w:rsidR="004667E5" w:rsidRPr="008F1D7C" w14:paraId="5CBB05A5" w14:textId="77777777" w:rsidTr="00853054">
        <w:trPr>
          <w:trHeight w:val="1972"/>
        </w:trPr>
        <w:tc>
          <w:tcPr>
            <w:tcW w:w="906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3FDC4" w14:textId="77777777" w:rsidR="004667E5" w:rsidRPr="008F1D7C" w:rsidRDefault="004667E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3306E"/>
                <w:lang w:val="es-ES_tradnl"/>
              </w:rPr>
            </w:pPr>
          </w:p>
        </w:tc>
      </w:tr>
    </w:tbl>
    <w:p w14:paraId="27DAA1F3" w14:textId="2A9534E3" w:rsidR="004667E5" w:rsidRPr="008F1D7C" w:rsidRDefault="004667E5">
      <w:pPr>
        <w:spacing w:line="240" w:lineRule="auto"/>
        <w:rPr>
          <w:sz w:val="10"/>
          <w:szCs w:val="10"/>
          <w:lang w:val="es-ES_tradnl"/>
        </w:rPr>
      </w:pPr>
    </w:p>
    <w:sectPr w:rsidR="004667E5" w:rsidRPr="008F1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5D3C" w14:textId="77777777" w:rsidR="00ED4919" w:rsidRDefault="00ED4919">
      <w:pPr>
        <w:spacing w:after="0" w:line="240" w:lineRule="auto"/>
      </w:pPr>
      <w:r>
        <w:separator/>
      </w:r>
    </w:p>
  </w:endnote>
  <w:endnote w:type="continuationSeparator" w:id="0">
    <w:p w14:paraId="6F679A28" w14:textId="77777777" w:rsidR="00ED4919" w:rsidRDefault="00ED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2638" w14:textId="77777777" w:rsidR="001C2504" w:rsidRDefault="001C2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E57F" w14:textId="416E7C7F" w:rsidR="004667E5" w:rsidRDefault="001C25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720" w:hanging="360"/>
      <w:jc w:val="right"/>
      <w:rPr>
        <w:b/>
        <w:smallCaps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9C7C417" wp14:editId="4387BDA7">
          <wp:simplePos x="0" y="0"/>
          <wp:positionH relativeFrom="column">
            <wp:posOffset>956310</wp:posOffset>
          </wp:positionH>
          <wp:positionV relativeFrom="paragraph">
            <wp:posOffset>-137795</wp:posOffset>
          </wp:positionV>
          <wp:extent cx="4800600" cy="4953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CC5BBB" wp14:editId="208911DF">
              <wp:simplePos x="0" y="0"/>
              <wp:positionH relativeFrom="column">
                <wp:posOffset>1855128</wp:posOffset>
              </wp:positionH>
              <wp:positionV relativeFrom="paragraph">
                <wp:posOffset>-113665</wp:posOffset>
              </wp:positionV>
              <wp:extent cx="2879725" cy="3606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972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1F9ED" w14:textId="77777777" w:rsidR="004667E5" w:rsidRDefault="00000000">
                          <w:pPr>
                            <w:spacing w:after="0" w:line="240" w:lineRule="auto"/>
                            <w:ind w:left="720" w:firstLine="36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</w:rPr>
                            <w:t>TUTORING TOOL KIT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CC5BBB" id="Rectangle 1" o:spid="_x0000_s1026" style="position:absolute;left:0;text-align:left;margin-left:146.05pt;margin-top:-8.95pt;width:226.75pt;height: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" filled="f" stroked="f">
              <v:textbox inset="2.53958mm,1.2694mm,2.53958mm,1.2694mm">
                <w:txbxContent>
                  <w:p w14:paraId="0AC1F9ED" w14:textId="77777777" w:rsidR="004667E5" w:rsidRDefault="00000000">
                    <w:pPr>
                      <w:spacing w:after="0" w:line="240" w:lineRule="auto"/>
                      <w:ind w:left="720" w:firstLine="360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000000"/>
                      </w:rPr>
                      <w:t>TUTORING TOOL KIT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DA2AD" w14:textId="77777777" w:rsidR="001C2504" w:rsidRDefault="001C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166C" w14:textId="77777777" w:rsidR="00ED4919" w:rsidRDefault="00ED4919">
      <w:pPr>
        <w:spacing w:after="0" w:line="240" w:lineRule="auto"/>
      </w:pPr>
      <w:r>
        <w:separator/>
      </w:r>
    </w:p>
  </w:footnote>
  <w:footnote w:type="continuationSeparator" w:id="0">
    <w:p w14:paraId="6EDB6D62" w14:textId="77777777" w:rsidR="00ED4919" w:rsidRDefault="00ED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8E6D" w14:textId="77777777" w:rsidR="001C2504" w:rsidRDefault="001C2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B750" w14:textId="77777777" w:rsidR="001C2504" w:rsidRDefault="001C2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8031" w14:textId="77777777" w:rsidR="001C2504" w:rsidRDefault="001C25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E5"/>
    <w:rsid w:val="0008115A"/>
    <w:rsid w:val="001B44F2"/>
    <w:rsid w:val="001C2504"/>
    <w:rsid w:val="004667E5"/>
    <w:rsid w:val="00522452"/>
    <w:rsid w:val="005B523D"/>
    <w:rsid w:val="006A7D05"/>
    <w:rsid w:val="006D184E"/>
    <w:rsid w:val="00723240"/>
    <w:rsid w:val="0075597E"/>
    <w:rsid w:val="00853054"/>
    <w:rsid w:val="00867242"/>
    <w:rsid w:val="008F1D7C"/>
    <w:rsid w:val="00A93315"/>
    <w:rsid w:val="00B17673"/>
    <w:rsid w:val="00B227ED"/>
    <w:rsid w:val="00B27083"/>
    <w:rsid w:val="00B8516C"/>
    <w:rsid w:val="00B96FF0"/>
    <w:rsid w:val="00C63AD2"/>
    <w:rsid w:val="00C83E43"/>
    <w:rsid w:val="00ED1CEF"/>
    <w:rsid w:val="00E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FA95"/>
  <w15:docId w15:val="{152FD489-D855-4445-97AE-779BBE98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25426E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i/>
      <w:color w:val="25426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ind w:left="720" w:hanging="360"/>
      <w:jc w:val="right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DDA50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rFonts w:ascii="Aptos" w:eastAsia="Aptos" w:hAnsi="Aptos" w:cs="Aptos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04"/>
  </w:style>
  <w:style w:type="paragraph" w:styleId="Footer">
    <w:name w:val="footer"/>
    <w:basedOn w:val="Normal"/>
    <w:link w:val="FooterChar"/>
    <w:uiPriority w:val="99"/>
    <w:unhideWhenUsed/>
    <w:rsid w:val="001C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utoring">
      <a:dk1>
        <a:srgbClr val="000000"/>
      </a:dk1>
      <a:lt1>
        <a:srgbClr val="FFFFFF"/>
      </a:lt1>
      <a:dk2>
        <a:srgbClr val="25426E"/>
      </a:dk2>
      <a:lt2>
        <a:srgbClr val="E8E8E8"/>
      </a:lt2>
      <a:accent1>
        <a:srgbClr val="F4C545"/>
      </a:accent1>
      <a:accent2>
        <a:srgbClr val="C3306E"/>
      </a:accent2>
      <a:accent3>
        <a:srgbClr val="E28AB3"/>
      </a:accent3>
      <a:accent4>
        <a:srgbClr val="A8C4E4"/>
      </a:accent4>
      <a:accent5>
        <a:srgbClr val="EBECEB"/>
      </a:accent5>
      <a:accent6>
        <a:srgbClr val="CFE5F4"/>
      </a:accent6>
      <a:hlink>
        <a:srgbClr val="25426E"/>
      </a:hlink>
      <a:folHlink>
        <a:srgbClr val="C3306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</Words>
  <Characters>277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Tutoring Tool Kit</vt:lpstr>
    </vt:vector>
  </TitlesOfParts>
  <Manager/>
  <Company/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Tutoring Tool Kit</dc:title>
  <dc:subject/>
  <dc:creator>K20 Center</dc:creator>
  <cp:keywords/>
  <dc:description/>
  <cp:lastModifiedBy>Gracia, Ann M.</cp:lastModifiedBy>
  <cp:revision>11</cp:revision>
  <dcterms:created xsi:type="dcterms:W3CDTF">2025-08-20T16:37:00Z</dcterms:created>
  <dcterms:modified xsi:type="dcterms:W3CDTF">2025-08-28T15:24:00Z</dcterms:modified>
  <cp:category/>
</cp:coreProperties>
</file>