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DFD1" w14:textId="054B253C" w:rsidR="00727244" w:rsidRDefault="001D09D0" w:rsidP="001D09D0">
      <w:pPr>
        <w:pStyle w:val="Title"/>
      </w:pPr>
      <w:r>
        <w:t>club goal setting </w:t>
      </w:r>
    </w:p>
    <w:tbl>
      <w:tblPr>
        <w:tblStyle w:val="a"/>
        <w:tblW w:w="908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7020"/>
      </w:tblGrid>
      <w:tr w:rsidR="001D09D0" w14:paraId="7B3AB2EB" w14:textId="77777777" w:rsidTr="001D09D0">
        <w:trPr>
          <w:tblHeader/>
        </w:trPr>
        <w:tc>
          <w:tcPr>
            <w:tcW w:w="9085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A0125" w14:textId="321E7D91" w:rsidR="001D09D0" w:rsidRDefault="001D09D0" w:rsidP="001D0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HARD Goal Setting</w:t>
            </w:r>
          </w:p>
        </w:tc>
      </w:tr>
      <w:tr w:rsidR="001D09D0" w14:paraId="3DA74F2D" w14:textId="77777777" w:rsidTr="00982678"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9A373" w14:textId="77777777" w:rsidR="00982678" w:rsidRDefault="001D09D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Heartfelt:</w:t>
            </w:r>
          </w:p>
          <w:p w14:paraId="77C76E0A" w14:textId="43E207E1" w:rsidR="001D09D0" w:rsidRPr="00FC093A" w:rsidRDefault="00982678">
            <w:pPr>
              <w:rPr>
                <w:b/>
                <w:color w:val="971D20"/>
              </w:rPr>
            </w:pPr>
            <w:r>
              <w:rPr>
                <w:b/>
                <w:i/>
                <w:iCs/>
                <w:color w:val="971D20"/>
              </w:rPr>
              <w:t xml:space="preserve">How is your goal personally meaningful? Why do you want to achieve this goal? </w:t>
            </w: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A8F0D" w14:textId="77777777" w:rsidR="001D09D0" w:rsidRDefault="001D09D0"/>
          <w:p w14:paraId="30DBD787" w14:textId="77777777" w:rsidR="001D09D0" w:rsidRDefault="001D09D0"/>
          <w:p w14:paraId="212D86F9" w14:textId="77777777" w:rsidR="001D09D0" w:rsidRDefault="001D09D0"/>
          <w:p w14:paraId="708F1F0E" w14:textId="77777777" w:rsidR="00726A0B" w:rsidRDefault="00726A0B"/>
        </w:tc>
      </w:tr>
      <w:tr w:rsidR="001D09D0" w14:paraId="62653389" w14:textId="77777777" w:rsidTr="00982678"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7C2DE" w14:textId="77777777" w:rsidR="001D09D0" w:rsidRDefault="001D09D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Animated:</w:t>
            </w:r>
          </w:p>
          <w:p w14:paraId="56954B30" w14:textId="1BBFD7A6" w:rsidR="00982678" w:rsidRPr="00982678" w:rsidRDefault="00982678">
            <w:pPr>
              <w:rPr>
                <w:b/>
                <w:i/>
                <w:iCs/>
                <w:color w:val="971D20"/>
              </w:rPr>
            </w:pPr>
            <w:r>
              <w:rPr>
                <w:b/>
                <w:i/>
                <w:iCs/>
                <w:color w:val="971D20"/>
              </w:rPr>
              <w:t>What will it look like when you achieve your goal?</w:t>
            </w: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FCA60" w14:textId="77777777" w:rsidR="001D09D0" w:rsidRDefault="001D09D0"/>
          <w:p w14:paraId="6F90A4A7" w14:textId="77777777" w:rsidR="001D09D0" w:rsidRDefault="001D09D0"/>
          <w:p w14:paraId="0B5A50EC" w14:textId="77777777" w:rsidR="00726A0B" w:rsidRDefault="00726A0B"/>
          <w:p w14:paraId="4AB19A5E" w14:textId="77777777" w:rsidR="001D09D0" w:rsidRDefault="001D09D0"/>
          <w:p w14:paraId="125F0590" w14:textId="77777777" w:rsidR="00FC093A" w:rsidRDefault="00FC093A"/>
        </w:tc>
      </w:tr>
      <w:tr w:rsidR="001D09D0" w14:paraId="210691F3" w14:textId="77777777" w:rsidTr="00982678"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46C35" w14:textId="77777777" w:rsidR="001D09D0" w:rsidRDefault="001D09D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Required:</w:t>
            </w:r>
          </w:p>
          <w:p w14:paraId="23153A54" w14:textId="3A6493DB" w:rsidR="00982678" w:rsidRPr="00FC093A" w:rsidRDefault="00FC093A">
            <w:pPr>
              <w:rPr>
                <w:b/>
                <w:i/>
                <w:iCs/>
                <w:color w:val="971D20"/>
              </w:rPr>
            </w:pPr>
            <w:r w:rsidRPr="00FC093A">
              <w:rPr>
                <w:b/>
                <w:i/>
                <w:iCs/>
                <w:color w:val="971D20"/>
              </w:rPr>
              <w:t xml:space="preserve">How will this goal help you progress in the skill you are working on? </w:t>
            </w:r>
            <w:r w:rsidR="00982678" w:rsidRPr="00FC093A">
              <w:rPr>
                <w:b/>
                <w:i/>
                <w:iCs/>
                <w:color w:val="971D20"/>
              </w:rPr>
              <w:t xml:space="preserve"> </w:t>
            </w: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DF377B" w14:textId="77777777" w:rsidR="001D09D0" w:rsidRDefault="001D09D0"/>
          <w:p w14:paraId="5B4AA5F7" w14:textId="77777777" w:rsidR="001D09D0" w:rsidRDefault="001D09D0"/>
          <w:p w14:paraId="6603FB09" w14:textId="77777777" w:rsidR="001D09D0" w:rsidRDefault="001D09D0"/>
          <w:p w14:paraId="1C7FC542" w14:textId="77777777" w:rsidR="00726A0B" w:rsidRDefault="00726A0B"/>
          <w:p w14:paraId="3241CA9C" w14:textId="77777777" w:rsidR="00FC093A" w:rsidRDefault="00FC093A"/>
        </w:tc>
      </w:tr>
      <w:tr w:rsidR="001D09D0" w14:paraId="0D3F72AE" w14:textId="77777777" w:rsidTr="00982678"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3E0CB" w14:textId="208CD34C" w:rsidR="001D09D0" w:rsidRDefault="001D09D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D</w:t>
            </w:r>
            <w:r w:rsidR="00FC093A">
              <w:rPr>
                <w:b/>
                <w:color w:val="971D20"/>
              </w:rPr>
              <w:t>eadline</w:t>
            </w:r>
            <w:r>
              <w:rPr>
                <w:b/>
                <w:color w:val="971D20"/>
              </w:rPr>
              <w:t>:</w:t>
            </w:r>
          </w:p>
          <w:p w14:paraId="6D3E42C7" w14:textId="48346070" w:rsidR="00FC093A" w:rsidRPr="00FC093A" w:rsidRDefault="00FC093A">
            <w:pPr>
              <w:rPr>
                <w:b/>
                <w:i/>
                <w:iCs/>
                <w:color w:val="971D20"/>
              </w:rPr>
            </w:pPr>
            <w:r w:rsidRPr="00FC093A">
              <w:rPr>
                <w:b/>
                <w:i/>
                <w:iCs/>
                <w:color w:val="971D20"/>
              </w:rPr>
              <w:t>When do you want to meet your goal</w:t>
            </w:r>
            <w:r w:rsidR="005D0CB8">
              <w:rPr>
                <w:b/>
                <w:i/>
                <w:iCs/>
                <w:color w:val="971D20"/>
              </w:rPr>
              <w:t>? W</w:t>
            </w:r>
            <w:r w:rsidRPr="00FC093A">
              <w:rPr>
                <w:b/>
                <w:i/>
                <w:iCs/>
                <w:color w:val="971D20"/>
              </w:rPr>
              <w:t>hat is the due date?</w:t>
            </w: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E1D39" w14:textId="77777777" w:rsidR="001D09D0" w:rsidRDefault="001D09D0"/>
          <w:p w14:paraId="46B431A2" w14:textId="77777777" w:rsidR="001D09D0" w:rsidRDefault="001D09D0"/>
          <w:p w14:paraId="5CEC534B" w14:textId="77777777" w:rsidR="00726A0B" w:rsidRDefault="00726A0B"/>
          <w:p w14:paraId="7F7699AB" w14:textId="77777777" w:rsidR="001D09D0" w:rsidRDefault="001D09D0"/>
          <w:p w14:paraId="4EB83E6B" w14:textId="77777777" w:rsidR="00FC093A" w:rsidRDefault="00FC093A"/>
        </w:tc>
      </w:tr>
    </w:tbl>
    <w:p w14:paraId="6BE3C5C0" w14:textId="03F22717" w:rsidR="00727244" w:rsidRDefault="00000000">
      <w:r>
        <w:br/>
      </w:r>
    </w:p>
    <w:sectPr w:rsidR="00727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7860" w14:textId="77777777" w:rsidR="00AA7A62" w:rsidRDefault="00AA7A62">
      <w:pPr>
        <w:spacing w:after="0" w:line="240" w:lineRule="auto"/>
      </w:pPr>
      <w:r>
        <w:separator/>
      </w:r>
    </w:p>
  </w:endnote>
  <w:endnote w:type="continuationSeparator" w:id="0">
    <w:p w14:paraId="56E63E33" w14:textId="77777777" w:rsidR="00AA7A62" w:rsidRDefault="00AA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1787" w14:textId="77777777" w:rsidR="00727244" w:rsidRDefault="0072724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2822" w14:textId="531D55A7" w:rsidR="00727244" w:rsidRDefault="001D09D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192003" wp14:editId="78C6A968">
              <wp:simplePos x="0" y="0"/>
              <wp:positionH relativeFrom="column">
                <wp:posOffset>2804600</wp:posOffset>
              </wp:positionH>
              <wp:positionV relativeFrom="paragraph">
                <wp:posOffset>-23642</wp:posOffset>
              </wp:positionV>
              <wp:extent cx="2365375" cy="2971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37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CDE04" w14:textId="5AE8F1E4" w:rsidR="00727244" w:rsidRPr="001D09D0" w:rsidRDefault="001D09D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PRACTICE, REFLECT, REPEAT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92003" id="Rectangle 1" o:spid="_x0000_s1026" style="position:absolute;margin-left:220.85pt;margin-top:-1.85pt;width:186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" filled="f" stroked="f">
              <v:textbox inset="2.53958mm,1.2694mm,2.53958mm,1.2694mm">
                <w:txbxContent>
                  <w:p w14:paraId="715CDE04" w14:textId="5AE8F1E4" w:rsidR="00727244" w:rsidRPr="001D09D0" w:rsidRDefault="001D09D0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PRACTICE, REFLECT, REPEAT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88DBBE9" wp14:editId="4CD58914">
          <wp:simplePos x="0" y="0"/>
          <wp:positionH relativeFrom="column">
            <wp:posOffset>1250608</wp:posOffset>
          </wp:positionH>
          <wp:positionV relativeFrom="paragraph">
            <wp:posOffset>-27891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57F5" w14:textId="77777777" w:rsidR="00727244" w:rsidRDefault="0072724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D25C" w14:textId="77777777" w:rsidR="00AA7A62" w:rsidRDefault="00AA7A62">
      <w:pPr>
        <w:spacing w:after="0" w:line="240" w:lineRule="auto"/>
      </w:pPr>
      <w:r>
        <w:separator/>
      </w:r>
    </w:p>
  </w:footnote>
  <w:footnote w:type="continuationSeparator" w:id="0">
    <w:p w14:paraId="5F529F06" w14:textId="77777777" w:rsidR="00AA7A62" w:rsidRDefault="00AA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0B6D" w14:textId="77777777" w:rsidR="00727244" w:rsidRDefault="00727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B34" w14:textId="77777777" w:rsidR="00727244" w:rsidRDefault="00727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84CA" w14:textId="77777777" w:rsidR="00727244" w:rsidRDefault="00727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069A"/>
    <w:multiLevelType w:val="multilevel"/>
    <w:tmpl w:val="CBC0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0DA3514"/>
    <w:multiLevelType w:val="multilevel"/>
    <w:tmpl w:val="E51C0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41B5"/>
    <w:multiLevelType w:val="multilevel"/>
    <w:tmpl w:val="1BFCF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78163313">
    <w:abstractNumId w:val="0"/>
  </w:num>
  <w:num w:numId="2" w16cid:durableId="1773670790">
    <w:abstractNumId w:val="1"/>
  </w:num>
  <w:num w:numId="3" w16cid:durableId="107316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44"/>
    <w:rsid w:val="00106287"/>
    <w:rsid w:val="00151216"/>
    <w:rsid w:val="001D09D0"/>
    <w:rsid w:val="005D0CB8"/>
    <w:rsid w:val="005E44D7"/>
    <w:rsid w:val="00726A0B"/>
    <w:rsid w:val="00727244"/>
    <w:rsid w:val="00982678"/>
    <w:rsid w:val="00AA7A62"/>
    <w:rsid w:val="00AB6BBA"/>
    <w:rsid w:val="00F02788"/>
    <w:rsid w:val="00F24A96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798F"/>
  <w15:docId w15:val="{5FEA595D-B33F-8042-B236-0CDE382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Izzy</cp:lastModifiedBy>
  <cp:revision>3</cp:revision>
  <dcterms:created xsi:type="dcterms:W3CDTF">2025-06-30T14:21:00Z</dcterms:created>
  <dcterms:modified xsi:type="dcterms:W3CDTF">2025-07-22T18:49:00Z</dcterms:modified>
</cp:coreProperties>
</file>