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137E" w14:textId="7D7CFC5A" w:rsidR="006707F9" w:rsidRPr="00DC7A6D" w:rsidRDefault="007F09BD" w:rsidP="006707F9">
      <w:pPr>
        <w:pStyle w:val="Title"/>
      </w:pPr>
      <w:r>
        <w:t>REFLECTION PROMPTS COLLECTION</w:t>
      </w:r>
      <w:bookmarkStart w:id="0" w:name="_Hlk156888767"/>
    </w:p>
    <w:tbl>
      <w:tblPr>
        <w:tblStyle w:val="TableGrid"/>
        <w:tblW w:w="5000" w:type="pct"/>
        <w:tblBorders>
          <w:top w:val="dashed" w:sz="4" w:space="0" w:color="4F81BD" w:themeColor="accent1"/>
          <w:left w:val="dashed" w:sz="4" w:space="0" w:color="4F81BD" w:themeColor="accent1"/>
          <w:bottom w:val="dashed" w:sz="4" w:space="0" w:color="4F81BD" w:themeColor="accent1"/>
          <w:right w:val="dashed" w:sz="4" w:space="0" w:color="4F81BD" w:themeColor="accent1"/>
          <w:insideH w:val="dashed" w:sz="4" w:space="0" w:color="4F81BD" w:themeColor="accent1"/>
          <w:insideV w:val="dashed" w:sz="4" w:space="0" w:color="4F81BD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6707F9" w14:paraId="1875A458" w14:textId="77777777" w:rsidTr="006707F9">
        <w:trPr>
          <w:trHeight w:val="1670"/>
        </w:trPr>
        <w:tc>
          <w:tcPr>
            <w:tcW w:w="2500" w:type="pct"/>
          </w:tcPr>
          <w:p w14:paraId="594338AF" w14:textId="477E224B" w:rsidR="006707F9" w:rsidRPr="006707F9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 w:rsidRPr="006707F9">
              <w:rPr>
                <w:color w:val="9BBB59" w:themeColor="accent3"/>
                <w:szCs w:val="24"/>
              </w:rPr>
              <w:t>Glow and Grow</w:t>
            </w:r>
          </w:p>
          <w:p w14:paraId="5FE14763" w14:textId="77777777" w:rsidR="006707F9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 xml:space="preserve">What is one way you grew your skills today? What is one thing you will do next time? </w:t>
            </w:r>
          </w:p>
          <w:p w14:paraId="4E9A3B29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5AB5AAA0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1DDAA174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6813E245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6B938583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697A2148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3BC02156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3ACC9833" w14:textId="428A9357" w:rsidR="00F261DE" w:rsidRPr="005C1035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</w:tc>
        <w:tc>
          <w:tcPr>
            <w:tcW w:w="2500" w:type="pct"/>
          </w:tcPr>
          <w:p w14:paraId="5654AB03" w14:textId="7F8A2C71" w:rsidR="006707F9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 xml:space="preserve">How </w:t>
            </w:r>
            <w:r w:rsidR="00F506D8">
              <w:rPr>
                <w:color w:val="9BBB59" w:themeColor="accent3"/>
                <w:szCs w:val="24"/>
              </w:rPr>
              <w:t>A</w:t>
            </w:r>
            <w:r>
              <w:rPr>
                <w:color w:val="9BBB59" w:themeColor="accent3"/>
                <w:szCs w:val="24"/>
              </w:rPr>
              <w:t xml:space="preserve">m I </w:t>
            </w:r>
            <w:r w:rsidR="00F506D8">
              <w:rPr>
                <w:color w:val="9BBB59" w:themeColor="accent3"/>
                <w:szCs w:val="24"/>
              </w:rPr>
              <w:t>Feeling?</w:t>
            </w:r>
            <w:r>
              <w:rPr>
                <w:color w:val="9BBB59" w:themeColor="accent3"/>
                <w:szCs w:val="24"/>
              </w:rPr>
              <w:t xml:space="preserve"> What </w:t>
            </w:r>
            <w:r w:rsidR="00F506D8">
              <w:rPr>
                <w:color w:val="9BBB59" w:themeColor="accent3"/>
                <w:szCs w:val="24"/>
              </w:rPr>
              <w:t>A</w:t>
            </w:r>
            <w:r>
              <w:rPr>
                <w:color w:val="9BBB59" w:themeColor="accent3"/>
                <w:szCs w:val="24"/>
              </w:rPr>
              <w:t xml:space="preserve">m I </w:t>
            </w:r>
            <w:r w:rsidR="00D1212F">
              <w:rPr>
                <w:color w:val="9BBB59" w:themeColor="accent3"/>
                <w:szCs w:val="24"/>
              </w:rPr>
              <w:t>Thinking</w:t>
            </w:r>
            <w:r>
              <w:rPr>
                <w:color w:val="9BBB59" w:themeColor="accent3"/>
                <w:szCs w:val="24"/>
              </w:rPr>
              <w:t xml:space="preserve">? </w:t>
            </w:r>
          </w:p>
          <w:p w14:paraId="55F7A4AF" w14:textId="1FECB125" w:rsidR="006707F9" w:rsidRPr="005C1035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 xml:space="preserve">How do you feel about the skill you practiced today? What do you still need to do to reach your goal? </w:t>
            </w:r>
          </w:p>
        </w:tc>
      </w:tr>
      <w:tr w:rsidR="006707F9" w14:paraId="2869785C" w14:textId="77777777" w:rsidTr="006707F9">
        <w:trPr>
          <w:trHeight w:val="1670"/>
        </w:trPr>
        <w:tc>
          <w:tcPr>
            <w:tcW w:w="2500" w:type="pct"/>
          </w:tcPr>
          <w:p w14:paraId="578BB8E1" w14:textId="77777777" w:rsidR="006707F9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>Muddiest Point</w:t>
            </w:r>
          </w:p>
          <w:p w14:paraId="15100531" w14:textId="77777777" w:rsidR="006707F9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 xml:space="preserve">What is the most unclear part of what you practiced today? How can you overcome this to reach your goal? </w:t>
            </w:r>
          </w:p>
          <w:p w14:paraId="04A231D2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790EE985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3C6AA66A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3F43E3ED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511BB0DE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56CED3CD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742E847B" w14:textId="5B651896" w:rsidR="00F261DE" w:rsidRPr="005C1035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</w:tc>
        <w:tc>
          <w:tcPr>
            <w:tcW w:w="2500" w:type="pct"/>
          </w:tcPr>
          <w:p w14:paraId="528F2B04" w14:textId="77777777" w:rsidR="006707F9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>Point of Most Significance</w:t>
            </w:r>
          </w:p>
          <w:p w14:paraId="379D4B96" w14:textId="49D6A621" w:rsidR="006707F9" w:rsidRPr="005C1035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 xml:space="preserve">Describe one thing you practiced today to help you reach your goal. </w:t>
            </w:r>
          </w:p>
        </w:tc>
      </w:tr>
      <w:tr w:rsidR="006707F9" w14:paraId="6315BB56" w14:textId="77777777" w:rsidTr="006707F9">
        <w:trPr>
          <w:trHeight w:val="1670"/>
        </w:trPr>
        <w:tc>
          <w:tcPr>
            <w:tcW w:w="2500" w:type="pct"/>
          </w:tcPr>
          <w:p w14:paraId="6A3F5195" w14:textId="77777777" w:rsidR="006707F9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>Six-Word Memoir</w:t>
            </w:r>
          </w:p>
          <w:p w14:paraId="44D62E00" w14:textId="77777777" w:rsidR="006707F9" w:rsidRDefault="006707F9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>In six words, summarize what you practiced today.</w:t>
            </w:r>
          </w:p>
          <w:p w14:paraId="57EE3D17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4F38C47A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6D860B20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7EEA2710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393AD134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4C16E922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18143529" w14:textId="77777777" w:rsidR="00F261DE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  <w:p w14:paraId="713B241B" w14:textId="7941FE8A" w:rsidR="00F261DE" w:rsidRPr="005C1035" w:rsidRDefault="00F261DE" w:rsidP="006707F9">
            <w:pPr>
              <w:pStyle w:val="RowHeader"/>
              <w:rPr>
                <w:color w:val="9BBB59" w:themeColor="accent3"/>
                <w:szCs w:val="24"/>
              </w:rPr>
            </w:pPr>
          </w:p>
        </w:tc>
        <w:tc>
          <w:tcPr>
            <w:tcW w:w="2500" w:type="pct"/>
          </w:tcPr>
          <w:p w14:paraId="3BFC7D07" w14:textId="77777777" w:rsidR="006707F9" w:rsidRDefault="00A86A2F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>Tell Me Everything</w:t>
            </w:r>
          </w:p>
          <w:p w14:paraId="04E512FA" w14:textId="44B02DB5" w:rsidR="00A86A2F" w:rsidRPr="005C1035" w:rsidRDefault="00A86A2F" w:rsidP="006707F9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>Write down everything you did today to help you meet your goal</w:t>
            </w:r>
            <w:r w:rsidR="00F506D8">
              <w:rPr>
                <w:color w:val="9BBB59" w:themeColor="accent3"/>
                <w:szCs w:val="24"/>
              </w:rPr>
              <w:t>.</w:t>
            </w:r>
          </w:p>
        </w:tc>
      </w:tr>
      <w:tr w:rsidR="00A86A2F" w14:paraId="1B1E9426" w14:textId="77777777" w:rsidTr="006707F9">
        <w:trPr>
          <w:trHeight w:val="1670"/>
        </w:trPr>
        <w:tc>
          <w:tcPr>
            <w:tcW w:w="2500" w:type="pct"/>
          </w:tcPr>
          <w:p w14:paraId="6662FD39" w14:textId="77777777" w:rsidR="00A86A2F" w:rsidRDefault="00A86A2F" w:rsidP="00A86A2F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>What Did I Learn Today?</w:t>
            </w:r>
          </w:p>
          <w:p w14:paraId="1A1F0D67" w14:textId="77777777" w:rsidR="00A86A2F" w:rsidRDefault="00A86A2F" w:rsidP="00A86A2F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 xml:space="preserve">In one sentence, summarize what you practiced today. </w:t>
            </w:r>
          </w:p>
          <w:p w14:paraId="46283270" w14:textId="77777777" w:rsidR="00F261DE" w:rsidRDefault="00F261DE" w:rsidP="00A86A2F">
            <w:pPr>
              <w:pStyle w:val="RowHeader"/>
              <w:rPr>
                <w:color w:val="9BBB59" w:themeColor="accent3"/>
                <w:szCs w:val="24"/>
              </w:rPr>
            </w:pPr>
          </w:p>
          <w:p w14:paraId="6AC09058" w14:textId="77777777" w:rsidR="00F261DE" w:rsidRDefault="00F261DE" w:rsidP="00A86A2F">
            <w:pPr>
              <w:pStyle w:val="RowHeader"/>
              <w:rPr>
                <w:color w:val="9BBB59" w:themeColor="accent3"/>
                <w:szCs w:val="24"/>
              </w:rPr>
            </w:pPr>
          </w:p>
          <w:p w14:paraId="3E583646" w14:textId="77777777" w:rsidR="00F261DE" w:rsidRDefault="00F261DE" w:rsidP="00A86A2F">
            <w:pPr>
              <w:pStyle w:val="RowHeader"/>
              <w:rPr>
                <w:color w:val="9BBB59" w:themeColor="accent3"/>
                <w:szCs w:val="24"/>
              </w:rPr>
            </w:pPr>
          </w:p>
          <w:p w14:paraId="46E6E660" w14:textId="77777777" w:rsidR="00F261DE" w:rsidRDefault="00F261DE" w:rsidP="00A86A2F">
            <w:pPr>
              <w:pStyle w:val="RowHeader"/>
              <w:rPr>
                <w:color w:val="9BBB59" w:themeColor="accent3"/>
                <w:szCs w:val="24"/>
              </w:rPr>
            </w:pPr>
          </w:p>
          <w:p w14:paraId="3D2D1338" w14:textId="77777777" w:rsidR="00F261DE" w:rsidRDefault="00F261DE" w:rsidP="00A86A2F">
            <w:pPr>
              <w:pStyle w:val="RowHeader"/>
              <w:rPr>
                <w:color w:val="9BBB59" w:themeColor="accent3"/>
                <w:szCs w:val="24"/>
              </w:rPr>
            </w:pPr>
          </w:p>
          <w:p w14:paraId="16D47D74" w14:textId="77777777" w:rsidR="00F261DE" w:rsidRDefault="00F261DE" w:rsidP="00A86A2F">
            <w:pPr>
              <w:pStyle w:val="RowHeader"/>
              <w:rPr>
                <w:color w:val="9BBB59" w:themeColor="accent3"/>
                <w:szCs w:val="24"/>
              </w:rPr>
            </w:pPr>
          </w:p>
          <w:p w14:paraId="2350301A" w14:textId="77777777" w:rsidR="00F261DE" w:rsidRDefault="00F261DE" w:rsidP="00A86A2F">
            <w:pPr>
              <w:pStyle w:val="RowHeader"/>
              <w:rPr>
                <w:color w:val="9BBB59" w:themeColor="accent3"/>
                <w:szCs w:val="24"/>
              </w:rPr>
            </w:pPr>
          </w:p>
          <w:p w14:paraId="53C0CD20" w14:textId="7E9967EB" w:rsidR="00F261DE" w:rsidRPr="005C1035" w:rsidRDefault="00F261DE" w:rsidP="00A86A2F">
            <w:pPr>
              <w:pStyle w:val="RowHeader"/>
              <w:rPr>
                <w:color w:val="9BBB59" w:themeColor="accent3"/>
                <w:szCs w:val="24"/>
              </w:rPr>
            </w:pPr>
          </w:p>
        </w:tc>
        <w:tc>
          <w:tcPr>
            <w:tcW w:w="2500" w:type="pct"/>
          </w:tcPr>
          <w:p w14:paraId="46CD0FC5" w14:textId="77777777" w:rsidR="00A86A2F" w:rsidRDefault="00A86A2F" w:rsidP="00A86A2F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 xml:space="preserve">What? So What? Now What? </w:t>
            </w:r>
          </w:p>
          <w:p w14:paraId="268A1A45" w14:textId="43E2E12B" w:rsidR="00A86A2F" w:rsidRPr="005C1035" w:rsidRDefault="00A86A2F" w:rsidP="00A86A2F">
            <w:pPr>
              <w:pStyle w:val="RowHeader"/>
              <w:rPr>
                <w:color w:val="9BBB59" w:themeColor="accent3"/>
                <w:szCs w:val="24"/>
              </w:rPr>
            </w:pPr>
            <w:r>
              <w:rPr>
                <w:color w:val="9BBB59" w:themeColor="accent3"/>
                <w:szCs w:val="24"/>
              </w:rPr>
              <w:t>What did you practice today? Why did you practice this? What is your next step?</w:t>
            </w:r>
          </w:p>
        </w:tc>
      </w:tr>
      <w:bookmarkEnd w:id="0"/>
    </w:tbl>
    <w:p w14:paraId="6D093761" w14:textId="59407EB5" w:rsidR="00814866" w:rsidRDefault="00814866" w:rsidP="006707F9">
      <w:pPr>
        <w:pStyle w:val="BodyText"/>
      </w:pPr>
    </w:p>
    <w:p w14:paraId="7EFCF3AB" w14:textId="73A0A323" w:rsidR="00F261DE" w:rsidRPr="00F261DE" w:rsidRDefault="00FC038D" w:rsidP="00FC038D">
      <w:pPr>
        <w:tabs>
          <w:tab w:val="left" w:pos="6761"/>
        </w:tabs>
        <w:rPr>
          <w:lang w:val="en-US"/>
        </w:rPr>
      </w:pPr>
      <w:r>
        <w:rPr>
          <w:lang w:val="en-US"/>
        </w:rPr>
        <w:tab/>
      </w:r>
      <w:r w:rsidR="00CA5B4F">
        <w:rPr>
          <w:lang w:val="en-US"/>
        </w:rPr>
        <w:tab/>
      </w:r>
    </w:p>
    <w:sectPr w:rsidR="00F261DE" w:rsidRPr="00F261DE" w:rsidSect="004A0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65DEA" w14:textId="77777777" w:rsidR="00A96667" w:rsidRDefault="00A96667">
      <w:pPr>
        <w:spacing w:after="0" w:line="240" w:lineRule="auto"/>
      </w:pPr>
      <w:r>
        <w:separator/>
      </w:r>
    </w:p>
  </w:endnote>
  <w:endnote w:type="continuationSeparator" w:id="0">
    <w:p w14:paraId="500A1A32" w14:textId="77777777" w:rsidR="00A96667" w:rsidRDefault="00A9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8537" w14:textId="77777777" w:rsidR="00C8658A" w:rsidRDefault="00C8658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A1E2" w14:textId="0825FFDF" w:rsidR="00C8658A" w:rsidRDefault="00CA5B4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9DC12C" wp14:editId="02C5A6E7">
              <wp:simplePos x="0" y="0"/>
              <wp:positionH relativeFrom="column">
                <wp:posOffset>3456940</wp:posOffset>
              </wp:positionH>
              <wp:positionV relativeFrom="paragraph">
                <wp:posOffset>-217805</wp:posOffset>
              </wp:positionV>
              <wp:extent cx="2261235" cy="24892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123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065CF" w14:textId="12A72C60" w:rsidR="00C8658A" w:rsidRPr="00CA5B4F" w:rsidRDefault="00CA5B4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PRACTICE, REFLECT, REPEAT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9DC12C" id="Rectangle 1" o:spid="_x0000_s1026" style="position:absolute;margin-left:272.2pt;margin-top:-17.15pt;width:178.0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" filled="f" stroked="f">
              <v:textbox inset="2.53958mm,1.2694mm,2.53958mm,1.2694mm">
                <w:txbxContent>
                  <w:p w14:paraId="5E3065CF" w14:textId="12A72C60" w:rsidR="00C8658A" w:rsidRPr="00CA5B4F" w:rsidRDefault="00CA5B4F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PRACTICE, REFLECT, REPEAT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BEA2170" wp14:editId="6C0D367F">
          <wp:simplePos x="0" y="0"/>
          <wp:positionH relativeFrom="column">
            <wp:posOffset>1871403</wp:posOffset>
          </wp:positionH>
          <wp:positionV relativeFrom="paragraph">
            <wp:posOffset>-217186</wp:posOffset>
          </wp:positionV>
          <wp:extent cx="4902200" cy="508000"/>
          <wp:effectExtent l="0" t="0" r="0" b="0"/>
          <wp:wrapNone/>
          <wp:docPr id="10623643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B33D" w14:textId="77777777" w:rsidR="00C8658A" w:rsidRDefault="00C8658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4827" w14:textId="77777777" w:rsidR="00A96667" w:rsidRDefault="00A96667">
      <w:pPr>
        <w:spacing w:after="0" w:line="240" w:lineRule="auto"/>
      </w:pPr>
      <w:r>
        <w:separator/>
      </w:r>
    </w:p>
  </w:footnote>
  <w:footnote w:type="continuationSeparator" w:id="0">
    <w:p w14:paraId="1FB58768" w14:textId="77777777" w:rsidR="00A96667" w:rsidRDefault="00A9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9DC5" w14:textId="77777777" w:rsidR="00C8658A" w:rsidRDefault="00C865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3DE1" w14:textId="77777777" w:rsidR="00C8658A" w:rsidRDefault="00C865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BA64" w14:textId="77777777" w:rsidR="00C8658A" w:rsidRDefault="00C865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462"/>
    <w:multiLevelType w:val="multilevel"/>
    <w:tmpl w:val="D3A4E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F9096F"/>
    <w:multiLevelType w:val="multilevel"/>
    <w:tmpl w:val="0BA418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518AE"/>
    <w:multiLevelType w:val="multilevel"/>
    <w:tmpl w:val="E020C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69890">
    <w:abstractNumId w:val="0"/>
  </w:num>
  <w:num w:numId="2" w16cid:durableId="933317180">
    <w:abstractNumId w:val="2"/>
  </w:num>
  <w:num w:numId="3" w16cid:durableId="402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8A"/>
    <w:rsid w:val="001D4332"/>
    <w:rsid w:val="004A0817"/>
    <w:rsid w:val="004D0BF9"/>
    <w:rsid w:val="005E44D7"/>
    <w:rsid w:val="006707F9"/>
    <w:rsid w:val="007F09BD"/>
    <w:rsid w:val="00814866"/>
    <w:rsid w:val="00893434"/>
    <w:rsid w:val="009464F7"/>
    <w:rsid w:val="009C6BED"/>
    <w:rsid w:val="00A86A2F"/>
    <w:rsid w:val="00A96667"/>
    <w:rsid w:val="00C8658A"/>
    <w:rsid w:val="00CA5B4F"/>
    <w:rsid w:val="00D1212F"/>
    <w:rsid w:val="00D635F3"/>
    <w:rsid w:val="00F02788"/>
    <w:rsid w:val="00F261DE"/>
    <w:rsid w:val="00F506D8"/>
    <w:rsid w:val="00F831FE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FED22"/>
  <w15:docId w15:val="{5FEA595D-B33F-8042-B236-0CDE382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6707F9"/>
    <w:pPr>
      <w:spacing w:after="120" w:line="276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707F9"/>
    <w:rPr>
      <w:rFonts w:asciiTheme="minorHAnsi" w:eastAsiaTheme="minorHAnsi" w:hAnsiTheme="minorHAnsi" w:cstheme="minorBidi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707F9"/>
    <w:rPr>
      <w:b/>
      <w:smallCaps/>
      <w:sz w:val="32"/>
      <w:szCs w:val="32"/>
    </w:rPr>
  </w:style>
  <w:style w:type="table" w:styleId="TableGrid">
    <w:name w:val="Table Grid"/>
    <w:basedOn w:val="TableNormal"/>
    <w:uiPriority w:val="39"/>
    <w:rsid w:val="006707F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6707F9"/>
    <w:pPr>
      <w:spacing w:after="0" w:line="240" w:lineRule="auto"/>
    </w:pPr>
    <w:rPr>
      <w:rFonts w:asciiTheme="minorHAnsi" w:eastAsiaTheme="minorHAnsi" w:hAnsiTheme="minorHAnsi" w:cstheme="minorBidi"/>
      <w:b/>
      <w:color w:val="4F81BD" w:themeColor="accent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D456C-1051-3F40-ACEB-716A088B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Wilson, Izzy</cp:lastModifiedBy>
  <cp:revision>5</cp:revision>
  <cp:lastPrinted>2025-06-30T16:53:00Z</cp:lastPrinted>
  <dcterms:created xsi:type="dcterms:W3CDTF">2025-06-30T18:06:00Z</dcterms:created>
  <dcterms:modified xsi:type="dcterms:W3CDTF">2025-09-15T14:27:00Z</dcterms:modified>
</cp:coreProperties>
</file>