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7D77" w14:textId="0CB3CA25" w:rsidR="00CF7D3F" w:rsidRPr="00864150" w:rsidRDefault="00CF7D3F" w:rsidP="00C03F6F">
      <w:pPr>
        <w:pStyle w:val="Title"/>
        <w:spacing w:line="240" w:lineRule="auto"/>
      </w:pPr>
      <w:bookmarkStart w:id="0" w:name="_Hlk203991168"/>
      <w:r w:rsidRPr="00864150">
        <w:t>High School Transcript</w:t>
      </w:r>
    </w:p>
    <w:tbl>
      <w:tblPr>
        <w:tblW w:w="5000" w:type="pct"/>
        <w:tblBorders>
          <w:top w:val="single" w:sz="4" w:space="0" w:color="F9C332"/>
          <w:left w:val="single" w:sz="4" w:space="0" w:color="F9C332"/>
          <w:bottom w:val="single" w:sz="4" w:space="0" w:color="F9C332"/>
          <w:right w:val="single" w:sz="4" w:space="0" w:color="F9C332"/>
          <w:insideH w:val="single" w:sz="4" w:space="0" w:color="F9C332"/>
          <w:insideV w:val="single" w:sz="4" w:space="0" w:color="F9C332"/>
        </w:tblBorders>
        <w:tblLook w:val="0600" w:firstRow="0" w:lastRow="0" w:firstColumn="0" w:lastColumn="0" w:noHBand="1" w:noVBand="1"/>
      </w:tblPr>
      <w:tblGrid>
        <w:gridCol w:w="3876"/>
        <w:gridCol w:w="3457"/>
        <w:gridCol w:w="3457"/>
      </w:tblGrid>
      <w:tr w:rsidR="00CF7D3F" w:rsidRPr="00864150" w14:paraId="4DA330B8" w14:textId="77777777" w:rsidTr="00251248">
        <w:tc>
          <w:tcPr>
            <w:tcW w:w="5000" w:type="pct"/>
            <w:gridSpan w:val="3"/>
            <w:shd w:val="clear" w:color="auto" w:fill="FFDF7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11F9A5" w14:textId="1266948B" w:rsidR="00CF7D3F" w:rsidRPr="00864150" w:rsidRDefault="00471400" w:rsidP="0025124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4150">
              <w:rPr>
                <w:b/>
                <w:bCs/>
                <w:sz w:val="28"/>
                <w:szCs w:val="28"/>
              </w:rPr>
              <w:t>TIGER HIGH SCHOOL</w:t>
            </w:r>
          </w:p>
        </w:tc>
      </w:tr>
      <w:tr w:rsidR="00CF7D3F" w:rsidRPr="00864150" w14:paraId="20BF98E2" w14:textId="77777777" w:rsidTr="00251248">
        <w:tc>
          <w:tcPr>
            <w:tcW w:w="1796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90D8F1" w14:textId="23378262" w:rsidR="00CF7D3F" w:rsidRPr="00864150" w:rsidRDefault="00471400" w:rsidP="00251248">
            <w:pPr>
              <w:spacing w:after="0" w:line="240" w:lineRule="auto"/>
              <w:jc w:val="center"/>
              <w:rPr>
                <w:b/>
                <w:bCs/>
              </w:rPr>
            </w:pPr>
            <w:r w:rsidRPr="00864150">
              <w:rPr>
                <w:b/>
                <w:bCs/>
              </w:rPr>
              <w:t>STUDENT</w:t>
            </w:r>
            <w:r w:rsidR="00CF7D3F" w:rsidRPr="00864150">
              <w:rPr>
                <w:b/>
                <w:bCs/>
              </w:rPr>
              <w:t xml:space="preserve"> NAME: </w:t>
            </w:r>
            <w:r w:rsidR="00CF7D3F" w:rsidRPr="00864150">
              <w:t>Jane Smith</w:t>
            </w:r>
          </w:p>
        </w:tc>
        <w:tc>
          <w:tcPr>
            <w:tcW w:w="1602" w:type="pct"/>
            <w:vAlign w:val="center"/>
          </w:tcPr>
          <w:p w14:paraId="37DF3DB7" w14:textId="06178FDE" w:rsidR="00CF7D3F" w:rsidRPr="00864150" w:rsidRDefault="00CF7D3F" w:rsidP="00251248">
            <w:pPr>
              <w:spacing w:after="0" w:line="240" w:lineRule="auto"/>
              <w:jc w:val="center"/>
            </w:pPr>
            <w:r w:rsidRPr="00864150">
              <w:rPr>
                <w:b/>
                <w:bCs/>
              </w:rPr>
              <w:t>CUMULATIVE GPA:</w:t>
            </w:r>
            <w:r w:rsidRPr="00864150">
              <w:t xml:space="preserve"> </w:t>
            </w:r>
            <w:r w:rsidR="005D1BEA" w:rsidRPr="00864150">
              <w:t>2.93</w:t>
            </w:r>
          </w:p>
        </w:tc>
        <w:tc>
          <w:tcPr>
            <w:tcW w:w="1602" w:type="pct"/>
            <w:vAlign w:val="center"/>
          </w:tcPr>
          <w:p w14:paraId="0A4F56BF" w14:textId="77777777" w:rsidR="00CF7D3F" w:rsidRPr="00864150" w:rsidRDefault="00CF7D3F" w:rsidP="00251248">
            <w:pPr>
              <w:spacing w:after="0" w:line="240" w:lineRule="auto"/>
              <w:jc w:val="center"/>
            </w:pPr>
            <w:r w:rsidRPr="00864150">
              <w:rPr>
                <w:b/>
                <w:bCs/>
              </w:rPr>
              <w:t>SAT RESULTS:</w:t>
            </w:r>
            <w:r w:rsidRPr="00864150">
              <w:t xml:space="preserve"> 1024</w:t>
            </w:r>
          </w:p>
        </w:tc>
      </w:tr>
    </w:tbl>
    <w:p w14:paraId="7158D21E" w14:textId="77777777" w:rsidR="00CF7D3F" w:rsidRPr="00864150" w:rsidRDefault="00CF7D3F" w:rsidP="00CF7D3F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F9C332"/>
          <w:left w:val="single" w:sz="4" w:space="0" w:color="F9C332"/>
          <w:bottom w:val="single" w:sz="4" w:space="0" w:color="F9C332"/>
          <w:right w:val="single" w:sz="4" w:space="0" w:color="F9C332"/>
          <w:insideH w:val="single" w:sz="4" w:space="0" w:color="F9C332"/>
          <w:insideV w:val="single" w:sz="4" w:space="0" w:color="F9C332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3"/>
        <w:gridCol w:w="2732"/>
        <w:gridCol w:w="1010"/>
        <w:gridCol w:w="1008"/>
        <w:gridCol w:w="360"/>
        <w:gridCol w:w="287"/>
        <w:gridCol w:w="2734"/>
        <w:gridCol w:w="1010"/>
        <w:gridCol w:w="1008"/>
        <w:gridCol w:w="358"/>
      </w:tblGrid>
      <w:tr w:rsidR="00CF7D3F" w:rsidRPr="00864150" w14:paraId="46243D9D" w14:textId="77777777" w:rsidTr="00251248">
        <w:tc>
          <w:tcPr>
            <w:tcW w:w="5000" w:type="pct"/>
            <w:gridSpan w:val="10"/>
            <w:shd w:val="clear" w:color="auto" w:fill="1D4D99" w:themeFill="accent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81B5B1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415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ACADEMIC RECORD</w:t>
            </w:r>
          </w:p>
        </w:tc>
      </w:tr>
      <w:tr w:rsidR="00471400" w:rsidRPr="00864150" w14:paraId="203F9B40" w14:textId="77777777" w:rsidTr="00F147C0">
        <w:trPr>
          <w:trHeight w:val="144"/>
        </w:trPr>
        <w:tc>
          <w:tcPr>
            <w:tcW w:w="2499" w:type="pct"/>
            <w:gridSpan w:val="5"/>
            <w:tcBorders>
              <w:bottom w:val="single" w:sz="4" w:space="0" w:color="F9C332"/>
            </w:tcBorders>
            <w:shd w:val="clear" w:color="auto" w:fill="FFDF7D" w:themeFill="accent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7662EF" w14:textId="164C0B25" w:rsidR="00471400" w:rsidRPr="00864150" w:rsidRDefault="00471400" w:rsidP="004714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9</w:t>
            </w:r>
            <w:r w:rsidRPr="00864150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Pr="00864150">
              <w:rPr>
                <w:rFonts w:asciiTheme="minorHAnsi" w:hAnsiTheme="minorHAnsi" w:cstheme="minorHAnsi"/>
                <w:b/>
                <w:bCs/>
              </w:rPr>
              <w:t xml:space="preserve"> Grade Year</w:t>
            </w:r>
          </w:p>
        </w:tc>
        <w:tc>
          <w:tcPr>
            <w:tcW w:w="2501" w:type="pct"/>
            <w:gridSpan w:val="5"/>
            <w:tcBorders>
              <w:bottom w:val="single" w:sz="4" w:space="0" w:color="F9C332"/>
            </w:tcBorders>
            <w:shd w:val="clear" w:color="auto" w:fill="FFDF7D" w:themeFill="accent6"/>
            <w:vAlign w:val="center"/>
          </w:tcPr>
          <w:p w14:paraId="5E092790" w14:textId="4DD7F1F7" w:rsidR="00471400" w:rsidRPr="00864150" w:rsidRDefault="00471400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10</w:t>
            </w:r>
            <w:r w:rsidRPr="00864150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Pr="00864150">
              <w:rPr>
                <w:rFonts w:asciiTheme="minorHAnsi" w:hAnsiTheme="minorHAnsi" w:cstheme="minorHAnsi"/>
                <w:b/>
                <w:bCs/>
              </w:rPr>
              <w:t xml:space="preserve"> Grade Year</w:t>
            </w:r>
          </w:p>
        </w:tc>
      </w:tr>
      <w:tr w:rsidR="00CF7D3F" w:rsidRPr="00864150" w14:paraId="22F2C2AA" w14:textId="77777777" w:rsidTr="00F147C0">
        <w:trPr>
          <w:trHeight w:val="144"/>
        </w:trPr>
        <w:tc>
          <w:tcPr>
            <w:tcW w:w="131" w:type="pct"/>
            <w:tcBorders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5C82AE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0E3477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Course Title</w:t>
            </w:r>
          </w:p>
        </w:tc>
        <w:tc>
          <w:tcPr>
            <w:tcW w:w="46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FF7865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Credit</w:t>
            </w:r>
          </w:p>
        </w:tc>
        <w:tc>
          <w:tcPr>
            <w:tcW w:w="46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A9940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167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A960EEE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9C7A2C4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C1F09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Course Title</w:t>
            </w:r>
          </w:p>
        </w:tc>
        <w:tc>
          <w:tcPr>
            <w:tcW w:w="46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F49F9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Credit</w:t>
            </w:r>
          </w:p>
        </w:tc>
        <w:tc>
          <w:tcPr>
            <w:tcW w:w="46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5CE04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166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07D5355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1400" w:rsidRPr="00864150" w14:paraId="54F6DA92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22C4FB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EBA721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Algebra 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775D95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5B4DC045" w14:textId="4CE3D7D4" w:rsidR="00CF7D3F" w:rsidRPr="00864150" w:rsidRDefault="0036589A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50D5F82D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3B9EA4E0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7E6A3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Geometry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7DD13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7F78DDEB" w14:textId="1A921469" w:rsidR="00CF7D3F" w:rsidRPr="00864150" w:rsidRDefault="0036589A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5AE66D2A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71400" w:rsidRPr="00864150" w14:paraId="15EAB66B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2BE59D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1471F5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Oklahoma History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648725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42A14054" w14:textId="4FBEBD0B" w:rsidR="00CF7D3F" w:rsidRPr="00864150" w:rsidRDefault="0036589A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3F2D9E99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542A2361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C2B3C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World History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38552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348E839D" w14:textId="5B82E7C6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5A5BFC4B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71400" w:rsidRPr="00864150" w14:paraId="2AE61B63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64F34C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D68EF1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Physical Science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366F58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185A5ADD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5D5C863B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41967D3F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F9E5F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Biology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B7D1A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0E7B1914" w14:textId="2A690043" w:rsidR="00CF7D3F" w:rsidRPr="00864150" w:rsidRDefault="00AF61FB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237DC472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71400" w:rsidRPr="00864150" w14:paraId="3AC564B6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B573DD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2AC964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English 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7CCE94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270DE806" w14:textId="76B0300D" w:rsidR="00CF7D3F" w:rsidRPr="00864150" w:rsidRDefault="00AF61FB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5B8AE301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7A33795F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433D0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English II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4879B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7DD3255D" w14:textId="3C5E23B0" w:rsidR="00CF7D3F" w:rsidRPr="00864150" w:rsidRDefault="00AF61FB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284D5BBF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71400" w:rsidRPr="00864150" w14:paraId="4FEC2FA1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B5680B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65443D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Spanish 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F7B49F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63D91725" w14:textId="4E0B2F2E" w:rsidR="00CF7D3F" w:rsidRPr="00864150" w:rsidRDefault="00AF61FB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1A59C90D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0182ACB3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8129E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Spanish II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EE4BB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3479BB27" w14:textId="791115FD" w:rsidR="00CF7D3F" w:rsidRPr="00864150" w:rsidRDefault="00AF61FB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3D0DA7D3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71400" w:rsidRPr="00864150" w14:paraId="76D863F5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EC157F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017318" w14:textId="7AEC3289" w:rsidR="00CF7D3F" w:rsidRPr="00864150" w:rsidRDefault="00864150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Speech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A91DE9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12ED4458" w14:textId="01AFFA52" w:rsidR="00CF7D3F" w:rsidRPr="00864150" w:rsidRDefault="005D1BEA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3363AF7F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12507893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E6649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Media 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6D1E9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4D7FDE37" w14:textId="12592DF1" w:rsidR="00CF7D3F" w:rsidRPr="00864150" w:rsidRDefault="005D1BEA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3D7CC683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71400" w:rsidRPr="00864150" w14:paraId="188CDCC9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7F9C12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93584C" w14:textId="1C66BF13" w:rsidR="00CF7D3F" w:rsidRPr="00864150" w:rsidRDefault="00864150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Journalism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AF3BD1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7896A374" w14:textId="6AAD5573" w:rsidR="00CF7D3F" w:rsidRPr="00864150" w:rsidRDefault="005D1BEA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460993E0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787AC03A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D78B1" w14:textId="29138D41" w:rsidR="00CF7D3F" w:rsidRPr="00864150" w:rsidRDefault="00E71F5B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Choir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BEF73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649DDDC0" w14:textId="0E77246A" w:rsidR="00CF7D3F" w:rsidRPr="00864150" w:rsidRDefault="005D1BEA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1750F9D3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147C0" w:rsidRPr="00864150" w14:paraId="181C1C00" w14:textId="77777777" w:rsidTr="00F147C0">
        <w:tc>
          <w:tcPr>
            <w:tcW w:w="1397" w:type="pct"/>
            <w:gridSpan w:val="2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111984" w14:textId="4B2A8616" w:rsidR="00CF7D3F" w:rsidRPr="00864150" w:rsidRDefault="00CF7D3F" w:rsidP="004714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Total Credits:</w:t>
            </w:r>
            <w:r w:rsidRPr="00864150">
              <w:rPr>
                <w:rFonts w:asciiTheme="minorHAnsi" w:hAnsiTheme="minorHAnsi" w:cstheme="minorHAnsi"/>
              </w:rPr>
              <w:t xml:space="preserve"> 7</w:t>
            </w:r>
          </w:p>
        </w:tc>
        <w:tc>
          <w:tcPr>
            <w:tcW w:w="93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0C844A" w14:textId="67E4CF26" w:rsidR="00CF7D3F" w:rsidRPr="00864150" w:rsidRDefault="00CF7D3F" w:rsidP="004714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GPA:</w:t>
            </w:r>
            <w:r w:rsidRPr="00864150">
              <w:rPr>
                <w:rFonts w:asciiTheme="minorHAnsi" w:hAnsiTheme="minorHAnsi" w:cstheme="minorHAnsi"/>
              </w:rPr>
              <w:t xml:space="preserve"> </w:t>
            </w:r>
            <w:r w:rsidR="005D1BEA" w:rsidRPr="00864150">
              <w:rPr>
                <w:rFonts w:asciiTheme="minorHAnsi" w:hAnsiTheme="minorHAnsi" w:cstheme="minorHAnsi"/>
              </w:rPr>
              <w:t>1.86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183BF296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0" w:type="pct"/>
            <w:gridSpan w:val="2"/>
            <w:tcBorders>
              <w:top w:val="nil"/>
              <w:bottom w:val="nil"/>
              <w:right w:val="nil"/>
            </w:tcBorders>
          </w:tcPr>
          <w:p w14:paraId="4ED626F4" w14:textId="3966E4B1" w:rsidR="00CF7D3F" w:rsidRPr="00864150" w:rsidRDefault="00CF7D3F" w:rsidP="004714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Total Credits:</w:t>
            </w:r>
            <w:r w:rsidRPr="00864150">
              <w:rPr>
                <w:rFonts w:asciiTheme="minorHAnsi" w:hAnsiTheme="minorHAnsi" w:cstheme="minorHAnsi"/>
              </w:rPr>
              <w:t xml:space="preserve"> 7</w:t>
            </w:r>
          </w:p>
        </w:tc>
        <w:tc>
          <w:tcPr>
            <w:tcW w:w="93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13CE7" w14:textId="74751615" w:rsidR="00CF7D3F" w:rsidRPr="00864150" w:rsidRDefault="00CF7D3F" w:rsidP="004714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GPA:</w:t>
            </w:r>
            <w:r w:rsidRPr="00864150">
              <w:rPr>
                <w:rFonts w:asciiTheme="minorHAnsi" w:hAnsiTheme="minorHAnsi" w:cstheme="minorHAnsi"/>
              </w:rPr>
              <w:t xml:space="preserve"> </w:t>
            </w:r>
            <w:r w:rsidR="005D1BEA" w:rsidRPr="00864150">
              <w:rPr>
                <w:rFonts w:asciiTheme="minorHAnsi" w:hAnsiTheme="minorHAnsi" w:cstheme="minorHAnsi"/>
              </w:rPr>
              <w:t>2.57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2CAA30BA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147C0" w:rsidRPr="00864150" w14:paraId="02214E9C" w14:textId="77777777" w:rsidTr="00F147C0">
        <w:trPr>
          <w:trHeight w:val="144"/>
        </w:trPr>
        <w:tc>
          <w:tcPr>
            <w:tcW w:w="131" w:type="pct"/>
            <w:tcBorders>
              <w:top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6AE9F8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  <w:sz w:val="16"/>
                <w:szCs w:val="16"/>
              </w:rPr>
            </w:pPr>
          </w:p>
        </w:tc>
        <w:tc>
          <w:tcPr>
            <w:tcW w:w="1266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9E8AE2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42FE5C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24C55F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CB49EF6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84307DB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9110C9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E3DB9A5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07EBD9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7EFB5E1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71400" w:rsidRPr="00864150" w14:paraId="1BE17A03" w14:textId="77777777" w:rsidTr="00F147C0">
        <w:trPr>
          <w:trHeight w:val="144"/>
        </w:trPr>
        <w:tc>
          <w:tcPr>
            <w:tcW w:w="2499" w:type="pct"/>
            <w:gridSpan w:val="5"/>
            <w:tcBorders>
              <w:bottom w:val="single" w:sz="4" w:space="0" w:color="F9C332"/>
            </w:tcBorders>
            <w:shd w:val="clear" w:color="auto" w:fill="FFDF7D" w:themeFill="accent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337551" w14:textId="4FB6E339" w:rsidR="00471400" w:rsidRPr="00864150" w:rsidRDefault="00471400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11</w:t>
            </w:r>
            <w:r w:rsidRPr="00864150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Pr="00864150">
              <w:rPr>
                <w:rFonts w:asciiTheme="minorHAnsi" w:hAnsiTheme="minorHAnsi" w:cstheme="minorHAnsi"/>
                <w:b/>
                <w:bCs/>
              </w:rPr>
              <w:t xml:space="preserve"> Grade Year</w:t>
            </w:r>
          </w:p>
        </w:tc>
        <w:tc>
          <w:tcPr>
            <w:tcW w:w="2501" w:type="pct"/>
            <w:gridSpan w:val="5"/>
            <w:tcBorders>
              <w:bottom w:val="single" w:sz="4" w:space="0" w:color="F9C332"/>
            </w:tcBorders>
            <w:shd w:val="clear" w:color="auto" w:fill="FFDF7D" w:themeFill="accent6"/>
            <w:vAlign w:val="center"/>
          </w:tcPr>
          <w:p w14:paraId="1A507692" w14:textId="16928B2F" w:rsidR="00471400" w:rsidRPr="00864150" w:rsidRDefault="00471400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12</w:t>
            </w:r>
            <w:r w:rsidRPr="00864150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Pr="00864150">
              <w:rPr>
                <w:rFonts w:asciiTheme="minorHAnsi" w:hAnsiTheme="minorHAnsi" w:cstheme="minorHAnsi"/>
                <w:b/>
                <w:bCs/>
              </w:rPr>
              <w:t xml:space="preserve"> Grade Year</w:t>
            </w:r>
          </w:p>
        </w:tc>
      </w:tr>
      <w:tr w:rsidR="00F147C0" w:rsidRPr="00864150" w14:paraId="12B3FCDD" w14:textId="77777777" w:rsidTr="00F147C0">
        <w:trPr>
          <w:trHeight w:val="144"/>
        </w:trPr>
        <w:tc>
          <w:tcPr>
            <w:tcW w:w="131" w:type="pct"/>
            <w:tcBorders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D1704A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CDBAE0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Course Title</w:t>
            </w:r>
          </w:p>
        </w:tc>
        <w:tc>
          <w:tcPr>
            <w:tcW w:w="46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86F4BF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Credit</w:t>
            </w:r>
          </w:p>
        </w:tc>
        <w:tc>
          <w:tcPr>
            <w:tcW w:w="46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82744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167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4B73A6A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448BEC3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B18E8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Course Title</w:t>
            </w:r>
          </w:p>
        </w:tc>
        <w:tc>
          <w:tcPr>
            <w:tcW w:w="46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73C7F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Credit</w:t>
            </w:r>
          </w:p>
        </w:tc>
        <w:tc>
          <w:tcPr>
            <w:tcW w:w="46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8A12A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166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7BB979C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7D3F" w:rsidRPr="00864150" w14:paraId="1E18B6E8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F85ED0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5A11B3" w14:textId="7E040F00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Algebra II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65EC74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0F2CCB40" w14:textId="57B7D2F3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447E1710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34479F39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42274" w14:textId="6E79B78F" w:rsidR="00CF7D3F" w:rsidRPr="00864150" w:rsidRDefault="000B08B2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Algebra III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A8054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6139D53B" w14:textId="132C9C6F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02B6138D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7D3F" w:rsidRPr="00864150" w14:paraId="40E8EEDE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2D9BFB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C5B16B" w14:textId="41F1C765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U.S. History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34296B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5425B5A7" w14:textId="42249F80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45B6A1F5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0A700920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AD14B" w14:textId="088D664C" w:rsidR="00CF7D3F" w:rsidRPr="00864150" w:rsidRDefault="00AF61FB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 xml:space="preserve">U.S. </w:t>
            </w:r>
            <w:r w:rsidR="000B08B2" w:rsidRPr="00864150">
              <w:rPr>
                <w:rFonts w:asciiTheme="minorHAnsi" w:hAnsiTheme="minorHAnsi" w:cstheme="minorHAnsi"/>
              </w:rPr>
              <w:t>Government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D45B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4E6E840B" w14:textId="317A0FF6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00CC83CD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7D3F" w:rsidRPr="00864150" w14:paraId="00974776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20989C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8B756F" w14:textId="49AA272F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Chemistry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24F839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76534E76" w14:textId="0FBF20BF" w:rsidR="00CF7D3F" w:rsidRPr="00864150" w:rsidRDefault="00AF61FB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74F60810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1DA0501D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3D95" w14:textId="7DDF29CE" w:rsidR="00CF7D3F" w:rsidRPr="00864150" w:rsidRDefault="000B08B2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Anatomy &amp; Physiology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D36D3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6F2D113E" w14:textId="39D019B4" w:rsidR="00CF7D3F" w:rsidRPr="00864150" w:rsidRDefault="00AF61FB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2EFB7A80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7D3F" w:rsidRPr="00864150" w14:paraId="7B52320A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9D2DDE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F579BD" w14:textId="2429C470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English III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4C0FAA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1B01DBF4" w14:textId="4FA63F10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315FE866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476352D7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DEE60" w14:textId="25A17280" w:rsidR="00CF7D3F" w:rsidRPr="00864150" w:rsidRDefault="000B08B2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English IV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EC4C6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1AAFA8FD" w14:textId="588842CD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5FF2A935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7D3F" w:rsidRPr="00864150" w14:paraId="381CD112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569708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ECC8DF" w14:textId="01C340C8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Psychology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E31158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5B1D19E2" w14:textId="37CE213B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0676E6CB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1A80BE9C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D1760" w14:textId="1F09F4B0" w:rsidR="00CF7D3F" w:rsidRPr="00864150" w:rsidRDefault="000B08B2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Media III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69A42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5128D4C1" w14:textId="6136A948" w:rsidR="00CF7D3F" w:rsidRPr="00864150" w:rsidRDefault="00AF61FB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2676D6D8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7D3F" w:rsidRPr="00864150" w14:paraId="3704BF61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8D66A5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A7B03D" w14:textId="43585DF9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Media II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210E5E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12310FE2" w14:textId="5F33F855" w:rsidR="00CF7D3F" w:rsidRPr="00864150" w:rsidRDefault="005D1BEA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7F3AFB82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14CFA317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05C61" w14:textId="2E1EB01A" w:rsidR="00CF7D3F" w:rsidRPr="00864150" w:rsidRDefault="00E71F5B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Choir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4E9D4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471B35C5" w14:textId="4C06A275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79EA928A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7D3F" w:rsidRPr="00864150" w14:paraId="34CC10DD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2EC0D5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A887FE" w14:textId="15EF0A7A" w:rsidR="00CF7D3F" w:rsidRPr="00864150" w:rsidRDefault="00E71F5B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Choir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75E23B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2974CBCC" w14:textId="44A23113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00BB2D33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27C1BA12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C1563" w14:textId="21B2AE72" w:rsidR="00CF7D3F" w:rsidRPr="00864150" w:rsidRDefault="000B08B2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Film as Literature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D5BEE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6FDC9D43" w14:textId="359340D7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7D8A1171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147C0" w:rsidRPr="00471400" w14:paraId="3A47CE68" w14:textId="77777777" w:rsidTr="00F147C0">
        <w:tc>
          <w:tcPr>
            <w:tcW w:w="1397" w:type="pct"/>
            <w:gridSpan w:val="2"/>
            <w:tcBorders>
              <w:top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1B592A" w14:textId="274FEF90" w:rsidR="00CF7D3F" w:rsidRPr="00864150" w:rsidRDefault="00CF7D3F" w:rsidP="004714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Total Credits:</w:t>
            </w:r>
            <w:r w:rsidRPr="00864150">
              <w:rPr>
                <w:rFonts w:asciiTheme="minorHAnsi" w:hAnsiTheme="minorHAnsi" w:cstheme="minorHAnsi"/>
              </w:rPr>
              <w:t xml:space="preserve"> 7</w:t>
            </w:r>
          </w:p>
        </w:tc>
        <w:tc>
          <w:tcPr>
            <w:tcW w:w="935" w:type="pct"/>
            <w:gridSpan w:val="2"/>
            <w:tcBorders>
              <w:top w:val="nil"/>
              <w:left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387D19" w14:textId="1BF3BD24" w:rsidR="00CF7D3F" w:rsidRPr="00864150" w:rsidRDefault="00CF7D3F" w:rsidP="004714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GPA:</w:t>
            </w:r>
            <w:r w:rsidRPr="00864150">
              <w:rPr>
                <w:rFonts w:asciiTheme="minorHAnsi" w:hAnsiTheme="minorHAnsi" w:cstheme="minorHAnsi"/>
              </w:rPr>
              <w:t xml:space="preserve"> </w:t>
            </w:r>
            <w:r w:rsidR="000B08B2" w:rsidRPr="00864150">
              <w:rPr>
                <w:rFonts w:asciiTheme="minorHAnsi" w:hAnsiTheme="minorHAnsi" w:cstheme="minorHAnsi"/>
              </w:rPr>
              <w:t>3.57</w:t>
            </w:r>
          </w:p>
        </w:tc>
        <w:tc>
          <w:tcPr>
            <w:tcW w:w="167" w:type="pct"/>
            <w:tcBorders>
              <w:top w:val="nil"/>
              <w:left w:val="nil"/>
            </w:tcBorders>
          </w:tcPr>
          <w:p w14:paraId="4B23DD95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0" w:type="pct"/>
            <w:gridSpan w:val="2"/>
            <w:tcBorders>
              <w:top w:val="nil"/>
              <w:right w:val="nil"/>
            </w:tcBorders>
          </w:tcPr>
          <w:p w14:paraId="39F86B21" w14:textId="40A63B28" w:rsidR="00CF7D3F" w:rsidRPr="00864150" w:rsidRDefault="00CF7D3F" w:rsidP="004714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Total Credits:</w:t>
            </w:r>
            <w:r w:rsidRPr="00864150">
              <w:rPr>
                <w:rFonts w:asciiTheme="minorHAnsi" w:hAnsiTheme="minorHAnsi" w:cstheme="minorHAnsi"/>
              </w:rPr>
              <w:t xml:space="preserve"> 7</w:t>
            </w:r>
          </w:p>
        </w:tc>
        <w:tc>
          <w:tcPr>
            <w:tcW w:w="935" w:type="pct"/>
            <w:gridSpan w:val="2"/>
            <w:tcBorders>
              <w:top w:val="nil"/>
              <w:left w:val="nil"/>
              <w:right w:val="nil"/>
            </w:tcBorders>
          </w:tcPr>
          <w:p w14:paraId="0A32AE34" w14:textId="594A0037" w:rsidR="00CF7D3F" w:rsidRPr="005D1BEA" w:rsidRDefault="00CF7D3F" w:rsidP="004714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GPA:</w:t>
            </w:r>
            <w:r w:rsidRPr="00864150">
              <w:rPr>
                <w:rFonts w:asciiTheme="minorHAnsi" w:hAnsiTheme="minorHAnsi" w:cstheme="minorHAnsi"/>
              </w:rPr>
              <w:t xml:space="preserve"> </w:t>
            </w:r>
            <w:r w:rsidR="000B08B2" w:rsidRPr="00864150">
              <w:rPr>
                <w:rFonts w:asciiTheme="minorHAnsi" w:hAnsiTheme="minorHAnsi" w:cstheme="minorHAnsi"/>
              </w:rPr>
              <w:t>3.71</w:t>
            </w:r>
          </w:p>
        </w:tc>
        <w:tc>
          <w:tcPr>
            <w:tcW w:w="166" w:type="pct"/>
            <w:tcBorders>
              <w:top w:val="nil"/>
              <w:left w:val="nil"/>
            </w:tcBorders>
          </w:tcPr>
          <w:p w14:paraId="5551B2DE" w14:textId="77777777" w:rsidR="00CF7D3F" w:rsidRPr="0047140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6FC64ADD" w14:textId="59E11002" w:rsidR="00CF7D3F" w:rsidRDefault="00CF7D3F" w:rsidP="00CF7D3F">
      <w:pPr>
        <w:spacing w:after="0" w:line="276" w:lineRule="auto"/>
        <w:rPr>
          <w:i/>
          <w:iCs/>
        </w:rPr>
      </w:pPr>
    </w:p>
    <w:sectPr w:rsidR="00CF7D3F" w:rsidSect="00CF7D3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75DD" w14:textId="77777777" w:rsidR="001E7D66" w:rsidRDefault="001E7D66" w:rsidP="00DC1CA0">
      <w:r>
        <w:separator/>
      </w:r>
    </w:p>
  </w:endnote>
  <w:endnote w:type="continuationSeparator" w:id="0">
    <w:p w14:paraId="6F61076E" w14:textId="77777777" w:rsidR="001E7D66" w:rsidRDefault="001E7D6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0848614" w:rsidR="00DC1CA0" w:rsidRPr="00304DC6" w:rsidRDefault="000B08B2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46E8A205">
              <wp:simplePos x="0" y="0"/>
              <wp:positionH relativeFrom="column">
                <wp:posOffset>2473960</wp:posOffset>
              </wp:positionH>
              <wp:positionV relativeFrom="paragraph">
                <wp:posOffset>-231140</wp:posOffset>
              </wp:positionV>
              <wp:extent cx="3228975" cy="1828800"/>
              <wp:effectExtent l="0" t="0" r="0" b="1905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0C0DF88E" w:rsidR="009F0B2E" w:rsidRPr="00EA2AF9" w:rsidRDefault="00CF7D3F" w:rsidP="00EA2AF9">
                          <w:pPr>
                            <w:pStyle w:val="Footer"/>
                          </w:pPr>
                          <w:r>
                            <w:t>What’s Holding You Back?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94.8pt;margin-top:-18.2pt;width:254.25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0C0DF88E" w:rsidR="009F0B2E" w:rsidRPr="00EA2AF9" w:rsidRDefault="00CF7D3F" w:rsidP="00EA2AF9">
                    <w:pPr>
                      <w:pStyle w:val="Footer"/>
                    </w:pPr>
                    <w:r>
                      <w:t>What’s Holding You Back?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5" behindDoc="1" locked="0" layoutInCell="1" allowOverlap="1" wp14:anchorId="5800747A" wp14:editId="63A4DE14">
          <wp:simplePos x="0" y="0"/>
          <wp:positionH relativeFrom="column">
            <wp:posOffset>2378241</wp:posOffset>
          </wp:positionH>
          <wp:positionV relativeFrom="paragraph">
            <wp:posOffset>-169545</wp:posOffset>
          </wp:positionV>
          <wp:extent cx="4469765" cy="387985"/>
          <wp:effectExtent l="0" t="0" r="6985" b="0"/>
          <wp:wrapNone/>
          <wp:docPr id="15749188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918864" name="Picture 1574918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976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88CC" w14:textId="77777777" w:rsidR="001E7D66" w:rsidRDefault="001E7D66" w:rsidP="00DC1CA0">
      <w:r>
        <w:separator/>
      </w:r>
    </w:p>
  </w:footnote>
  <w:footnote w:type="continuationSeparator" w:id="0">
    <w:p w14:paraId="55EB6CF7" w14:textId="77777777" w:rsidR="001E7D66" w:rsidRDefault="001E7D66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65EF1"/>
    <w:rsid w:val="00072D23"/>
    <w:rsid w:val="00082BAB"/>
    <w:rsid w:val="000B08B2"/>
    <w:rsid w:val="000C7623"/>
    <w:rsid w:val="00103E78"/>
    <w:rsid w:val="001056E1"/>
    <w:rsid w:val="00156C0A"/>
    <w:rsid w:val="001B5BA6"/>
    <w:rsid w:val="001E7D66"/>
    <w:rsid w:val="00245200"/>
    <w:rsid w:val="00274BB5"/>
    <w:rsid w:val="002D4C34"/>
    <w:rsid w:val="00304DC6"/>
    <w:rsid w:val="0036589A"/>
    <w:rsid w:val="00403889"/>
    <w:rsid w:val="00463853"/>
    <w:rsid w:val="00471400"/>
    <w:rsid w:val="00480109"/>
    <w:rsid w:val="004806AD"/>
    <w:rsid w:val="004856EB"/>
    <w:rsid w:val="004C2D48"/>
    <w:rsid w:val="004D15C0"/>
    <w:rsid w:val="004D28B5"/>
    <w:rsid w:val="005345DE"/>
    <w:rsid w:val="00560654"/>
    <w:rsid w:val="005B2598"/>
    <w:rsid w:val="005B4511"/>
    <w:rsid w:val="005B6B7A"/>
    <w:rsid w:val="005D1BEA"/>
    <w:rsid w:val="005E3EB2"/>
    <w:rsid w:val="006C5B24"/>
    <w:rsid w:val="006F637F"/>
    <w:rsid w:val="00782F44"/>
    <w:rsid w:val="007A5710"/>
    <w:rsid w:val="00864150"/>
    <w:rsid w:val="008E31E6"/>
    <w:rsid w:val="008E7165"/>
    <w:rsid w:val="008F712F"/>
    <w:rsid w:val="00914680"/>
    <w:rsid w:val="00976B6A"/>
    <w:rsid w:val="00977E3D"/>
    <w:rsid w:val="009A7873"/>
    <w:rsid w:val="009F0B2E"/>
    <w:rsid w:val="00A0183F"/>
    <w:rsid w:val="00A1673F"/>
    <w:rsid w:val="00AE415E"/>
    <w:rsid w:val="00AF61FB"/>
    <w:rsid w:val="00B21FA1"/>
    <w:rsid w:val="00B8714E"/>
    <w:rsid w:val="00BD3486"/>
    <w:rsid w:val="00BD7B9F"/>
    <w:rsid w:val="00C03F6F"/>
    <w:rsid w:val="00CE2E34"/>
    <w:rsid w:val="00CF4EFB"/>
    <w:rsid w:val="00CF7D3F"/>
    <w:rsid w:val="00D032ED"/>
    <w:rsid w:val="00D72955"/>
    <w:rsid w:val="00D760BA"/>
    <w:rsid w:val="00DC1CA0"/>
    <w:rsid w:val="00DE048A"/>
    <w:rsid w:val="00E326C3"/>
    <w:rsid w:val="00E45663"/>
    <w:rsid w:val="00E46C11"/>
    <w:rsid w:val="00E71F5B"/>
    <w:rsid w:val="00EA2AF9"/>
    <w:rsid w:val="00EA53B7"/>
    <w:rsid w:val="00EB6E7A"/>
    <w:rsid w:val="00F00D7E"/>
    <w:rsid w:val="00F10244"/>
    <w:rsid w:val="00F1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83F"/>
    <w:pPr>
      <w:spacing w:before="200" w:after="120" w:line="240" w:lineRule="auto"/>
      <w:outlineLvl w:val="0"/>
    </w:pPr>
    <w:rPr>
      <w:rFonts w:eastAsia="Times New Roman"/>
      <w:b/>
      <w:bCs/>
      <w:color w:val="1D4D99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83F"/>
    <w:pPr>
      <w:outlineLvl w:val="1"/>
    </w:pPr>
    <w:rPr>
      <w:i/>
      <w:iCs/>
      <w:color w:val="1D4D99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539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83F"/>
    <w:rPr>
      <w:rFonts w:ascii="Calibri" w:eastAsia="Times New Roman" w:hAnsi="Calibri" w:cs="Calibri"/>
      <w:b/>
      <w:bCs/>
      <w:color w:val="1D4D99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0183F"/>
    <w:rPr>
      <w:rFonts w:ascii="Calibri" w:hAnsi="Calibri" w:cs="Calibri"/>
      <w:i/>
      <w:iCs/>
      <w:color w:val="1D4D99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539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4D28B5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4D28B5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1C4D99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00D7E"/>
    <w:rPr>
      <w:color w:val="1D4D99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9CV">
  <a:themeElements>
    <a:clrScheme name="LIFE Campus Visits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1D4D99"/>
      </a:accent1>
      <a:accent2>
        <a:srgbClr val="050F5E"/>
      </a:accent2>
      <a:accent3>
        <a:srgbClr val="88B9FF"/>
      </a:accent3>
      <a:accent4>
        <a:srgbClr val="F9C332"/>
      </a:accent4>
      <a:accent5>
        <a:srgbClr val="AA0928"/>
      </a:accent5>
      <a:accent6>
        <a:srgbClr val="FFDF7D"/>
      </a:accent6>
      <a:hlink>
        <a:srgbClr val="1C4D9A"/>
      </a:hlink>
      <a:folHlink>
        <a:srgbClr val="1C4D99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9th Grade Campus Visit</vt:lpstr>
    </vt:vector>
  </TitlesOfParts>
  <Manager/>
  <Company/>
  <LinksUpToDate>false</LinksUpToDate>
  <CharactersWithSpaces>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Grade Campus Visit</dc:title>
  <dc:subject/>
  <dc:creator>K20 Center</dc:creator>
  <cp:keywords/>
  <dc:description/>
  <cp:lastModifiedBy>Eike, Michell L.</cp:lastModifiedBy>
  <cp:revision>10</cp:revision>
  <cp:lastPrinted>2025-07-21T20:29:00Z</cp:lastPrinted>
  <dcterms:created xsi:type="dcterms:W3CDTF">2025-07-21T18:47:00Z</dcterms:created>
  <dcterms:modified xsi:type="dcterms:W3CDTF">2025-08-05T18:25:00Z</dcterms:modified>
  <cp:category/>
</cp:coreProperties>
</file>