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7D77" w14:textId="0CB3CA25" w:rsidR="00CF7D3F" w:rsidRPr="00864150" w:rsidRDefault="00CF7D3F" w:rsidP="00C03F6F">
      <w:pPr>
        <w:pStyle w:val="Title"/>
        <w:spacing w:line="240" w:lineRule="auto"/>
      </w:pPr>
      <w:bookmarkStart w:id="0" w:name="_Hlk203991168"/>
      <w:r w:rsidRPr="00864150">
        <w:t>High School Transcript</w:t>
      </w:r>
    </w:p>
    <w:tbl>
      <w:tblPr>
        <w:tblW w:w="5000" w:type="pct"/>
        <w:tblBorders>
          <w:top w:val="single" w:sz="4" w:space="0" w:color="F9C332"/>
          <w:left w:val="single" w:sz="4" w:space="0" w:color="F9C332"/>
          <w:bottom w:val="single" w:sz="4" w:space="0" w:color="F9C332"/>
          <w:right w:val="single" w:sz="4" w:space="0" w:color="F9C332"/>
          <w:insideH w:val="single" w:sz="4" w:space="0" w:color="F9C332"/>
          <w:insideV w:val="single" w:sz="4" w:space="0" w:color="F9C332"/>
        </w:tblBorders>
        <w:tblLook w:val="0600" w:firstRow="0" w:lastRow="0" w:firstColumn="0" w:lastColumn="0" w:noHBand="1" w:noVBand="1"/>
      </w:tblPr>
      <w:tblGrid>
        <w:gridCol w:w="3876"/>
        <w:gridCol w:w="3457"/>
        <w:gridCol w:w="3457"/>
      </w:tblGrid>
      <w:tr w:rsidR="00CF7D3F" w:rsidRPr="00864150" w14:paraId="4DA330B8" w14:textId="77777777" w:rsidTr="00251248">
        <w:tc>
          <w:tcPr>
            <w:tcW w:w="5000" w:type="pct"/>
            <w:gridSpan w:val="3"/>
            <w:shd w:val="clear" w:color="auto" w:fill="FFDF7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1F9A5" w14:textId="1266948B" w:rsidR="00CF7D3F" w:rsidRPr="00864150" w:rsidRDefault="00471400" w:rsidP="0025124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64150">
              <w:rPr>
                <w:b/>
                <w:bCs/>
                <w:sz w:val="28"/>
                <w:szCs w:val="28"/>
              </w:rPr>
              <w:t>TIGER HIGH SCHOOL</w:t>
            </w:r>
          </w:p>
        </w:tc>
      </w:tr>
      <w:tr w:rsidR="00CF7D3F" w:rsidRPr="00864150" w14:paraId="20BF98E2" w14:textId="77777777" w:rsidTr="00251248">
        <w:tc>
          <w:tcPr>
            <w:tcW w:w="179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90D8F1" w14:textId="23378262" w:rsidR="00CF7D3F" w:rsidRPr="00864150" w:rsidRDefault="00471400" w:rsidP="00251248">
            <w:pPr>
              <w:spacing w:after="0" w:line="240" w:lineRule="auto"/>
              <w:jc w:val="center"/>
              <w:rPr>
                <w:b/>
                <w:bCs/>
              </w:rPr>
            </w:pPr>
            <w:r w:rsidRPr="00864150">
              <w:rPr>
                <w:b/>
                <w:bCs/>
              </w:rPr>
              <w:t>STUDENT</w:t>
            </w:r>
            <w:r w:rsidR="00CF7D3F" w:rsidRPr="00864150">
              <w:rPr>
                <w:b/>
                <w:bCs/>
              </w:rPr>
              <w:t xml:space="preserve"> NAME: </w:t>
            </w:r>
            <w:r w:rsidR="00CF7D3F" w:rsidRPr="00864150">
              <w:t>Jane Smith</w:t>
            </w:r>
          </w:p>
        </w:tc>
        <w:tc>
          <w:tcPr>
            <w:tcW w:w="1602" w:type="pct"/>
            <w:vAlign w:val="center"/>
          </w:tcPr>
          <w:p w14:paraId="37DF3DB7" w14:textId="06178FDE" w:rsidR="00CF7D3F" w:rsidRPr="00864150" w:rsidRDefault="00CF7D3F" w:rsidP="00251248">
            <w:pPr>
              <w:spacing w:after="0" w:line="240" w:lineRule="auto"/>
              <w:jc w:val="center"/>
            </w:pPr>
            <w:r w:rsidRPr="00864150">
              <w:rPr>
                <w:b/>
                <w:bCs/>
              </w:rPr>
              <w:t>CUMULATIVE GPA:</w:t>
            </w:r>
            <w:r w:rsidRPr="00864150">
              <w:t xml:space="preserve"> </w:t>
            </w:r>
            <w:r w:rsidR="005D1BEA" w:rsidRPr="00864150">
              <w:t>2.93</w:t>
            </w:r>
          </w:p>
        </w:tc>
        <w:tc>
          <w:tcPr>
            <w:tcW w:w="1602" w:type="pct"/>
            <w:vAlign w:val="center"/>
          </w:tcPr>
          <w:p w14:paraId="0A4F56BF" w14:textId="77777777" w:rsidR="00CF7D3F" w:rsidRPr="00864150" w:rsidRDefault="00CF7D3F" w:rsidP="00251248">
            <w:pPr>
              <w:spacing w:after="0" w:line="240" w:lineRule="auto"/>
              <w:jc w:val="center"/>
            </w:pPr>
            <w:r w:rsidRPr="00864150">
              <w:rPr>
                <w:b/>
                <w:bCs/>
              </w:rPr>
              <w:t>SAT RESULTS:</w:t>
            </w:r>
            <w:r w:rsidRPr="00864150">
              <w:t xml:space="preserve"> 1024</w:t>
            </w:r>
          </w:p>
        </w:tc>
      </w:tr>
    </w:tbl>
    <w:p w14:paraId="7158D21E" w14:textId="77777777" w:rsidR="00CF7D3F" w:rsidRPr="00864150" w:rsidRDefault="00CF7D3F" w:rsidP="00CF7D3F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F9C332"/>
          <w:left w:val="single" w:sz="4" w:space="0" w:color="F9C332"/>
          <w:bottom w:val="single" w:sz="4" w:space="0" w:color="F9C332"/>
          <w:right w:val="single" w:sz="4" w:space="0" w:color="F9C332"/>
          <w:insideH w:val="single" w:sz="4" w:space="0" w:color="F9C332"/>
          <w:insideV w:val="single" w:sz="4" w:space="0" w:color="F9C332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"/>
        <w:gridCol w:w="2732"/>
        <w:gridCol w:w="1010"/>
        <w:gridCol w:w="1008"/>
        <w:gridCol w:w="360"/>
        <w:gridCol w:w="287"/>
        <w:gridCol w:w="2734"/>
        <w:gridCol w:w="1010"/>
        <w:gridCol w:w="1008"/>
        <w:gridCol w:w="358"/>
      </w:tblGrid>
      <w:tr w:rsidR="00CF7D3F" w:rsidRPr="00864150" w14:paraId="46243D9D" w14:textId="77777777" w:rsidTr="00251248">
        <w:tc>
          <w:tcPr>
            <w:tcW w:w="5000" w:type="pct"/>
            <w:gridSpan w:val="10"/>
            <w:shd w:val="clear" w:color="auto" w:fill="1D4D99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81B5B1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415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ACADEMIC RECORD</w:t>
            </w:r>
          </w:p>
        </w:tc>
      </w:tr>
      <w:tr w:rsidR="00471400" w:rsidRPr="00864150" w14:paraId="203F9B40" w14:textId="77777777" w:rsidTr="00F147C0">
        <w:trPr>
          <w:trHeight w:val="144"/>
        </w:trPr>
        <w:tc>
          <w:tcPr>
            <w:tcW w:w="2499" w:type="pct"/>
            <w:gridSpan w:val="5"/>
            <w:tcBorders>
              <w:bottom w:val="single" w:sz="4" w:space="0" w:color="F9C332"/>
            </w:tcBorders>
            <w:shd w:val="clear" w:color="auto" w:fill="FFDF7D" w:themeFill="accent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7662EF" w14:textId="164C0B25" w:rsidR="00471400" w:rsidRPr="00864150" w:rsidRDefault="00471400" w:rsidP="004714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9</w:t>
            </w:r>
            <w:r w:rsidRPr="0086415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864150">
              <w:rPr>
                <w:rFonts w:asciiTheme="minorHAnsi" w:hAnsiTheme="minorHAnsi" w:cstheme="minorHAnsi"/>
                <w:b/>
                <w:bCs/>
              </w:rPr>
              <w:t xml:space="preserve"> Grade Year</w:t>
            </w:r>
          </w:p>
        </w:tc>
        <w:tc>
          <w:tcPr>
            <w:tcW w:w="2501" w:type="pct"/>
            <w:gridSpan w:val="5"/>
            <w:tcBorders>
              <w:bottom w:val="single" w:sz="4" w:space="0" w:color="F9C332"/>
            </w:tcBorders>
            <w:shd w:val="clear" w:color="auto" w:fill="FFDF7D" w:themeFill="accent6"/>
            <w:vAlign w:val="center"/>
          </w:tcPr>
          <w:p w14:paraId="5E092790" w14:textId="4DD7F1F7" w:rsidR="00471400" w:rsidRPr="00864150" w:rsidRDefault="00471400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10</w:t>
            </w:r>
            <w:r w:rsidRPr="0086415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864150">
              <w:rPr>
                <w:rFonts w:asciiTheme="minorHAnsi" w:hAnsiTheme="minorHAnsi" w:cstheme="minorHAnsi"/>
                <w:b/>
                <w:bCs/>
              </w:rPr>
              <w:t xml:space="preserve"> Grade Year</w:t>
            </w:r>
          </w:p>
        </w:tc>
      </w:tr>
      <w:tr w:rsidR="00CF7D3F" w:rsidRPr="00864150" w14:paraId="22F2C2AA" w14:textId="77777777" w:rsidTr="00F147C0">
        <w:trPr>
          <w:trHeight w:val="144"/>
        </w:trPr>
        <w:tc>
          <w:tcPr>
            <w:tcW w:w="131" w:type="pct"/>
            <w:tcBorders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5C82AE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0E3477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Course Title</w:t>
            </w: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FF7865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Credit</w:t>
            </w:r>
          </w:p>
        </w:tc>
        <w:tc>
          <w:tcPr>
            <w:tcW w:w="467" w:type="pct"/>
            <w:tcBorders>
              <w:left w:val="nil"/>
              <w:bottom w:val="nil"/>
              <w:right w:val="nil"/>
            </w:tcBorders>
            <w:vAlign w:val="center"/>
          </w:tcPr>
          <w:p w14:paraId="5DBA9940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167" w:type="pct"/>
            <w:tcBorders>
              <w:left w:val="nil"/>
              <w:bottom w:val="nil"/>
            </w:tcBorders>
            <w:vAlign w:val="center"/>
          </w:tcPr>
          <w:p w14:paraId="5A960EEE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bottom w:val="nil"/>
              <w:right w:val="nil"/>
            </w:tcBorders>
            <w:vAlign w:val="center"/>
          </w:tcPr>
          <w:p w14:paraId="49C7A2C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left w:val="nil"/>
              <w:bottom w:val="nil"/>
              <w:right w:val="nil"/>
            </w:tcBorders>
            <w:vAlign w:val="center"/>
          </w:tcPr>
          <w:p w14:paraId="0ABC1F0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Course Title</w:t>
            </w: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vAlign w:val="center"/>
          </w:tcPr>
          <w:p w14:paraId="6DFF49F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Credit</w:t>
            </w:r>
          </w:p>
        </w:tc>
        <w:tc>
          <w:tcPr>
            <w:tcW w:w="467" w:type="pct"/>
            <w:tcBorders>
              <w:left w:val="nil"/>
              <w:bottom w:val="nil"/>
              <w:right w:val="nil"/>
            </w:tcBorders>
            <w:vAlign w:val="center"/>
          </w:tcPr>
          <w:p w14:paraId="75C5CE0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166" w:type="pct"/>
            <w:tcBorders>
              <w:left w:val="nil"/>
              <w:bottom w:val="nil"/>
            </w:tcBorders>
            <w:vAlign w:val="center"/>
          </w:tcPr>
          <w:p w14:paraId="407D5355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54F6DA92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2C4FB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EBA72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Algebra 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775D95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B4DC045" w14:textId="4CE3D7D4" w:rsidR="00CF7D3F" w:rsidRPr="00864150" w:rsidRDefault="0036589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50D5F82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3B9EA4E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7E6A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Geometry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7DD13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7F78DDEB" w14:textId="1A921469" w:rsidR="00CF7D3F" w:rsidRPr="00864150" w:rsidRDefault="0036589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5AE66D2A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15EAB66B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2BE59D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471F5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Oklahoma History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648725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2A14054" w14:textId="4FBEBD0B" w:rsidR="00CF7D3F" w:rsidRPr="00864150" w:rsidRDefault="0036589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3F2D9E99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542A236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C2B3C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World History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38552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348E839D" w14:textId="5B82E7C6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5A5BFC4B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2AE61B63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64F34C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68EF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Physical Science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366F58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185A5ADD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5D5C863B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41967D3F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F9E5F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Biology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B7D1A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0E7B1914" w14:textId="2A690043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237DC472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3AC564B6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B573DD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2AC964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English 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7CCE9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270DE806" w14:textId="76B0300D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5B8AE30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7A33795F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433D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English 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4879B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7DD3255D" w14:textId="3C5E23B0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284D5BBF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4FEC2FA1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B5680B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5443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Spanish 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F7B49F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63D91725" w14:textId="4E0B2F2E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1A59C90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0182ACB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8129E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Spanish 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E4BB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3479BB27" w14:textId="791115FD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3D0DA7D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76D863F5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EC157F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017318" w14:textId="7AEC3289" w:rsidR="00CF7D3F" w:rsidRPr="00864150" w:rsidRDefault="00864150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Speech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A91DE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12ED4458" w14:textId="01AFFA52" w:rsidR="00CF7D3F" w:rsidRPr="00864150" w:rsidRDefault="005D1BE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3363AF7F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1250789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E6649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Media 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6D1E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D7FDE37" w14:textId="12592DF1" w:rsidR="00CF7D3F" w:rsidRPr="00864150" w:rsidRDefault="005D1BE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3D7CC68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71400" w:rsidRPr="00864150" w14:paraId="188CDCC9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F9C12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93584C" w14:textId="1C66BF13" w:rsidR="00CF7D3F" w:rsidRPr="00864150" w:rsidRDefault="00864150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Journalism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AF3BD1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7896A374" w14:textId="6AAD5573" w:rsidR="00CF7D3F" w:rsidRPr="00864150" w:rsidRDefault="005D1BE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460993E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787AC03A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D78B1" w14:textId="29138D41" w:rsidR="00CF7D3F" w:rsidRPr="00864150" w:rsidRDefault="00E71F5B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Choir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BEF73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649DDDC0" w14:textId="0E77246A" w:rsidR="00CF7D3F" w:rsidRPr="00864150" w:rsidRDefault="005D1BE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1750F9D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147C0" w:rsidRPr="00864150" w14:paraId="181C1C00" w14:textId="77777777" w:rsidTr="00F147C0">
        <w:tc>
          <w:tcPr>
            <w:tcW w:w="1397" w:type="pct"/>
            <w:gridSpan w:val="2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111984" w14:textId="4B2A8616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Total Credits:</w:t>
            </w:r>
            <w:r w:rsidRPr="00864150"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0C844A" w14:textId="67E4CF26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GPA:</w:t>
            </w:r>
            <w:r w:rsidRPr="00864150">
              <w:rPr>
                <w:rFonts w:asciiTheme="minorHAnsi" w:hAnsiTheme="minorHAnsi" w:cstheme="minorHAnsi"/>
              </w:rPr>
              <w:t xml:space="preserve"> </w:t>
            </w:r>
            <w:r w:rsidR="005D1BEA" w:rsidRPr="00864150">
              <w:rPr>
                <w:rFonts w:asciiTheme="minorHAnsi" w:hAnsiTheme="minorHAnsi" w:cstheme="minorHAnsi"/>
              </w:rPr>
              <w:t>1.86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183BF296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0" w:type="pct"/>
            <w:gridSpan w:val="2"/>
            <w:tcBorders>
              <w:top w:val="nil"/>
              <w:bottom w:val="nil"/>
              <w:right w:val="nil"/>
            </w:tcBorders>
          </w:tcPr>
          <w:p w14:paraId="4ED626F4" w14:textId="3966E4B1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Total Credits:</w:t>
            </w:r>
            <w:r w:rsidRPr="00864150"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13CE7" w14:textId="74751615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GPA:</w:t>
            </w:r>
            <w:r w:rsidRPr="00864150">
              <w:rPr>
                <w:rFonts w:asciiTheme="minorHAnsi" w:hAnsiTheme="minorHAnsi" w:cstheme="minorHAnsi"/>
              </w:rPr>
              <w:t xml:space="preserve"> </w:t>
            </w:r>
            <w:r w:rsidR="005D1BEA" w:rsidRPr="00864150">
              <w:rPr>
                <w:rFonts w:asciiTheme="minorHAnsi" w:hAnsiTheme="minorHAnsi" w:cstheme="minorHAnsi"/>
              </w:rPr>
              <w:t>2.57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2CAA30BA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147C0" w:rsidRPr="00864150" w14:paraId="02214E9C" w14:textId="77777777" w:rsidTr="00F147C0">
        <w:trPr>
          <w:trHeight w:val="144"/>
        </w:trPr>
        <w:tc>
          <w:tcPr>
            <w:tcW w:w="131" w:type="pct"/>
            <w:tcBorders>
              <w:top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6AE9F8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  <w:sz w:val="16"/>
                <w:szCs w:val="16"/>
              </w:rPr>
            </w:pP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9E8AE2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2FE5C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right w:val="nil"/>
            </w:tcBorders>
            <w:vAlign w:val="center"/>
          </w:tcPr>
          <w:p w14:paraId="3B24C55F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</w:tcBorders>
            <w:vAlign w:val="center"/>
          </w:tcPr>
          <w:p w14:paraId="0CB49EF6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right w:val="nil"/>
            </w:tcBorders>
            <w:vAlign w:val="center"/>
          </w:tcPr>
          <w:p w14:paraId="084307DB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7" w:type="pct"/>
            <w:tcBorders>
              <w:top w:val="nil"/>
              <w:left w:val="nil"/>
              <w:right w:val="nil"/>
            </w:tcBorders>
            <w:vAlign w:val="center"/>
          </w:tcPr>
          <w:p w14:paraId="0E9110C9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vAlign w:val="center"/>
          </w:tcPr>
          <w:p w14:paraId="6E3DB9A5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right w:val="nil"/>
            </w:tcBorders>
            <w:vAlign w:val="center"/>
          </w:tcPr>
          <w:p w14:paraId="5107EBD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</w:tcBorders>
            <w:vAlign w:val="center"/>
          </w:tcPr>
          <w:p w14:paraId="37EFB5E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71400" w:rsidRPr="00864150" w14:paraId="1BE17A03" w14:textId="77777777" w:rsidTr="00F147C0">
        <w:trPr>
          <w:trHeight w:val="144"/>
        </w:trPr>
        <w:tc>
          <w:tcPr>
            <w:tcW w:w="2499" w:type="pct"/>
            <w:gridSpan w:val="5"/>
            <w:tcBorders>
              <w:bottom w:val="single" w:sz="4" w:space="0" w:color="F9C332"/>
            </w:tcBorders>
            <w:shd w:val="clear" w:color="auto" w:fill="FFDF7D" w:themeFill="accent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337551" w14:textId="4FB6E339" w:rsidR="00471400" w:rsidRPr="00864150" w:rsidRDefault="00471400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11</w:t>
            </w:r>
            <w:r w:rsidRPr="0086415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864150">
              <w:rPr>
                <w:rFonts w:asciiTheme="minorHAnsi" w:hAnsiTheme="minorHAnsi" w:cstheme="minorHAnsi"/>
                <w:b/>
                <w:bCs/>
              </w:rPr>
              <w:t xml:space="preserve"> Grade Year</w:t>
            </w:r>
          </w:p>
        </w:tc>
        <w:tc>
          <w:tcPr>
            <w:tcW w:w="2501" w:type="pct"/>
            <w:gridSpan w:val="5"/>
            <w:tcBorders>
              <w:bottom w:val="single" w:sz="4" w:space="0" w:color="F9C332"/>
            </w:tcBorders>
            <w:shd w:val="clear" w:color="auto" w:fill="FFDF7D" w:themeFill="accent6"/>
            <w:vAlign w:val="center"/>
          </w:tcPr>
          <w:p w14:paraId="1A507692" w14:textId="16928B2F" w:rsidR="00471400" w:rsidRPr="00864150" w:rsidRDefault="00471400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12</w:t>
            </w:r>
            <w:r w:rsidRPr="00864150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864150">
              <w:rPr>
                <w:rFonts w:asciiTheme="minorHAnsi" w:hAnsiTheme="minorHAnsi" w:cstheme="minorHAnsi"/>
                <w:b/>
                <w:bCs/>
              </w:rPr>
              <w:t xml:space="preserve"> Grade Year</w:t>
            </w:r>
          </w:p>
        </w:tc>
      </w:tr>
      <w:tr w:rsidR="00F147C0" w:rsidRPr="00864150" w14:paraId="12B3FCDD" w14:textId="77777777" w:rsidTr="00F147C0">
        <w:trPr>
          <w:trHeight w:val="144"/>
        </w:trPr>
        <w:tc>
          <w:tcPr>
            <w:tcW w:w="131" w:type="pct"/>
            <w:tcBorders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D1704A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CDBAE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Course Title</w:t>
            </w: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86F4BF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Credit</w:t>
            </w:r>
          </w:p>
        </w:tc>
        <w:tc>
          <w:tcPr>
            <w:tcW w:w="467" w:type="pct"/>
            <w:tcBorders>
              <w:left w:val="nil"/>
              <w:bottom w:val="nil"/>
              <w:right w:val="nil"/>
            </w:tcBorders>
            <w:vAlign w:val="center"/>
          </w:tcPr>
          <w:p w14:paraId="6668274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167" w:type="pct"/>
            <w:tcBorders>
              <w:left w:val="nil"/>
              <w:bottom w:val="nil"/>
            </w:tcBorders>
            <w:vAlign w:val="center"/>
          </w:tcPr>
          <w:p w14:paraId="44B73A6A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bottom w:val="nil"/>
              <w:right w:val="nil"/>
            </w:tcBorders>
            <w:vAlign w:val="center"/>
          </w:tcPr>
          <w:p w14:paraId="4448BEC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left w:val="nil"/>
              <w:bottom w:val="nil"/>
              <w:right w:val="nil"/>
            </w:tcBorders>
            <w:vAlign w:val="center"/>
          </w:tcPr>
          <w:p w14:paraId="35CB18E8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Course Title</w:t>
            </w:r>
          </w:p>
        </w:tc>
        <w:tc>
          <w:tcPr>
            <w:tcW w:w="468" w:type="pct"/>
            <w:tcBorders>
              <w:left w:val="nil"/>
              <w:bottom w:val="nil"/>
              <w:right w:val="nil"/>
            </w:tcBorders>
            <w:vAlign w:val="center"/>
          </w:tcPr>
          <w:p w14:paraId="4B873C7F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Credit</w:t>
            </w:r>
          </w:p>
        </w:tc>
        <w:tc>
          <w:tcPr>
            <w:tcW w:w="467" w:type="pct"/>
            <w:tcBorders>
              <w:left w:val="nil"/>
              <w:bottom w:val="nil"/>
              <w:right w:val="nil"/>
            </w:tcBorders>
            <w:vAlign w:val="center"/>
          </w:tcPr>
          <w:p w14:paraId="1E28A12A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166" w:type="pct"/>
            <w:tcBorders>
              <w:left w:val="nil"/>
              <w:bottom w:val="nil"/>
            </w:tcBorders>
            <w:vAlign w:val="center"/>
          </w:tcPr>
          <w:p w14:paraId="17BB979C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1E18B6E8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F85ED0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5A11B3" w14:textId="7E040F00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Algebra 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65EC7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0F2CCB40" w14:textId="57B7D2F3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447E171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34479F39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2274" w14:textId="6E79B78F" w:rsidR="00CF7D3F" w:rsidRPr="00864150" w:rsidRDefault="000B08B2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Algebra III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A805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6139D53B" w14:textId="132C9C6F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02B6138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40E8EEDE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D9BFB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C5B16B" w14:textId="41F1C765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U.S. History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34296B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425B5A7" w14:textId="42249F80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45B6A1F5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0A70092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AD14B" w14:textId="088D664C" w:rsidR="00CF7D3F" w:rsidRPr="00864150" w:rsidRDefault="00AF61FB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 xml:space="preserve">U.S. </w:t>
            </w:r>
            <w:r w:rsidR="000B08B2" w:rsidRPr="00864150">
              <w:rPr>
                <w:rFonts w:asciiTheme="minorHAnsi" w:hAnsiTheme="minorHAnsi" w:cstheme="minorHAnsi"/>
              </w:rPr>
              <w:t>Government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D45B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E6E840B" w14:textId="317A0FF6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00CC83C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00974776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20989C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B756F" w14:textId="49AA272F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Chemistry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24F839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76534E76" w14:textId="0FBF20BF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74F6081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1DA0501D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3D95" w14:textId="7DDF29CE" w:rsidR="00CF7D3F" w:rsidRPr="00864150" w:rsidRDefault="000B08B2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Anatomy &amp; Physiology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D36D3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6F2D113E" w14:textId="39D019B4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2EFB7A80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7B52320A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9D2DDE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F579BD" w14:textId="2429C470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English III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4C0FAA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1B01DBF4" w14:textId="4FA63F10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315FE866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476352D7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DEE60" w14:textId="25A17280" w:rsidR="00CF7D3F" w:rsidRPr="00864150" w:rsidRDefault="000B08B2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English IV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C4C6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1AAFA8FD" w14:textId="588842CD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5FF2A935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381CD112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569708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ECC8DF" w14:textId="01C340C8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Psychology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E31158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B1D19E2" w14:textId="37CE213B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0676E6CB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1A80BE9C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D1760" w14:textId="1F09F4B0" w:rsidR="00CF7D3F" w:rsidRPr="00864150" w:rsidRDefault="000B08B2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Media III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69A42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5128D4C1" w14:textId="6136A948" w:rsidR="00CF7D3F" w:rsidRPr="00864150" w:rsidRDefault="00AF61FB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2676D6D8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3704BF61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8D66A5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A7B03D" w14:textId="43585DF9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Media II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210E5E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12310FE2" w14:textId="5F33F855" w:rsidR="00CF7D3F" w:rsidRPr="00864150" w:rsidRDefault="005D1BEA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7F3AFB82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14CFA317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05C61" w14:textId="2E1EB01A" w:rsidR="00CF7D3F" w:rsidRPr="00864150" w:rsidRDefault="00E71F5B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Choir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4E9D4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471B35C5" w14:textId="4C06A275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79EA928A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F7D3F" w:rsidRPr="00864150" w14:paraId="34CC10DD" w14:textId="77777777" w:rsidTr="00F147C0">
        <w:tc>
          <w:tcPr>
            <w:tcW w:w="131" w:type="pct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2EC0D5" w14:textId="77777777" w:rsidR="00CF7D3F" w:rsidRPr="00864150" w:rsidRDefault="00CF7D3F" w:rsidP="0047140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1D4D99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887FE" w14:textId="15EF0A7A" w:rsidR="00CF7D3F" w:rsidRPr="00864150" w:rsidRDefault="00E71F5B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Choir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75E23B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2974CBCC" w14:textId="44A23113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</w:tcBorders>
          </w:tcPr>
          <w:p w14:paraId="00BB2D33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" w:type="pct"/>
            <w:tcBorders>
              <w:top w:val="nil"/>
              <w:bottom w:val="nil"/>
              <w:right w:val="nil"/>
            </w:tcBorders>
          </w:tcPr>
          <w:p w14:paraId="27C1BA12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C1563" w14:textId="21B2AE72" w:rsidR="00CF7D3F" w:rsidRPr="00864150" w:rsidRDefault="000B08B2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Film as Literature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D5BEE" w14:textId="77777777" w:rsidR="00CF7D3F" w:rsidRPr="00864150" w:rsidRDefault="00CF7D3F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</w:tcPr>
          <w:p w14:paraId="6FDC9D43" w14:textId="359340D7" w:rsidR="00CF7D3F" w:rsidRPr="00864150" w:rsidRDefault="000B08B2" w:rsidP="004714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</w:tcBorders>
          </w:tcPr>
          <w:p w14:paraId="7D8A1171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147C0" w:rsidRPr="00471400" w14:paraId="3A47CE68" w14:textId="77777777" w:rsidTr="00F147C0">
        <w:tc>
          <w:tcPr>
            <w:tcW w:w="1397" w:type="pct"/>
            <w:gridSpan w:val="2"/>
            <w:tcBorders>
              <w:top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1B592A" w14:textId="274FEF90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Total Credits:</w:t>
            </w:r>
            <w:r w:rsidRPr="00864150"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387D19" w14:textId="1BF3BD24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GPA:</w:t>
            </w:r>
            <w:r w:rsidRPr="00864150">
              <w:rPr>
                <w:rFonts w:asciiTheme="minorHAnsi" w:hAnsiTheme="minorHAnsi" w:cstheme="minorHAnsi"/>
              </w:rPr>
              <w:t xml:space="preserve"> </w:t>
            </w:r>
            <w:r w:rsidR="000B08B2" w:rsidRPr="00864150">
              <w:rPr>
                <w:rFonts w:asciiTheme="minorHAnsi" w:hAnsiTheme="minorHAnsi" w:cstheme="minorHAnsi"/>
              </w:rPr>
              <w:t>3.57</w:t>
            </w:r>
          </w:p>
        </w:tc>
        <w:tc>
          <w:tcPr>
            <w:tcW w:w="167" w:type="pct"/>
            <w:tcBorders>
              <w:top w:val="nil"/>
              <w:left w:val="nil"/>
            </w:tcBorders>
          </w:tcPr>
          <w:p w14:paraId="4B23DD95" w14:textId="77777777" w:rsidR="00CF7D3F" w:rsidRPr="0086415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0" w:type="pct"/>
            <w:gridSpan w:val="2"/>
            <w:tcBorders>
              <w:top w:val="nil"/>
              <w:right w:val="nil"/>
            </w:tcBorders>
          </w:tcPr>
          <w:p w14:paraId="39F86B21" w14:textId="40A63B28" w:rsidR="00CF7D3F" w:rsidRPr="00864150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Total Credits:</w:t>
            </w:r>
            <w:r w:rsidRPr="00864150">
              <w:rPr>
                <w:rFonts w:asciiTheme="minorHAnsi" w:hAnsiTheme="minorHAnsi" w:cstheme="minorHAnsi"/>
              </w:rPr>
              <w:t xml:space="preserve"> 7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right w:val="nil"/>
            </w:tcBorders>
          </w:tcPr>
          <w:p w14:paraId="0A32AE34" w14:textId="594A0037" w:rsidR="00CF7D3F" w:rsidRPr="005D1BEA" w:rsidRDefault="00CF7D3F" w:rsidP="0047140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864150">
              <w:rPr>
                <w:rFonts w:asciiTheme="minorHAnsi" w:hAnsiTheme="minorHAnsi" w:cstheme="minorHAnsi"/>
                <w:b/>
                <w:bCs/>
              </w:rPr>
              <w:t>GPA:</w:t>
            </w:r>
            <w:r w:rsidRPr="00864150">
              <w:rPr>
                <w:rFonts w:asciiTheme="minorHAnsi" w:hAnsiTheme="minorHAnsi" w:cstheme="minorHAnsi"/>
              </w:rPr>
              <w:t xml:space="preserve"> </w:t>
            </w:r>
            <w:r w:rsidR="000B08B2" w:rsidRPr="00864150">
              <w:rPr>
                <w:rFonts w:asciiTheme="minorHAnsi" w:hAnsiTheme="minorHAnsi" w:cstheme="minorHAnsi"/>
              </w:rPr>
              <w:t>3.71</w:t>
            </w:r>
          </w:p>
        </w:tc>
        <w:tc>
          <w:tcPr>
            <w:tcW w:w="166" w:type="pct"/>
            <w:tcBorders>
              <w:top w:val="nil"/>
              <w:left w:val="nil"/>
            </w:tcBorders>
          </w:tcPr>
          <w:p w14:paraId="5551B2DE" w14:textId="77777777" w:rsidR="00CF7D3F" w:rsidRPr="00471400" w:rsidRDefault="00CF7D3F" w:rsidP="0047140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FC64ADD" w14:textId="59E11002" w:rsidR="00CF7D3F" w:rsidRDefault="00CF7D3F" w:rsidP="00CF7D3F">
      <w:pPr>
        <w:spacing w:after="0" w:line="276" w:lineRule="auto"/>
        <w:rPr>
          <w:i/>
          <w:iCs/>
        </w:rPr>
      </w:pPr>
    </w:p>
    <w:p w14:paraId="62C16C7F" w14:textId="316C3B0D" w:rsidR="00845F6D" w:rsidRPr="00845F6D" w:rsidRDefault="00845F6D" w:rsidP="00845F6D">
      <w:pPr>
        <w:tabs>
          <w:tab w:val="left" w:pos="7870"/>
        </w:tabs>
      </w:pPr>
      <w:r>
        <w:tab/>
      </w:r>
    </w:p>
    <w:sectPr w:rsidR="00845F6D" w:rsidRPr="00845F6D" w:rsidSect="00CF7D3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4656" w14:textId="77777777" w:rsidR="00A81E8A" w:rsidRDefault="00A81E8A" w:rsidP="00DC1CA0">
      <w:r>
        <w:separator/>
      </w:r>
    </w:p>
  </w:endnote>
  <w:endnote w:type="continuationSeparator" w:id="0">
    <w:p w14:paraId="062B2DA4" w14:textId="77777777" w:rsidR="00A81E8A" w:rsidRDefault="00A81E8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0848614" w:rsidR="00DC1CA0" w:rsidRPr="00304DC6" w:rsidRDefault="000B08B2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58A1A4A">
              <wp:simplePos x="0" y="0"/>
              <wp:positionH relativeFrom="column">
                <wp:posOffset>2503008</wp:posOffset>
              </wp:positionH>
              <wp:positionV relativeFrom="paragraph">
                <wp:posOffset>-208915</wp:posOffset>
              </wp:positionV>
              <wp:extent cx="3228975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1C53A79" w:rsidR="009F0B2E" w:rsidRPr="00EA2AF9" w:rsidRDefault="00845F6D" w:rsidP="00EA2AF9">
                          <w:pPr>
                            <w:pStyle w:val="Footer"/>
                          </w:pPr>
                          <w:fldSimple w:instr=" TITLE  \* MERGEFORMAT ">
                            <w:r>
                              <w:t>What's Holding You Back?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7.1pt;margin-top:-16.45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" filled="f" stroked="f" strokeweight=".5pt">
              <v:textbox style="mso-fit-shape-to-text:t">
                <w:txbxContent>
                  <w:p w14:paraId="5C77DB63" w14:textId="01C53A79" w:rsidR="009F0B2E" w:rsidRPr="00EA2AF9" w:rsidRDefault="00845F6D" w:rsidP="00EA2AF9">
                    <w:pPr>
                      <w:pStyle w:val="Footer"/>
                    </w:pPr>
                    <w:fldSimple w:instr=" TITLE  \* MERGEFORMAT ">
                      <w:r>
                        <w:t>What's Holding You Back?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5" behindDoc="1" locked="0" layoutInCell="1" allowOverlap="1" wp14:anchorId="5800747A" wp14:editId="63A4DE14">
          <wp:simplePos x="0" y="0"/>
          <wp:positionH relativeFrom="column">
            <wp:posOffset>2378241</wp:posOffset>
          </wp:positionH>
          <wp:positionV relativeFrom="paragraph">
            <wp:posOffset>-169545</wp:posOffset>
          </wp:positionV>
          <wp:extent cx="4469765" cy="387985"/>
          <wp:effectExtent l="0" t="0" r="6985" b="0"/>
          <wp:wrapNone/>
          <wp:docPr id="1574918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7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ECD0" w14:textId="77777777" w:rsidR="00A81E8A" w:rsidRDefault="00A81E8A" w:rsidP="00DC1CA0">
      <w:r>
        <w:separator/>
      </w:r>
    </w:p>
  </w:footnote>
  <w:footnote w:type="continuationSeparator" w:id="0">
    <w:p w14:paraId="73782C5F" w14:textId="77777777" w:rsidR="00A81E8A" w:rsidRDefault="00A81E8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65EF1"/>
    <w:rsid w:val="00072D23"/>
    <w:rsid w:val="00082BAB"/>
    <w:rsid w:val="000B08B2"/>
    <w:rsid w:val="000C7623"/>
    <w:rsid w:val="00103E78"/>
    <w:rsid w:val="001056E1"/>
    <w:rsid w:val="00156C0A"/>
    <w:rsid w:val="001B5BA6"/>
    <w:rsid w:val="001E7D66"/>
    <w:rsid w:val="00245200"/>
    <w:rsid w:val="00274BB5"/>
    <w:rsid w:val="002D4C34"/>
    <w:rsid w:val="00304DC6"/>
    <w:rsid w:val="0036589A"/>
    <w:rsid w:val="00403889"/>
    <w:rsid w:val="00463853"/>
    <w:rsid w:val="00471400"/>
    <w:rsid w:val="00480109"/>
    <w:rsid w:val="004806AD"/>
    <w:rsid w:val="004856EB"/>
    <w:rsid w:val="004C2D48"/>
    <w:rsid w:val="004D15C0"/>
    <w:rsid w:val="004D28B5"/>
    <w:rsid w:val="005345DE"/>
    <w:rsid w:val="00560654"/>
    <w:rsid w:val="005B2598"/>
    <w:rsid w:val="005B4511"/>
    <w:rsid w:val="005B6B7A"/>
    <w:rsid w:val="005D1BEA"/>
    <w:rsid w:val="005E3EB2"/>
    <w:rsid w:val="006C5B24"/>
    <w:rsid w:val="006F637F"/>
    <w:rsid w:val="00782F44"/>
    <w:rsid w:val="007A5710"/>
    <w:rsid w:val="00845F6D"/>
    <w:rsid w:val="00864150"/>
    <w:rsid w:val="008E31E6"/>
    <w:rsid w:val="008E7165"/>
    <w:rsid w:val="008F712F"/>
    <w:rsid w:val="00914680"/>
    <w:rsid w:val="00976B6A"/>
    <w:rsid w:val="00977E3D"/>
    <w:rsid w:val="009A7873"/>
    <w:rsid w:val="009F0B2E"/>
    <w:rsid w:val="00A0183F"/>
    <w:rsid w:val="00A1673F"/>
    <w:rsid w:val="00A81E8A"/>
    <w:rsid w:val="00AE415E"/>
    <w:rsid w:val="00AF61FB"/>
    <w:rsid w:val="00B21FA1"/>
    <w:rsid w:val="00B8714E"/>
    <w:rsid w:val="00BD3486"/>
    <w:rsid w:val="00BD7B9F"/>
    <w:rsid w:val="00C03F6F"/>
    <w:rsid w:val="00CE2E34"/>
    <w:rsid w:val="00CF4EFB"/>
    <w:rsid w:val="00CF7D3F"/>
    <w:rsid w:val="00D032ED"/>
    <w:rsid w:val="00D72955"/>
    <w:rsid w:val="00D760BA"/>
    <w:rsid w:val="00DC1CA0"/>
    <w:rsid w:val="00DE048A"/>
    <w:rsid w:val="00E326C3"/>
    <w:rsid w:val="00E45663"/>
    <w:rsid w:val="00E46C11"/>
    <w:rsid w:val="00E71F5B"/>
    <w:rsid w:val="00EA2AF9"/>
    <w:rsid w:val="00EA53B7"/>
    <w:rsid w:val="00EB6E7A"/>
    <w:rsid w:val="00F00D7E"/>
    <w:rsid w:val="00F10244"/>
    <w:rsid w:val="00F147C0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D28B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D28B5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737</Characters>
  <Application>Microsoft Office Word</Application>
  <DocSecurity>0</DocSecurity>
  <Lines>245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 Campus Visit</vt:lpstr>
    </vt:vector>
  </TitlesOfParts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Holding You Back?</dc:title>
  <dc:subject/>
  <dc:creator>K20 Center</dc:creator>
  <cp:keywords/>
  <dc:description/>
  <cp:lastModifiedBy>Gracia, Ann M.</cp:lastModifiedBy>
  <cp:revision>3</cp:revision>
  <cp:lastPrinted>2025-11-06T20:29:00Z</cp:lastPrinted>
  <dcterms:created xsi:type="dcterms:W3CDTF">2025-11-06T20:29:00Z</dcterms:created>
  <dcterms:modified xsi:type="dcterms:W3CDTF">2025-11-06T20:29:00Z</dcterms:modified>
  <cp:category/>
</cp:coreProperties>
</file>