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A35E" w14:textId="121ACF4C" w:rsidR="00DC1CA0" w:rsidRDefault="00584AC6" w:rsidP="00072D23">
      <w:pPr>
        <w:pStyle w:val="Title"/>
      </w:pPr>
      <w:r>
        <w:t xml:space="preserve">Student growth mindset goal activity sheet </w:t>
      </w:r>
      <w:r w:rsidR="00DC1CA0" w:rsidRPr="00072D23">
        <w:t> </w:t>
      </w:r>
    </w:p>
    <w:p w14:paraId="012A6BB7" w14:textId="7CAC15CF" w:rsidR="00584AC6" w:rsidRDefault="00354125" w:rsidP="003541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CD96E4" wp14:editId="76F797E2">
            <wp:extent cx="5816692" cy="4286250"/>
            <wp:effectExtent l="0" t="0" r="0" b="6350"/>
            <wp:docPr id="1041019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19266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19788" t="21193" r="60769" b="2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92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1982B" w14:textId="77777777" w:rsidR="00354125" w:rsidRDefault="00354125" w:rsidP="00354125">
      <w:pPr>
        <w:rPr>
          <w:noProof/>
        </w:rPr>
      </w:pPr>
    </w:p>
    <w:p w14:paraId="65AD49CA" w14:textId="77777777" w:rsidR="00354125" w:rsidRDefault="00354125" w:rsidP="00354125">
      <w:pPr>
        <w:sectPr w:rsidR="003541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78A062" w14:textId="138AA8D3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 w:rsidRPr="002C61D4">
        <w:rPr>
          <w:b/>
          <w:bCs/>
          <w:sz w:val="40"/>
          <w:szCs w:val="40"/>
        </w:rPr>
        <w:t>GOAL</w:t>
      </w:r>
      <w:r w:rsidR="00AC5B8C">
        <w:rPr>
          <w:b/>
          <w:bCs/>
          <w:sz w:val="40"/>
          <w:szCs w:val="40"/>
        </w:rPr>
        <w:t>:</w:t>
      </w:r>
      <w:r w:rsidRPr="002C61D4">
        <w:rPr>
          <w:b/>
          <w:bCs/>
          <w:sz w:val="40"/>
          <w:szCs w:val="40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28"/>
          <w:szCs w:val="28"/>
        </w:rPr>
        <w:t>What obstacles might I encounter?</w:t>
      </w:r>
    </w:p>
    <w:p w14:paraId="4E4211B2" w14:textId="18A9C9AD" w:rsidR="00354125" w:rsidRDefault="00AC5B8C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AAF4A" wp14:editId="5DED0107">
                <wp:simplePos x="0" y="0"/>
                <wp:positionH relativeFrom="column">
                  <wp:posOffset>-191770</wp:posOffset>
                </wp:positionH>
                <wp:positionV relativeFrom="paragraph">
                  <wp:posOffset>100330</wp:posOffset>
                </wp:positionV>
                <wp:extent cx="2221992" cy="2596896"/>
                <wp:effectExtent l="0" t="0" r="26035" b="13335"/>
                <wp:wrapNone/>
                <wp:docPr id="10717218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2" cy="25968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BCF6E" id="Rectangle 4" o:spid="_x0000_s1026" style="position:absolute;margin-left:-15.1pt;margin-top:7.9pt;width:174.95pt;height:20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" filled="f" strokecolor="#06141d [484]" strokeweight="1pt"/>
            </w:pict>
          </mc:Fallback>
        </mc:AlternateContent>
      </w:r>
      <w:r w:rsidR="00354125">
        <w:rPr>
          <w:b/>
          <w:bCs/>
          <w:sz w:val="28"/>
          <w:szCs w:val="28"/>
        </w:rPr>
        <w:tab/>
      </w:r>
      <w:r w:rsidR="00354125">
        <w:rPr>
          <w:b/>
          <w:bCs/>
          <w:sz w:val="28"/>
          <w:szCs w:val="28"/>
        </w:rPr>
        <w:tab/>
      </w:r>
      <w:r w:rsidR="00354125">
        <w:rPr>
          <w:b/>
          <w:bCs/>
          <w:sz w:val="28"/>
          <w:szCs w:val="28"/>
        </w:rPr>
        <w:tab/>
      </w:r>
      <w:r w:rsidR="00354125">
        <w:rPr>
          <w:b/>
          <w:bCs/>
          <w:sz w:val="28"/>
          <w:szCs w:val="28"/>
        </w:rPr>
        <w:tab/>
      </w:r>
      <w:r w:rsidR="00354125">
        <w:rPr>
          <w:b/>
          <w:bCs/>
          <w:sz w:val="28"/>
          <w:szCs w:val="28"/>
        </w:rPr>
        <w:tab/>
        <w:t>_________________________________________</w:t>
      </w:r>
    </w:p>
    <w:p w14:paraId="237D6B22" w14:textId="162722A9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</w:t>
      </w:r>
    </w:p>
    <w:p w14:paraId="0917BFBF" w14:textId="64C6B0AA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How will I overcome these obstacles?</w:t>
      </w:r>
    </w:p>
    <w:p w14:paraId="48663559" w14:textId="4BB42560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</w:t>
      </w:r>
    </w:p>
    <w:p w14:paraId="73BBFF41" w14:textId="4DFBED69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</w:t>
      </w:r>
    </w:p>
    <w:p w14:paraId="23088081" w14:textId="3600F2A1" w:rsidR="00354125" w:rsidRDefault="00354125" w:rsidP="002C61D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What other strategies might I need to apply </w:t>
      </w:r>
      <w:r>
        <w:rPr>
          <w:b/>
          <w:bCs/>
          <w:sz w:val="28"/>
          <w:szCs w:val="28"/>
        </w:rPr>
        <w:tab/>
      </w:r>
    </w:p>
    <w:p w14:paraId="18F2DFE2" w14:textId="7E923859" w:rsidR="00354125" w:rsidRDefault="00354125" w:rsidP="002C61D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>in order to</w:t>
      </w:r>
      <w:proofErr w:type="gramEnd"/>
      <w:r>
        <w:rPr>
          <w:b/>
          <w:bCs/>
          <w:sz w:val="28"/>
          <w:szCs w:val="28"/>
        </w:rPr>
        <w:t xml:space="preserve"> accomplish this goal more efficiently? </w:t>
      </w:r>
    </w:p>
    <w:p w14:paraId="073A90CB" w14:textId="05ADA797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</w:t>
      </w:r>
    </w:p>
    <w:p w14:paraId="76834323" w14:textId="57306A76" w:rsidR="00354125" w:rsidRDefault="00354125" w:rsidP="0035412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_________________________________________</w:t>
      </w:r>
    </w:p>
    <w:p w14:paraId="651D0FA1" w14:textId="041FBD04" w:rsidR="00354125" w:rsidRPr="00354125" w:rsidRDefault="00354125" w:rsidP="00354125">
      <w:pPr>
        <w:spacing w:after="0" w:line="240" w:lineRule="auto"/>
        <w:rPr>
          <w:b/>
          <w:bCs/>
          <w:sz w:val="28"/>
          <w:szCs w:val="28"/>
        </w:rPr>
        <w:sectPr w:rsidR="00354125" w:rsidRPr="00354125" w:rsidSect="0035412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23A25A" w14:textId="66D79583" w:rsidR="00354125" w:rsidRPr="00354125" w:rsidRDefault="009031FB" w:rsidP="00354125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3D8DCE" wp14:editId="23D6145A">
                <wp:simplePos x="0" y="0"/>
                <wp:positionH relativeFrom="column">
                  <wp:posOffset>6350</wp:posOffset>
                </wp:positionH>
                <wp:positionV relativeFrom="paragraph">
                  <wp:posOffset>-254400</wp:posOffset>
                </wp:positionV>
                <wp:extent cx="360" cy="360"/>
                <wp:effectExtent l="38100" t="38100" r="38100" b="38100"/>
                <wp:wrapNone/>
                <wp:docPr id="133640271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B561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0;margin-top:-20.55pt;width:1.0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">
                <v:imagedata r:id="rId15" o:title=""/>
              </v:shape>
            </w:pict>
          </mc:Fallback>
        </mc:AlternateContent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  <w:r w:rsidR="00354125">
        <w:rPr>
          <w:b/>
          <w:bCs/>
          <w:sz w:val="48"/>
          <w:szCs w:val="48"/>
        </w:rPr>
        <w:tab/>
      </w:r>
    </w:p>
    <w:sectPr w:rsidR="00354125" w:rsidRPr="00354125" w:rsidSect="0035412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41EED" w14:textId="77777777" w:rsidR="00725126" w:rsidRDefault="00725126" w:rsidP="00DC1CA0">
      <w:r>
        <w:separator/>
      </w:r>
    </w:p>
  </w:endnote>
  <w:endnote w:type="continuationSeparator" w:id="0">
    <w:p w14:paraId="466A9E5D" w14:textId="77777777" w:rsidR="00725126" w:rsidRDefault="00725126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38E92" w14:textId="77777777" w:rsidR="00712FA6" w:rsidRDefault="00712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66FA0" w14:textId="63576216" w:rsidR="00DC1CA0" w:rsidRPr="00304DC6" w:rsidRDefault="00584AC6" w:rsidP="00274B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0C3DF8C" wp14:editId="45DAB198">
              <wp:simplePos x="0" y="0"/>
              <wp:positionH relativeFrom="column">
                <wp:posOffset>2279650</wp:posOffset>
              </wp:positionH>
              <wp:positionV relativeFrom="paragraph">
                <wp:posOffset>97155</wp:posOffset>
              </wp:positionV>
              <wp:extent cx="2821305" cy="1828800"/>
              <wp:effectExtent l="0" t="0" r="0" b="1905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130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77DB63" w14:textId="74064C63" w:rsidR="009F0B2E" w:rsidRPr="007F787F" w:rsidRDefault="00584AC6" w:rsidP="009F0B2E">
                          <w:pPr>
                            <w:pStyle w:val="Footer"/>
                            <w:jc w:val="right"/>
                            <w:rPr>
                              <w:noProof/>
                            </w:rPr>
                          </w:pPr>
                          <w:r>
                            <w:t>WHAT’S MINDSET GOT TO DO WITH IT</w:t>
                          </w:r>
                          <w:r w:rsidR="00712FA6">
                            <w:t>?</w:t>
                          </w:r>
                          <w:r w:rsidR="00712FA6" w:rsidRPr="007F787F">
                            <w:rPr>
                              <w:noProof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C3DF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9.5pt;margin-top:7.65pt;width:222.15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" filled="f" stroked="f" strokeweight=".5pt">
              <v:textbox style="mso-fit-shape-to-text:t">
                <w:txbxContent>
                  <w:p w14:paraId="5C77DB63" w14:textId="74064C63" w:rsidR="009F0B2E" w:rsidRPr="007F787F" w:rsidRDefault="00584AC6" w:rsidP="009F0B2E">
                    <w:pPr>
                      <w:pStyle w:val="Footer"/>
                      <w:jc w:val="right"/>
                      <w:rPr>
                        <w:noProof/>
                      </w:rPr>
                    </w:pPr>
                    <w:r>
                      <w:t>WHAT’S MINDSET GOT TO DO WITH IT</w:t>
                    </w:r>
                    <w:r w:rsidR="00712FA6">
                      <w:t>?</w:t>
                    </w:r>
                    <w:r w:rsidR="00712FA6" w:rsidRPr="007F787F">
                      <w:rPr>
                        <w:noProof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E5682A3" wp14:editId="2ED3A8AF">
          <wp:simplePos x="0" y="0"/>
          <wp:positionH relativeFrom="column">
            <wp:posOffset>1287780</wp:posOffset>
          </wp:positionH>
          <wp:positionV relativeFrom="paragraph">
            <wp:posOffset>78105</wp:posOffset>
          </wp:positionV>
          <wp:extent cx="4902200" cy="508000"/>
          <wp:effectExtent l="0" t="0" r="0" b="0"/>
          <wp:wrapNone/>
          <wp:docPr id="184808043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8080438" name="Picture 18480804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  <w:r w:rsidR="00304DC6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E24DC" w14:textId="77777777" w:rsidR="00712FA6" w:rsidRDefault="00712F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81582" w14:textId="77777777" w:rsidR="00725126" w:rsidRDefault="00725126" w:rsidP="00DC1CA0">
      <w:r>
        <w:separator/>
      </w:r>
    </w:p>
  </w:footnote>
  <w:footnote w:type="continuationSeparator" w:id="0">
    <w:p w14:paraId="6200C95A" w14:textId="77777777" w:rsidR="00725126" w:rsidRDefault="00725126" w:rsidP="00DC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B895" w14:textId="77777777" w:rsidR="00712FA6" w:rsidRDefault="00712F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1FC5C" w14:textId="77777777" w:rsidR="00712FA6" w:rsidRDefault="00712F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E0E6F" w14:textId="77777777" w:rsidR="00712FA6" w:rsidRDefault="00712F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45AC9"/>
    <w:multiLevelType w:val="multilevel"/>
    <w:tmpl w:val="3604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057B1E"/>
    <w:multiLevelType w:val="multilevel"/>
    <w:tmpl w:val="F952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5D74CF"/>
    <w:multiLevelType w:val="multilevel"/>
    <w:tmpl w:val="DCD2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0B2DD0"/>
    <w:multiLevelType w:val="multilevel"/>
    <w:tmpl w:val="767E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6"/>
  </w:num>
  <w:num w:numId="2" w16cid:durableId="1771200790">
    <w:abstractNumId w:val="3"/>
  </w:num>
  <w:num w:numId="3" w16cid:durableId="729034853">
    <w:abstractNumId w:val="2"/>
  </w:num>
  <w:num w:numId="4" w16cid:durableId="1186795769">
    <w:abstractNumId w:val="0"/>
  </w:num>
  <w:num w:numId="5" w16cid:durableId="1782987642">
    <w:abstractNumId w:val="4"/>
  </w:num>
  <w:num w:numId="6" w16cid:durableId="1493445029">
    <w:abstractNumId w:val="1"/>
  </w:num>
  <w:num w:numId="7" w16cid:durableId="10074455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A0"/>
    <w:rsid w:val="00072D23"/>
    <w:rsid w:val="001B5BA6"/>
    <w:rsid w:val="00245200"/>
    <w:rsid w:val="00274BB5"/>
    <w:rsid w:val="002C61D4"/>
    <w:rsid w:val="002D4C34"/>
    <w:rsid w:val="00304DC6"/>
    <w:rsid w:val="00315704"/>
    <w:rsid w:val="00354125"/>
    <w:rsid w:val="00403889"/>
    <w:rsid w:val="00463853"/>
    <w:rsid w:val="00480109"/>
    <w:rsid w:val="004806AD"/>
    <w:rsid w:val="004856EB"/>
    <w:rsid w:val="00584AC6"/>
    <w:rsid w:val="005B2598"/>
    <w:rsid w:val="005B4511"/>
    <w:rsid w:val="005E3EB2"/>
    <w:rsid w:val="006C5B24"/>
    <w:rsid w:val="00712FA6"/>
    <w:rsid w:val="00725126"/>
    <w:rsid w:val="00782F44"/>
    <w:rsid w:val="007A5710"/>
    <w:rsid w:val="008E31E6"/>
    <w:rsid w:val="009031FB"/>
    <w:rsid w:val="00976B6A"/>
    <w:rsid w:val="009A7873"/>
    <w:rsid w:val="009F0B2E"/>
    <w:rsid w:val="00A1673F"/>
    <w:rsid w:val="00AC5B8C"/>
    <w:rsid w:val="00BB48B0"/>
    <w:rsid w:val="00C5046E"/>
    <w:rsid w:val="00C55C1A"/>
    <w:rsid w:val="00CF4EFB"/>
    <w:rsid w:val="00D72955"/>
    <w:rsid w:val="00D760BA"/>
    <w:rsid w:val="00DC1CA0"/>
    <w:rsid w:val="00E326C3"/>
    <w:rsid w:val="00E45663"/>
    <w:rsid w:val="00E46C11"/>
    <w:rsid w:val="00F1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DC67"/>
  <w15:chartTrackingRefBased/>
  <w15:docId w15:val="{5FB403D3-F7A8-1B47-89BC-E8BF68F6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C1CA0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B2E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B2E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C1CA0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304DC6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CA0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C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C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C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C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B2E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9F0B2E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C1CA0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04DC6"/>
    <w:rPr>
      <w:rFonts w:ascii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CA0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C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C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C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CA0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072D23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072D23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74BB5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74BB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74BB5"/>
    <w:rPr>
      <w:rFonts w:ascii="Calibri" w:hAnsi="Calibri" w:cs="Calibri"/>
      <w:b/>
      <w:bCs/>
    </w:rPr>
  </w:style>
  <w:style w:type="paragraph" w:styleId="NormalWeb">
    <w:name w:val="Normal (Web)"/>
    <w:basedOn w:val="Normal"/>
    <w:uiPriority w:val="99"/>
    <w:semiHidden/>
    <w:unhideWhenUsed/>
    <w:rsid w:val="00DC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304DC6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274BB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C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2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955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D729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ink/ink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12T15:44:48.3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Vertical Template</dc:title>
  <dc:subject/>
  <dc:creator>K20 Center</dc:creator>
  <cp:keywords/>
  <dc:description/>
  <cp:lastModifiedBy>McLeod Porter, Delma</cp:lastModifiedBy>
  <cp:revision>2</cp:revision>
  <cp:lastPrinted>2025-09-12T16:09:00Z</cp:lastPrinted>
  <dcterms:created xsi:type="dcterms:W3CDTF">2025-09-12T16:10:00Z</dcterms:created>
  <dcterms:modified xsi:type="dcterms:W3CDTF">2025-09-12T16:10:00Z</dcterms:modified>
  <cp:category/>
</cp:coreProperties>
</file>