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8625C" w14:textId="77777777" w:rsidR="00897EED" w:rsidRPr="00897EED" w:rsidRDefault="00897EED" w:rsidP="00897E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7EE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4B24A74" wp14:editId="2E51EAE8">
            <wp:extent cx="6319783" cy="6804660"/>
            <wp:effectExtent l="0" t="0" r="5080" b="0"/>
            <wp:docPr id="3" name="Picture 2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diagram of a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777" cy="680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74BB1" w14:textId="5B35CE6C" w:rsidR="00F2028F" w:rsidRDefault="00F2028F"/>
    <w:p w14:paraId="1CF33CC4" w14:textId="77777777" w:rsidR="00897EED" w:rsidRDefault="00897EED"/>
    <w:p w14:paraId="49D4B138" w14:textId="77777777" w:rsidR="00897EED" w:rsidRDefault="00897EED"/>
    <w:p w14:paraId="281E2B11" w14:textId="77777777" w:rsidR="00897EED" w:rsidRDefault="00897EED"/>
    <w:p w14:paraId="0E3BF58D" w14:textId="77777777" w:rsidR="00897EED" w:rsidRDefault="00897EED"/>
    <w:sectPr w:rsidR="00897EED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6F70A" w14:textId="77777777" w:rsidR="00EC74E7" w:rsidRDefault="00EC74E7" w:rsidP="00897EED">
      <w:pPr>
        <w:spacing w:line="240" w:lineRule="auto"/>
      </w:pPr>
      <w:r>
        <w:separator/>
      </w:r>
    </w:p>
  </w:endnote>
  <w:endnote w:type="continuationSeparator" w:id="0">
    <w:p w14:paraId="6E0E8EA5" w14:textId="77777777" w:rsidR="00EC74E7" w:rsidRDefault="00EC74E7" w:rsidP="00897E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41A1" w14:textId="7FCAC4C3" w:rsidR="00897EED" w:rsidRPr="00A55E16" w:rsidRDefault="00897EED" w:rsidP="00A55E16">
    <w:pPr>
      <w:pStyle w:val="Footer"/>
      <w:tabs>
        <w:tab w:val="left" w:pos="7935"/>
      </w:tabs>
      <w:ind w:left="1080" w:firstLine="3960"/>
      <w:jc w:val="center"/>
      <w:rPr>
        <w:rFonts w:ascii="Calibri" w:hAnsi="Calibri" w:cs="Calibri"/>
        <w:b/>
        <w:bCs/>
      </w:rPr>
    </w:pPr>
    <w:r w:rsidRPr="00A55E16">
      <w:rPr>
        <w:rFonts w:ascii="Calibri" w:hAnsi="Calibri" w:cs="Calibri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FA6E4F7" wp14:editId="165A264D">
          <wp:simplePos x="0" y="0"/>
          <wp:positionH relativeFrom="column">
            <wp:posOffset>1457325</wp:posOffset>
          </wp:positionH>
          <wp:positionV relativeFrom="paragraph">
            <wp:posOffset>-58420</wp:posOffset>
          </wp:positionV>
          <wp:extent cx="4902200" cy="508000"/>
          <wp:effectExtent l="0" t="0" r="0" b="0"/>
          <wp:wrapNone/>
          <wp:docPr id="18480804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0438" name="Picture 1848080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E16">
      <w:t xml:space="preserve">        </w:t>
    </w:r>
    <w:r w:rsidR="00A55E16" w:rsidRPr="00A55E16">
      <w:rPr>
        <w:rFonts w:ascii="Calibri" w:hAnsi="Calibri" w:cs="Calibri"/>
        <w:b/>
        <w:bCs/>
        <w:noProof/>
        <w:sz w:val="24"/>
        <w:szCs w:val="24"/>
      </w:rPr>
      <w:t>STEM CHALLENGE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73057" w14:textId="77777777" w:rsidR="00EC74E7" w:rsidRDefault="00EC74E7" w:rsidP="00897EED">
      <w:pPr>
        <w:spacing w:line="240" w:lineRule="auto"/>
      </w:pPr>
      <w:r>
        <w:separator/>
      </w:r>
    </w:p>
  </w:footnote>
  <w:footnote w:type="continuationSeparator" w:id="0">
    <w:p w14:paraId="26B5303B" w14:textId="77777777" w:rsidR="00EC74E7" w:rsidRDefault="00EC74E7" w:rsidP="00897E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8F"/>
    <w:rsid w:val="00055533"/>
    <w:rsid w:val="0040428A"/>
    <w:rsid w:val="00494FB6"/>
    <w:rsid w:val="00897EED"/>
    <w:rsid w:val="00A52E0C"/>
    <w:rsid w:val="00A55E16"/>
    <w:rsid w:val="00D82F93"/>
    <w:rsid w:val="00EC74E7"/>
    <w:rsid w:val="00F2028F"/>
    <w:rsid w:val="00F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D7448"/>
  <w15:docId w15:val="{3275BFDB-4673-4322-972C-2990739F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97E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EED"/>
  </w:style>
  <w:style w:type="paragraph" w:styleId="Footer">
    <w:name w:val="footer"/>
    <w:basedOn w:val="Normal"/>
    <w:link w:val="FooterChar"/>
    <w:uiPriority w:val="99"/>
    <w:unhideWhenUsed/>
    <w:rsid w:val="00897E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5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3</cp:revision>
  <dcterms:created xsi:type="dcterms:W3CDTF">2026-01-15T19:36:00Z</dcterms:created>
  <dcterms:modified xsi:type="dcterms:W3CDTF">2026-01-15T19:36:00Z</dcterms:modified>
</cp:coreProperties>
</file>