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625C" w14:textId="77777777" w:rsidR="00897EED" w:rsidRPr="00897EED" w:rsidRDefault="00897EED" w:rsidP="00897E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EE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4B24A74" wp14:editId="2E51EAE8">
            <wp:extent cx="6319783" cy="6804660"/>
            <wp:effectExtent l="0" t="0" r="5080" b="0"/>
            <wp:docPr id="3" name="Picture 2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diagram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777" cy="6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4BB1" w14:textId="5B35CE6C" w:rsidR="00F2028F" w:rsidRDefault="00F2028F"/>
    <w:p w14:paraId="1CF33CC4" w14:textId="77777777" w:rsidR="00897EED" w:rsidRDefault="00897EED"/>
    <w:p w14:paraId="49D4B138" w14:textId="77777777" w:rsidR="00897EED" w:rsidRDefault="00897EED"/>
    <w:p w14:paraId="281E2B11" w14:textId="77777777" w:rsidR="00897EED" w:rsidRDefault="00897EED"/>
    <w:p w14:paraId="0E3BF58D" w14:textId="77777777" w:rsidR="00897EED" w:rsidRDefault="00897EED"/>
    <w:sectPr w:rsidR="00897EE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1E25" w14:textId="77777777" w:rsidR="0063480D" w:rsidRDefault="0063480D" w:rsidP="00897EED">
      <w:pPr>
        <w:spacing w:line="240" w:lineRule="auto"/>
      </w:pPr>
      <w:r>
        <w:separator/>
      </w:r>
    </w:p>
  </w:endnote>
  <w:endnote w:type="continuationSeparator" w:id="0">
    <w:p w14:paraId="0455B139" w14:textId="77777777" w:rsidR="0063480D" w:rsidRDefault="0063480D" w:rsidP="00897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41A1" w14:textId="7FCAC4C3" w:rsidR="00897EED" w:rsidRPr="00A55E16" w:rsidRDefault="00897EED" w:rsidP="00A55E16">
    <w:pPr>
      <w:pStyle w:val="Footer"/>
      <w:tabs>
        <w:tab w:val="left" w:pos="7935"/>
      </w:tabs>
      <w:ind w:left="1080" w:firstLine="3960"/>
      <w:jc w:val="center"/>
      <w:rPr>
        <w:rFonts w:ascii="Calibri" w:hAnsi="Calibri" w:cs="Calibri"/>
        <w:b/>
        <w:bCs/>
      </w:rPr>
    </w:pPr>
    <w:r w:rsidRPr="00A55E16">
      <w:rPr>
        <w:rFonts w:ascii="Calibri" w:hAnsi="Calibri" w:cs="Calibr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FA6E4F7" wp14:editId="165A264D">
          <wp:simplePos x="0" y="0"/>
          <wp:positionH relativeFrom="column">
            <wp:posOffset>1457325</wp:posOffset>
          </wp:positionH>
          <wp:positionV relativeFrom="paragraph">
            <wp:posOffset>-58420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E16">
      <w:t xml:space="preserve">        </w:t>
    </w:r>
    <w:r w:rsidR="00A55E16" w:rsidRPr="00A55E16">
      <w:rPr>
        <w:rFonts w:ascii="Calibri" w:hAnsi="Calibri" w:cs="Calibri"/>
        <w:b/>
        <w:bCs/>
        <w:noProof/>
        <w:sz w:val="24"/>
        <w:szCs w:val="24"/>
      </w:rPr>
      <w:t>STEM CHALLENGE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B25BA" w14:textId="77777777" w:rsidR="0063480D" w:rsidRDefault="0063480D" w:rsidP="00897EED">
      <w:pPr>
        <w:spacing w:line="240" w:lineRule="auto"/>
      </w:pPr>
      <w:r>
        <w:separator/>
      </w:r>
    </w:p>
  </w:footnote>
  <w:footnote w:type="continuationSeparator" w:id="0">
    <w:p w14:paraId="109ACBAE" w14:textId="77777777" w:rsidR="0063480D" w:rsidRDefault="0063480D" w:rsidP="00897E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8F"/>
    <w:rsid w:val="0040428A"/>
    <w:rsid w:val="00494FB6"/>
    <w:rsid w:val="0063480D"/>
    <w:rsid w:val="006F0383"/>
    <w:rsid w:val="00897EED"/>
    <w:rsid w:val="00A55E16"/>
    <w:rsid w:val="00D82F93"/>
    <w:rsid w:val="00F2028F"/>
    <w:rsid w:val="00FB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D7448"/>
  <w15:docId w15:val="{3275BFDB-4673-4322-972C-2990739F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97E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EED"/>
  </w:style>
  <w:style w:type="paragraph" w:styleId="Footer">
    <w:name w:val="footer"/>
    <w:basedOn w:val="Normal"/>
    <w:link w:val="FooterChar"/>
    <w:uiPriority w:val="99"/>
    <w:unhideWhenUsed/>
    <w:rsid w:val="00897E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2025-11-13T17:05:00Z</dcterms:created>
  <dcterms:modified xsi:type="dcterms:W3CDTF">2025-11-13T17:05:00Z</dcterms:modified>
</cp:coreProperties>
</file>