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180A" w14:textId="44138A8E" w:rsidR="00A904F4" w:rsidRDefault="002C4C53">
      <w:pPr>
        <w:pStyle w:val="Title"/>
        <w:rPr>
          <w:sz w:val="14"/>
          <w:szCs w:val="14"/>
        </w:rPr>
      </w:pPr>
      <w:r>
        <w:rPr>
          <w:color w:val="000000"/>
        </w:rPr>
        <w:t>CREATING A SMART GOAL</w:t>
      </w:r>
      <w:r>
        <w:br/>
      </w:r>
    </w:p>
    <w:tbl>
      <w:tblPr>
        <w:tblStyle w:val="a1"/>
        <w:tblW w:w="9240" w:type="dxa"/>
        <w:tblBorders>
          <w:top w:val="single" w:sz="4" w:space="0" w:color="4B9A97"/>
          <w:left w:val="single" w:sz="4" w:space="0" w:color="4B9A97"/>
          <w:bottom w:val="single" w:sz="4" w:space="0" w:color="4B9A97"/>
          <w:right w:val="single" w:sz="4" w:space="0" w:color="4B9A97"/>
          <w:insideH w:val="single" w:sz="4" w:space="0" w:color="4B9A97"/>
          <w:insideV w:val="single" w:sz="4" w:space="0" w:color="4B9A97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6455"/>
      </w:tblGrid>
      <w:tr w:rsidR="00A904F4" w14:paraId="2D388B85" w14:textId="77777777" w:rsidTr="009410DF">
        <w:trPr>
          <w:trHeight w:val="1440"/>
        </w:trPr>
        <w:tc>
          <w:tcPr>
            <w:tcW w:w="278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C261EC" w14:textId="124FAB40" w:rsidR="00A904F4" w:rsidRPr="009410DF" w:rsidRDefault="002C4C53" w:rsidP="009410DF">
            <w:pPr>
              <w:spacing w:line="301" w:lineRule="auto"/>
              <w:jc w:val="center"/>
              <w:rPr>
                <w:b/>
                <w:color w:val="FFFFFF"/>
                <w:sz w:val="28"/>
                <w:szCs w:val="28"/>
              </w:rPr>
            </w:pPr>
            <w:r w:rsidRPr="009410DF">
              <w:rPr>
                <w:b/>
                <w:color w:val="FFFFFF"/>
                <w:sz w:val="28"/>
                <w:szCs w:val="28"/>
              </w:rPr>
              <w:t>INITIAL GOAL</w:t>
            </w:r>
          </w:p>
        </w:tc>
        <w:tc>
          <w:tcPr>
            <w:tcW w:w="645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3376FA" w14:textId="54ADD7E3" w:rsidR="00A904F4" w:rsidRDefault="009410DF">
            <w:pPr>
              <w:rPr>
                <w:i/>
              </w:rPr>
            </w:pPr>
            <w:r>
              <w:rPr>
                <w:i/>
              </w:rPr>
              <w:t>Write the goal you have in mind</w:t>
            </w:r>
            <w:r w:rsidR="002C4C53">
              <w:rPr>
                <w:i/>
              </w:rPr>
              <w:t>.</w:t>
            </w:r>
          </w:p>
          <w:p w14:paraId="5C67F8EF" w14:textId="77777777" w:rsidR="00A904F4" w:rsidRDefault="00A904F4">
            <w:pPr>
              <w:rPr>
                <w:i/>
              </w:rPr>
            </w:pPr>
          </w:p>
          <w:p w14:paraId="1BC5D7CC" w14:textId="77777777" w:rsidR="00A904F4" w:rsidRDefault="00A904F4">
            <w:pPr>
              <w:rPr>
                <w:i/>
              </w:rPr>
            </w:pPr>
          </w:p>
          <w:p w14:paraId="0FF460F7" w14:textId="77777777" w:rsidR="00A904F4" w:rsidRDefault="00A904F4">
            <w:pPr>
              <w:rPr>
                <w:i/>
              </w:rPr>
            </w:pPr>
          </w:p>
        </w:tc>
      </w:tr>
      <w:tr w:rsidR="00A904F4" w14:paraId="5E651487" w14:textId="77777777" w:rsidTr="009410DF">
        <w:trPr>
          <w:trHeight w:val="1440"/>
        </w:trPr>
        <w:tc>
          <w:tcPr>
            <w:tcW w:w="278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4D3219" w14:textId="77777777" w:rsidR="00A904F4" w:rsidRPr="002C4C53" w:rsidRDefault="009410DF" w:rsidP="002C4C53">
            <w:pPr>
              <w:jc w:val="center"/>
              <w:rPr>
                <w:b/>
                <w:color w:val="971D20"/>
                <w:sz w:val="72"/>
                <w:szCs w:val="72"/>
              </w:rPr>
            </w:pPr>
            <w:r w:rsidRPr="002C4C53">
              <w:rPr>
                <w:b/>
                <w:color w:val="971D20"/>
                <w:sz w:val="72"/>
                <w:szCs w:val="72"/>
              </w:rPr>
              <w:t>S</w:t>
            </w:r>
          </w:p>
          <w:p w14:paraId="4587DF8B" w14:textId="7F97A793" w:rsidR="00A904F4" w:rsidRPr="009410DF" w:rsidRDefault="002C4C53" w:rsidP="002C4C53">
            <w:pPr>
              <w:jc w:val="center"/>
              <w:rPr>
                <w:b/>
                <w:sz w:val="28"/>
                <w:szCs w:val="28"/>
              </w:rPr>
            </w:pPr>
            <w:r w:rsidRPr="009410DF">
              <w:rPr>
                <w:b/>
                <w:sz w:val="28"/>
                <w:szCs w:val="28"/>
              </w:rPr>
              <w:t>SPECIFIC</w:t>
            </w:r>
          </w:p>
        </w:tc>
        <w:tc>
          <w:tcPr>
            <w:tcW w:w="645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C6818E" w14:textId="11BCAAD7" w:rsidR="00A904F4" w:rsidRDefault="009410DF" w:rsidP="00244165">
            <w:pPr>
              <w:rPr>
                <w:i/>
              </w:rPr>
            </w:pPr>
            <w:r>
              <w:rPr>
                <w:i/>
              </w:rPr>
              <w:t>What is your desired result? (Think about who, what, when, why, how.)</w:t>
            </w:r>
          </w:p>
        </w:tc>
      </w:tr>
      <w:tr w:rsidR="00A904F4" w14:paraId="6D4CF3A9" w14:textId="77777777" w:rsidTr="009410DF">
        <w:trPr>
          <w:trHeight w:val="1440"/>
        </w:trPr>
        <w:tc>
          <w:tcPr>
            <w:tcW w:w="278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D1671E" w14:textId="77777777" w:rsidR="00A904F4" w:rsidRPr="002C4C53" w:rsidRDefault="009410DF" w:rsidP="002C4C53">
            <w:pPr>
              <w:jc w:val="center"/>
              <w:rPr>
                <w:b/>
                <w:color w:val="971D20"/>
                <w:sz w:val="72"/>
                <w:szCs w:val="72"/>
              </w:rPr>
            </w:pPr>
            <w:r w:rsidRPr="002C4C53">
              <w:rPr>
                <w:b/>
                <w:color w:val="971D20"/>
                <w:sz w:val="72"/>
                <w:szCs w:val="72"/>
              </w:rPr>
              <w:t>M</w:t>
            </w:r>
          </w:p>
          <w:p w14:paraId="0A6DCF35" w14:textId="6969BD47" w:rsidR="00A904F4" w:rsidRPr="009410DF" w:rsidRDefault="002C4C53" w:rsidP="002C4C53">
            <w:pPr>
              <w:jc w:val="center"/>
              <w:rPr>
                <w:b/>
                <w:sz w:val="28"/>
                <w:szCs w:val="28"/>
              </w:rPr>
            </w:pPr>
            <w:r w:rsidRPr="009410DF">
              <w:rPr>
                <w:b/>
                <w:sz w:val="28"/>
                <w:szCs w:val="28"/>
              </w:rPr>
              <w:t>MEASURABLE</w:t>
            </w:r>
          </w:p>
        </w:tc>
        <w:tc>
          <w:tcPr>
            <w:tcW w:w="645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F2DE74" w14:textId="35A8D462" w:rsidR="00A904F4" w:rsidRDefault="009410DF" w:rsidP="00244165">
            <w:pPr>
              <w:spacing w:line="301" w:lineRule="auto"/>
              <w:rPr>
                <w:i/>
              </w:rPr>
            </w:pPr>
            <w:r>
              <w:rPr>
                <w:i/>
              </w:rPr>
              <w:t>How can you measure progress? How often will you assess progress?</w:t>
            </w:r>
          </w:p>
        </w:tc>
      </w:tr>
      <w:tr w:rsidR="00A904F4" w14:paraId="2C2B54B3" w14:textId="77777777" w:rsidTr="009410DF">
        <w:trPr>
          <w:trHeight w:val="1440"/>
        </w:trPr>
        <w:tc>
          <w:tcPr>
            <w:tcW w:w="278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2C8D56" w14:textId="77777777" w:rsidR="00A904F4" w:rsidRPr="002C4C53" w:rsidRDefault="009410DF" w:rsidP="002C4C53">
            <w:pPr>
              <w:jc w:val="center"/>
              <w:rPr>
                <w:b/>
                <w:color w:val="971D20"/>
                <w:sz w:val="72"/>
                <w:szCs w:val="72"/>
              </w:rPr>
            </w:pPr>
            <w:r w:rsidRPr="002C4C53">
              <w:rPr>
                <w:b/>
                <w:color w:val="971D20"/>
                <w:sz w:val="72"/>
                <w:szCs w:val="72"/>
              </w:rPr>
              <w:t>A</w:t>
            </w:r>
          </w:p>
          <w:p w14:paraId="1436E826" w14:textId="4981873A" w:rsidR="00A904F4" w:rsidRPr="009410DF" w:rsidRDefault="002C4C53" w:rsidP="002C4C53">
            <w:pPr>
              <w:jc w:val="center"/>
              <w:rPr>
                <w:b/>
                <w:sz w:val="28"/>
                <w:szCs w:val="28"/>
              </w:rPr>
            </w:pPr>
            <w:r w:rsidRPr="009410DF">
              <w:rPr>
                <w:b/>
                <w:sz w:val="28"/>
                <w:szCs w:val="28"/>
              </w:rPr>
              <w:t>ATTAINABLE</w:t>
            </w:r>
          </w:p>
        </w:tc>
        <w:tc>
          <w:tcPr>
            <w:tcW w:w="645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74AD5C" w14:textId="77777777" w:rsidR="00A904F4" w:rsidRDefault="009410DF">
            <w:pPr>
              <w:rPr>
                <w:b/>
              </w:rPr>
            </w:pPr>
            <w:r>
              <w:rPr>
                <w:i/>
              </w:rPr>
              <w:t>What skills do you need? What resources are necessary? What is your motivation to do this?</w:t>
            </w:r>
          </w:p>
        </w:tc>
      </w:tr>
      <w:tr w:rsidR="00A904F4" w14:paraId="74F78390" w14:textId="77777777" w:rsidTr="009410DF">
        <w:trPr>
          <w:trHeight w:val="1440"/>
        </w:trPr>
        <w:tc>
          <w:tcPr>
            <w:tcW w:w="278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5D2C4C" w14:textId="77777777" w:rsidR="00A904F4" w:rsidRPr="002C4C53" w:rsidRDefault="009410DF" w:rsidP="002C4C53">
            <w:pPr>
              <w:jc w:val="center"/>
              <w:rPr>
                <w:b/>
                <w:color w:val="971D20"/>
                <w:sz w:val="72"/>
                <w:szCs w:val="72"/>
              </w:rPr>
            </w:pPr>
            <w:r w:rsidRPr="002C4C53">
              <w:rPr>
                <w:b/>
                <w:color w:val="971D20"/>
                <w:sz w:val="72"/>
                <w:szCs w:val="72"/>
              </w:rPr>
              <w:t>R</w:t>
            </w:r>
          </w:p>
          <w:p w14:paraId="32792E36" w14:textId="44EAED72" w:rsidR="00A904F4" w:rsidRPr="009410DF" w:rsidRDefault="002C4C53" w:rsidP="002C4C53">
            <w:pPr>
              <w:jc w:val="center"/>
              <w:rPr>
                <w:b/>
                <w:sz w:val="28"/>
                <w:szCs w:val="28"/>
              </w:rPr>
            </w:pPr>
            <w:r w:rsidRPr="009410DF">
              <w:rPr>
                <w:b/>
                <w:sz w:val="28"/>
                <w:szCs w:val="28"/>
              </w:rPr>
              <w:t>REALISTIC/RELEVANT</w:t>
            </w:r>
          </w:p>
        </w:tc>
        <w:tc>
          <w:tcPr>
            <w:tcW w:w="645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EE95D8" w14:textId="77777777" w:rsidR="00A904F4" w:rsidRDefault="009410DF">
            <w:pPr>
              <w:rPr>
                <w:b/>
              </w:rPr>
            </w:pPr>
            <w:r>
              <w:rPr>
                <w:i/>
              </w:rPr>
              <w:t>How do you know your goal is achievable? What are your likely obstacles?</w:t>
            </w:r>
          </w:p>
        </w:tc>
      </w:tr>
      <w:tr w:rsidR="00A904F4" w14:paraId="68803766" w14:textId="77777777" w:rsidTr="009410DF">
        <w:trPr>
          <w:trHeight w:val="1440"/>
        </w:trPr>
        <w:tc>
          <w:tcPr>
            <w:tcW w:w="278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7F3481" w14:textId="77777777" w:rsidR="00A904F4" w:rsidRPr="002C4C53" w:rsidRDefault="009410DF" w:rsidP="002C4C53">
            <w:pPr>
              <w:jc w:val="center"/>
              <w:rPr>
                <w:b/>
                <w:color w:val="971D20"/>
                <w:sz w:val="72"/>
                <w:szCs w:val="72"/>
              </w:rPr>
            </w:pPr>
            <w:r w:rsidRPr="002C4C53">
              <w:rPr>
                <w:b/>
                <w:color w:val="971D20"/>
                <w:sz w:val="72"/>
                <w:szCs w:val="72"/>
              </w:rPr>
              <w:t>T</w:t>
            </w:r>
          </w:p>
          <w:p w14:paraId="690E292E" w14:textId="318C3B84" w:rsidR="00A904F4" w:rsidRPr="009410DF" w:rsidRDefault="002C4C53" w:rsidP="002C4C53">
            <w:pPr>
              <w:jc w:val="center"/>
              <w:rPr>
                <w:b/>
                <w:sz w:val="28"/>
                <w:szCs w:val="28"/>
              </w:rPr>
            </w:pPr>
            <w:r w:rsidRPr="009410DF">
              <w:rPr>
                <w:b/>
                <w:sz w:val="28"/>
                <w:szCs w:val="28"/>
              </w:rPr>
              <w:t>TIME-BOUND</w:t>
            </w:r>
          </w:p>
        </w:tc>
        <w:tc>
          <w:tcPr>
            <w:tcW w:w="645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4EAE43" w14:textId="77777777" w:rsidR="00A904F4" w:rsidRDefault="009410DF">
            <w:pPr>
              <w:spacing w:line="301" w:lineRule="auto"/>
              <w:rPr>
                <w:b/>
              </w:rPr>
            </w:pPr>
            <w:r>
              <w:rPr>
                <w:i/>
              </w:rPr>
              <w:t>What is your deadline? Is this deadline realistic?</w:t>
            </w:r>
          </w:p>
        </w:tc>
      </w:tr>
      <w:tr w:rsidR="00A904F4" w14:paraId="374DDD94" w14:textId="77777777" w:rsidTr="009410DF">
        <w:trPr>
          <w:trHeight w:val="1584"/>
        </w:trPr>
        <w:tc>
          <w:tcPr>
            <w:tcW w:w="278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DA35F3" w14:textId="11DCF398" w:rsidR="00A904F4" w:rsidRPr="009410DF" w:rsidRDefault="009410DF" w:rsidP="009410DF">
            <w:pPr>
              <w:spacing w:line="301" w:lineRule="auto"/>
              <w:jc w:val="center"/>
              <w:rPr>
                <w:b/>
                <w:color w:val="FFFFFF"/>
                <w:sz w:val="28"/>
                <w:szCs w:val="28"/>
              </w:rPr>
            </w:pPr>
            <w:r w:rsidRPr="00244165"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r w:rsidR="00244165" w:rsidRPr="009410DF">
              <w:rPr>
                <w:b/>
                <w:color w:val="FFFFFF"/>
                <w:sz w:val="28"/>
                <w:szCs w:val="28"/>
              </w:rPr>
              <w:t>GOAL</w:t>
            </w:r>
          </w:p>
        </w:tc>
        <w:tc>
          <w:tcPr>
            <w:tcW w:w="645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546259" w14:textId="77777777" w:rsidR="00A904F4" w:rsidRDefault="009410DF">
            <w:pPr>
              <w:rPr>
                <w:b/>
              </w:rPr>
            </w:pPr>
            <w:r>
              <w:rPr>
                <w:i/>
              </w:rPr>
              <w:t>Review what you have written. Craft a new goal statement based on your work above.</w:t>
            </w:r>
          </w:p>
        </w:tc>
      </w:tr>
    </w:tbl>
    <w:p w14:paraId="413A4A29" w14:textId="77777777" w:rsidR="00A904F4" w:rsidRDefault="00A904F4">
      <w:pPr>
        <w:spacing w:after="160" w:line="278" w:lineRule="auto"/>
        <w:rPr>
          <w:sz w:val="2"/>
          <w:szCs w:val="2"/>
        </w:rPr>
      </w:pPr>
    </w:p>
    <w:sectPr w:rsidR="00A904F4" w:rsidSect="002C4C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296" w:bottom="1296" w:left="129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1661" w14:textId="77777777" w:rsidR="00D77D47" w:rsidRDefault="00D77D47">
      <w:r>
        <w:separator/>
      </w:r>
    </w:p>
  </w:endnote>
  <w:endnote w:type="continuationSeparator" w:id="0">
    <w:p w14:paraId="32077082" w14:textId="77777777" w:rsidR="00D77D47" w:rsidRDefault="00D7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5427" w14:textId="77777777" w:rsidR="001A7567" w:rsidRDefault="001A75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ABB3" w14:textId="76DFDE93" w:rsidR="00A904F4" w:rsidRDefault="00244165">
    <w:pPr>
      <w:tabs>
        <w:tab w:val="center" w:pos="4680"/>
        <w:tab w:val="right" w:pos="9360"/>
      </w:tabs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79C3817" wp14:editId="4E35F72F">
              <wp:simplePos x="0" y="0"/>
              <wp:positionH relativeFrom="column">
                <wp:posOffset>1355642</wp:posOffset>
              </wp:positionH>
              <wp:positionV relativeFrom="paragraph">
                <wp:posOffset>-56929</wp:posOffset>
              </wp:positionV>
              <wp:extent cx="3545205" cy="254000"/>
              <wp:effectExtent l="0" t="0" r="0" b="0"/>
              <wp:wrapSquare wrapText="bothSides" distT="0" distB="0" distL="114300" distR="114300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520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52941" w14:textId="0243E22F" w:rsidR="00244165" w:rsidRPr="00244165" w:rsidRDefault="00244165">
                          <w:pPr>
                            <w:jc w:val="right"/>
                            <w:textDirection w:val="btLr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/>
                              <w:lang w:val="en-US"/>
                            </w:rPr>
                            <w:t>I GRADUATED HIGH SCHOOL</w:t>
                          </w:r>
                          <w:r w:rsidR="001A7567">
                            <w:rPr>
                              <w:b/>
                              <w:color w:val="000000"/>
                              <w:lang w:val="en-US"/>
                            </w:rPr>
                            <w:t>!</w:t>
                          </w:r>
                          <w:r>
                            <w:rPr>
                              <w:b/>
                              <w:color w:val="000000"/>
                              <w:lang w:val="en-US"/>
                            </w:rPr>
                            <w:t xml:space="preserve"> NOW WHAT?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9C3817" id="Rectangle 5" o:spid="_x0000_s1026" style="position:absolute;margin-left:106.75pt;margin-top:-4.5pt;width:279.1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" filled="f" stroked="f">
              <v:textbox inset="2.53958mm,1.2694mm,2.53958mm,1.2694mm">
                <w:txbxContent>
                  <w:p w14:paraId="1DC52941" w14:textId="0243E22F" w:rsidR="00244165" w:rsidRPr="00244165" w:rsidRDefault="00244165">
                    <w:pPr>
                      <w:jc w:val="right"/>
                      <w:textDirection w:val="btLr"/>
                      <w:rPr>
                        <w:lang w:val="en-US"/>
                      </w:rPr>
                    </w:pPr>
                    <w:r>
                      <w:rPr>
                        <w:b/>
                        <w:color w:val="000000"/>
                        <w:lang w:val="en-US"/>
                      </w:rPr>
                      <w:t>I GRADUATED HIGH SCHOOL</w:t>
                    </w:r>
                    <w:r w:rsidR="001A7567">
                      <w:rPr>
                        <w:b/>
                        <w:color w:val="000000"/>
                        <w:lang w:val="en-US"/>
                      </w:rPr>
                      <w:t>!</w:t>
                    </w:r>
                    <w:r>
                      <w:rPr>
                        <w:b/>
                        <w:color w:val="000000"/>
                        <w:lang w:val="en-US"/>
                      </w:rPr>
                      <w:t xml:space="preserve"> NOW WHAT?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1A84BF9F" wp14:editId="456ECCDD">
          <wp:simplePos x="0" y="0"/>
          <wp:positionH relativeFrom="column">
            <wp:posOffset>1041400</wp:posOffset>
          </wp:positionH>
          <wp:positionV relativeFrom="paragraph">
            <wp:posOffset>0</wp:posOffset>
          </wp:positionV>
          <wp:extent cx="4902200" cy="50800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5A81" w14:textId="77777777" w:rsidR="001A7567" w:rsidRDefault="001A7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6C14" w14:textId="77777777" w:rsidR="00D77D47" w:rsidRDefault="00D77D47">
      <w:r>
        <w:separator/>
      </w:r>
    </w:p>
  </w:footnote>
  <w:footnote w:type="continuationSeparator" w:id="0">
    <w:p w14:paraId="7D931A02" w14:textId="77777777" w:rsidR="00D77D47" w:rsidRDefault="00D77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1C2" w14:textId="77777777" w:rsidR="001A7567" w:rsidRDefault="001A7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7774" w14:textId="77777777" w:rsidR="001A7567" w:rsidRDefault="001A75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7D3A" w14:textId="77777777" w:rsidR="001A7567" w:rsidRDefault="001A75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4F4"/>
    <w:rsid w:val="00135B17"/>
    <w:rsid w:val="001662AE"/>
    <w:rsid w:val="001A7567"/>
    <w:rsid w:val="00244165"/>
    <w:rsid w:val="002C4C53"/>
    <w:rsid w:val="00767378"/>
    <w:rsid w:val="00774958"/>
    <w:rsid w:val="009410DF"/>
    <w:rsid w:val="00A904F4"/>
    <w:rsid w:val="00D7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FDD90"/>
  <w15:docId w15:val="{6FDA7A55-F5EE-D644-8A35-18667E7A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color w:val="3A7977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3A7977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3A797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color w:val="B25332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itle">
    <w:name w:val="Subtitle"/>
    <w:basedOn w:val="Normal"/>
    <w:next w:val="Normal"/>
    <w:uiPriority w:val="11"/>
    <w:qFormat/>
    <w:rPr>
      <w:i/>
      <w:sz w:val="18"/>
      <w:szCs w:val="18"/>
    </w:r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165"/>
  </w:style>
  <w:style w:type="paragraph" w:styleId="Footer">
    <w:name w:val="footer"/>
    <w:basedOn w:val="Normal"/>
    <w:link w:val="FooterChar"/>
    <w:uiPriority w:val="99"/>
    <w:unhideWhenUsed/>
    <w:rsid w:val="00244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bHqxQFcPhbStu2TmGT11JcFsg==">CgMxLjA4AHIhMTI5Q2R2aThBek5ocTBwSHNKTFdYX01VMng4SWh3SzJK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504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2025-12-02T19:29:00Z</dcterms:created>
  <dcterms:modified xsi:type="dcterms:W3CDTF">2025-12-02T19:29:00Z</dcterms:modified>
</cp:coreProperties>
</file>