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70611976" w:rsidR="00DC1CA0" w:rsidRPr="00072D23" w:rsidRDefault="003149B8" w:rsidP="00072D2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B3202" wp14:editId="03CB6F2D">
                <wp:simplePos x="0" y="0"/>
                <wp:positionH relativeFrom="column">
                  <wp:posOffset>-321192</wp:posOffset>
                </wp:positionH>
                <wp:positionV relativeFrom="paragraph">
                  <wp:posOffset>423087</wp:posOffset>
                </wp:positionV>
                <wp:extent cx="6580505" cy="7469963"/>
                <wp:effectExtent l="0" t="0" r="10795" b="17145"/>
                <wp:wrapNone/>
                <wp:docPr id="100844655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505" cy="746996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BA45A" id="Oval 2" o:spid="_x0000_s1026" style="position:absolute;margin-left:-25.3pt;margin-top:33.3pt;width:518.15pt;height:58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OUiQIAAG0FAAAOAAAAZHJzL2Uyb0RvYy54bWysVMFu2zAMvQ/YPwi6r3ayJG2COkWQIsOA&#10;oi3aDj0rshQLkEVNUuJkXz9KdpxgDXYYdrEpkXwkn0je3u1rTXbCeQWmoIOrnBJhOJTKbAr64231&#10;5YYSH5gpmQYjCnoQnt7NP3+6bexMDKECXQpHEMT4WWMLWoVgZ1nmeSVq5q/ACoNKCa5mAY9uk5WO&#10;NYhe62yY55OsAVdaB1x4j7f3rZLOE76UgocnKb0IRBcUcwvp69J3Hb/Z/JbNNo7ZSvEuDfYPWdRM&#10;GQzaQ92zwMjWqQ9QteIOPMhwxaHOQErFRaoBqxnkf1TzWjErUi1Ijrc9Tf7/wfLH3at9dkhDY/3M&#10;oxir2EtXxz/mR/aJrENPltgHwvFyMr7Jx/mYEo6669FkOp18jXRmJ3frfPgmoCZRKKjQWlkfC2Iz&#10;tnvwobU+WsVrAyuldXoUbUiDHTXFIMnDg1Zl1EY77zbrpXZkx/Bdh9ObxXLUxT4zw0y0wYROlSUp&#10;HLSIGNq8CElUibUM2wix6UQPyzgXJgxaVcVK0UYbjPM89Q3CpzaNHqnsBBiRJWbZY3cAl7FbBjr7&#10;6CpSz/bOXel/c+49UmQwoXeulQF3qTKNVXWRW/sjSS01kaU1lIdnRxy0E+MtXyl8xAfmwzNzOCI4&#10;TDj24Qk/UgO+FHQSJRW4X5fuoz12LmopaXDkCup/bpkTlOjvBnt6OhiN4oymw2h8PcSDO9eszzVm&#10;Wy8BX3+AC8byJEb7oI+idFC/43ZYxKioYoZj7ILy4I6HZWhXAe4XLhaLZIZzaVl4MK+WR/DIauzQ&#10;t/07c7br5IBD8AjH8fzQza1t9DSw2AaQKrX6ideOb5zp1Djd/olL4/ycrE5bcv4bAAD//wMAUEsD&#10;BBQABgAIAAAAIQASswtC4gAAAAsBAAAPAAAAZHJzL2Rvd25yZXYueG1sTI/BTsMwDIbvSLxDZCQu&#10;aEsZaxml6cQQkyZ2YiDOWWPaisSpmmzt9vSYE5wsy59+f3+xHJ0VR+xD60nB7TQBgVR501Kt4ON9&#10;PVmACFGT0dYTKjhhgGV5eVHo3PiB3vC4i7XgEAq5VtDE2OVShqpBp8PUd0h8+/K905HXvpam1wOH&#10;OytnSZJJp1viD43u8LnB6nt3cAqq83Da2tfVzXn1uaG23qYb+5IqdX01Pj2CiDjGPxh+9VkdSnba&#10;+wOZIKyCSZpkjCrIMp4MPCzSexB7JmfzuwRkWcj/HcofAAAA//8DAFBLAQItABQABgAIAAAAIQC2&#10;gziS/gAAAOEBAAATAAAAAAAAAAAAAAAAAAAAAABbQ29udGVudF9UeXBlc10ueG1sUEsBAi0AFAAG&#10;AAgAAAAhADj9If/WAAAAlAEAAAsAAAAAAAAAAAAAAAAALwEAAF9yZWxzLy5yZWxzUEsBAi0AFAAG&#10;AAgAAAAhABIyw5SJAgAAbQUAAA4AAAAAAAAAAAAAAAAALgIAAGRycy9lMm9Eb2MueG1sUEsBAi0A&#10;FAAGAAgAAAAhABKzC0LiAAAACwEAAA8AAAAAAAAAAAAAAAAA4wQAAGRycy9kb3ducmV2LnhtbFBL&#10;BQYAAAAABAAEAPMAAADyBQAAAAA=&#10;" filled="f" strokecolor="#298ac4" strokeweight="1.5pt">
                <v:stroke joinstyle="miter"/>
              </v:oval>
            </w:pict>
          </mc:Fallback>
        </mc:AlternateContent>
      </w:r>
      <w:r w:rsidR="00794102">
        <w:t>MAP</w:t>
      </w:r>
      <w:r w:rsidR="0033634C">
        <w:t>A circular</w:t>
      </w:r>
    </w:p>
    <w:p w14:paraId="143D63F2" w14:textId="37599E85" w:rsidR="00304DC6" w:rsidRPr="009F0B2E" w:rsidRDefault="002B4339" w:rsidP="009F0B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5B3D" wp14:editId="508E4936">
                <wp:simplePos x="0" y="0"/>
                <wp:positionH relativeFrom="margin">
                  <wp:align>center</wp:align>
                </wp:positionH>
                <wp:positionV relativeFrom="paragraph">
                  <wp:posOffset>227521</wp:posOffset>
                </wp:positionV>
                <wp:extent cx="21901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CC17" w14:textId="65373BA6" w:rsidR="0033634C" w:rsidRPr="0033634C" w:rsidRDefault="0033634C" w:rsidP="0033634C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¿</w:t>
                            </w: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qu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están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estresados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los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estudiantes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y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por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qué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284A0687" w14:textId="3C3B52BA" w:rsidR="005C3430" w:rsidRPr="00792F76" w:rsidRDefault="005C3430" w:rsidP="0033634C">
                            <w:pPr>
                              <w:spacing w:after="0"/>
                              <w:rPr>
                                <w:i/>
                                <w:iCs/>
                                <w:color w:val="CD26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35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pt;width:172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XL6+gEAAM4DAAAOAAAAZHJzL2Uyb0RvYy54bWysU8tu2zAQvBfoPxC815IMO40Fy0Ga1EWB&#13;&#10;9AGk/QCaoiyiJJdd0pbSr++SchyjvRXVgSC13Nmd2eH6ZrSGHRUGDa7h1azkTDkJrXb7hn//tn1z&#13;&#10;zVmIwrXCgFMNf1KB32xev1oPvlZz6MG0ChmBuFAPvuF9jL4uiiB7ZUWYgVeOgh2gFZGOuC9aFAOh&#13;&#10;W1PMy/KqGABbjyBVCPT3fgryTcbvOiXjl64LKjLTcOot5hXzuktrsVmLeo/C91qe2hD/0IUV2lHR&#13;&#10;M9S9iIIdUP8FZbVECNDFmQRbQNdpqTIHYlOVf7B57IVXmQuJE/xZpvD/YOXn46P/iiyO72CkAWYS&#13;&#10;wT+A/BGYg7teuL26RYShV6KlwlWSrBh8qE+pSepQhwSyGz5BS0MWhwgZaOzQJlWIJyN0GsDTWXQ1&#13;&#10;Ribp57xalVW15ExSrFqUi6t5Hksh6ud0jyF+UGBZ2jQcaaoZXhwfQkztiPr5SqrmYKuNyZM1jg0N&#13;&#10;Xy3ny5xwEbE6kvGMtg2/LtM3WSGxfO/anByFNtOeChh3op2YTpzjuBvpYqK/g/aJBECYDEYPgjY9&#13;&#10;4C/OBjJXw8PPg0DFmfnoSMRVtVgkN+bDYvmWGDO8jOwuI8JJgmp45Gza3sXs4MQ1+FsSe6uzDC+d&#13;&#10;nHol02R1TgZPrrw851svz3DzGwAA//8DAFBLAwQUAAYACAAAACEAqC4zj+EAAAAMAQAADwAAAGRy&#13;&#10;cy9kb3ducmV2LnhtbEyPzU7DMBCE70i8g7VI3FqbtKWQZlNV0JYjUCLObmySiPhHtpuGt2c5lctI&#13;&#10;q9HOzFesR9OzQYfYOYtwNxXAtK2d6myDUH3sJg/AYpJWyd5ZjfCjI6zL66tC5sqd7bseDqlhFGJj&#13;&#10;LhHalHzOeaxbbWScOq8teV8uGJnoDA1XQZ4p3PQ8E+KeG9lZamil10+trr8PJ4Pgk98vX8Lr22a7&#13;&#10;G0T1ua+yrtki3t6MzyuSzQpY0mO6fMAfA+2HkoYd3cmqyHoEokkIswVBkDubzx+BHRGyxVIALwv+&#13;&#10;H6L8BQAA//8DAFBLAQItABQABgAIAAAAIQC2gziS/gAAAOEBAAATAAAAAAAAAAAAAAAAAAAAAABb&#13;&#10;Q29udGVudF9UeXBlc10ueG1sUEsBAi0AFAAGAAgAAAAhADj9If/WAAAAlAEAAAsAAAAAAAAAAAAA&#13;&#10;AAAALwEAAF9yZWxzLy5yZWxzUEsBAi0AFAAGAAgAAAAhAGOpcvr6AQAAzgMAAA4AAAAAAAAAAAAA&#13;&#10;AAAALgIAAGRycy9lMm9Eb2MueG1sUEsBAi0AFAAGAAgAAAAhAKguM4/hAAAADAEAAA8AAAAAAAAA&#13;&#10;AAAAAAAAVAQAAGRycy9kb3ducmV2LnhtbFBLBQYAAAAABAAEAPMAAABiBQAAAAA=&#13;&#10;" filled="f" stroked="f">
                <v:textbox style="mso-fit-shape-to-text:t">
                  <w:txbxContent>
                    <w:p w14:paraId="7BE5CC17" w14:textId="65373BA6" w:rsidR="0033634C" w:rsidRPr="0033634C" w:rsidRDefault="0033634C" w:rsidP="0033634C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¿</w:t>
                      </w: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qu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están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estresados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los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estudiantes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y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por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qué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284A0687" w14:textId="3C3B52BA" w:rsidR="005C3430" w:rsidRPr="00792F76" w:rsidRDefault="005C3430" w:rsidP="0033634C">
                      <w:pPr>
                        <w:spacing w:after="0"/>
                        <w:rPr>
                          <w:i/>
                          <w:iCs/>
                          <w:color w:val="CD26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1E88" w:rsidRPr="009F0B2E">
        <w:t xml:space="preserve"> </w:t>
      </w:r>
      <w:r w:rsidR="00403889" w:rsidRPr="009F0B2E">
        <w:br/>
      </w:r>
    </w:p>
    <w:p w14:paraId="219B23B8" w14:textId="7619314C" w:rsidR="00A33DA1" w:rsidRDefault="00336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22C642" wp14:editId="0A9124AE">
                <wp:simplePos x="0" y="0"/>
                <wp:positionH relativeFrom="margin">
                  <wp:posOffset>1879600</wp:posOffset>
                </wp:positionH>
                <wp:positionV relativeFrom="paragraph">
                  <wp:posOffset>5072380</wp:posOffset>
                </wp:positionV>
                <wp:extent cx="2101215" cy="275590"/>
                <wp:effectExtent l="0" t="0" r="0" b="0"/>
                <wp:wrapSquare wrapText="bothSides"/>
                <wp:docPr id="367830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1D6A" w14:textId="3FDD8130" w:rsidR="00F719B1" w:rsidRPr="0033634C" w:rsidRDefault="0033634C" w:rsidP="0033634C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2F92"/>
                              </w:rPr>
                            </w:pP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¿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Cuál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 xml:space="preserve"> es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tu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próximo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 xml:space="preserve"> paso</w:t>
                            </w: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C642" id="_x0000_s1027" type="#_x0000_t202" style="position:absolute;margin-left:148pt;margin-top:399.4pt;width:165.45pt;height:21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Dz2+gEAANQDAAAOAAAAZHJzL2Uyb0RvYy54bWysU9uO2yAQfa/Uf0C8N74o7m6sOKvtbreq&#13;&#10;tL1I234AxjhGBYYCiZ1+fQfszUbtW1U/oIHxHOacOWxvJq3IUTgvwTS0WOWUCMOhk2bf0O/fHt5c&#13;&#10;U+IDMx1TYERDT8LTm93rV9vR1qKEAVQnHEEQ4+vRNnQIwdZZ5vkgNPMrsMJgsgenWcCt22edYyOi&#13;&#10;a5WVef42G8F11gEX3uPp/Zyku4Tf94KHL33vRSCqodhbSKtLaxvXbLdl9d4xO0i+tMH+oQvNpMFL&#13;&#10;z1D3LDBycPIvKC25Aw99WHHQGfS95CJxQDZF/gebp4FZkbigON6eZfL/D5Z/Pj7Zr46E6R1MOMBE&#13;&#10;wttH4D88MXA3MLMXt87BOAjW4cVFlCwbra+X0ii1r30EacdP0OGQ2SFAApp6p6MqyJMgOg7gdBZd&#13;&#10;TIFwPCyLvCiLihKOufKqqjZpKhmrn6ut8+GDAE1i0FCHQ03o7PjoQ+yG1c+/xMsMPEil0mCVIWND&#13;&#10;N1VZpYKLjJYBfaekbuh1Hr/ZCZHke9Ol4sCkmmO8QJmFdSQ6Uw5TOxHZLZJEEVroTiiDg9lm+Cww&#13;&#10;GMD9omREizXU/zwwJyhRHw1KuSnW6+jJtFlXVyVu3GWmvcwwwxGqoYGSObwLyccz5VuUvJdJjZdO&#13;&#10;lpbROkmkxebRm5f79NfLY9z9BgAA//8DAFBLAwQUAAYACAAAACEAFAHppOQAAAAQAQAADwAAAGRy&#13;&#10;cy9kb3ducmV2LnhtbEyPQU/DMAyF70j8h8hI3FhCNUrbNZ0QE1cQAybtljVeW9E4VZOt5d9jTuxi&#13;&#10;6cn2e+8r17PrxRnH0HnScL9QIJBqbztqNHx+vNxlIEI0ZE3vCTX8YIB1dX1VmsL6id7xvI2NYBMK&#13;&#10;hdHQxjgUUoa6RWfCwg9IvDv60ZnIcmykHc3E5q6XiVKpdKYjTmjNgM8t1t/bk9Pw9Xrc75bqrdm4&#13;&#10;h2Hys5Lkcqn17c28WfF4WoGIOMf/D/hj4P5QcbGDP5ENoteQ5CkDRQ2PecYgfJEmaQ7ioCFbJgnI&#13;&#10;qpSXINUvAAAA//8DAFBLAQItABQABgAIAAAAIQC2gziS/gAAAOEBAAATAAAAAAAAAAAAAAAAAAAA&#13;&#10;AABbQ29udGVudF9UeXBlc10ueG1sUEsBAi0AFAAGAAgAAAAhADj9If/WAAAAlAEAAAsAAAAAAAAA&#13;&#10;AAAAAAAALwEAAF9yZWxzLy5yZWxzUEsBAi0AFAAGAAgAAAAhALeYPPb6AQAA1AMAAA4AAAAAAAAA&#13;&#10;AAAAAAAALgIAAGRycy9lMm9Eb2MueG1sUEsBAi0AFAAGAAgAAAAhABQB6aTkAAAAEAEAAA8AAAAA&#13;&#10;AAAAAAAAAAAAVAQAAGRycy9kb3ducmV2LnhtbFBLBQYAAAAABAAEAPMAAABlBQAAAAA=&#13;&#10;" filled="f" stroked="f">
                <v:textbox>
                  <w:txbxContent>
                    <w:p w14:paraId="0EF41D6A" w14:textId="3FDD8130" w:rsidR="00F719B1" w:rsidRPr="0033634C" w:rsidRDefault="0033634C" w:rsidP="0033634C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2F92"/>
                        </w:rPr>
                      </w:pP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¿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Cuál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 xml:space="preserve"> es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tu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próximo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 xml:space="preserve"> paso</w:t>
                      </w: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45A064" wp14:editId="0A18E393">
                <wp:simplePos x="0" y="0"/>
                <wp:positionH relativeFrom="margin">
                  <wp:posOffset>1965325</wp:posOffset>
                </wp:positionH>
                <wp:positionV relativeFrom="paragraph">
                  <wp:posOffset>3368040</wp:posOffset>
                </wp:positionV>
                <wp:extent cx="2190115" cy="1404620"/>
                <wp:effectExtent l="0" t="0" r="0" b="0"/>
                <wp:wrapSquare wrapText="bothSides"/>
                <wp:docPr id="1663943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71AF" w14:textId="5F1445C5" w:rsidR="00F719B1" w:rsidRPr="0033634C" w:rsidRDefault="0033634C" w:rsidP="0033634C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2F92"/>
                              </w:rPr>
                            </w:pPr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¡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Establece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metas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saludables</w:t>
                            </w:r>
                            <w:proofErr w:type="spellEnd"/>
                            <w:r w:rsidRPr="0033634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color w:val="FF2F9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5A064" id="_x0000_s1028" type="#_x0000_t202" style="position:absolute;margin-left:154.75pt;margin-top:265.2pt;width:172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1e1/gEAANUDAAAOAAAAZHJzL2Uyb0RvYy54bWysU8tu2zAQvBfoPxC815IMO40Fy0Ga1EWB&#13;&#10;9AGk/QCaoiyiJJfl0pbSr++SchyjvRXVgSC52tmd2eH6ZrSGHVVADa7h1azkTDkJrXb7hn//tn1z&#13;&#10;zRlG4VphwKmGPynkN5vXr9aDr9UcejCtCoxAHNaDb3gfo6+LAmWvrMAZeOUo2EGwItIx7Is2iIHQ&#13;&#10;rSnmZXlVDBBaH0AqRLq9n4J8k/G7Tsn4petQRWYaTr3FvIa87tJabNai3gfhey1PbYh/6MIK7ajo&#13;&#10;GepeRMEOQf8FZbUMgNDFmQRbQNdpqTIHYlOVf7B57IVXmQuJg/4sE/4/WPn5+Oi/BhbHdzDSADMJ&#13;&#10;9A8gfyBzcNcLt1e3IcDQK9FS4SpJVgwe61NqkhprTCC74RO0NGRxiJCBxi7YpArxZIROA3g6i67G&#13;&#10;yCRdzqtVWVVLziTFqkW5uJrnsRSifk73AeMHBZalTcMDTTXDi+MDxtSOqJ9/SdUcbLUxebLGsaHh&#13;&#10;q+V8mRMuIlZHMp7RtuHXZfomKySW712bk6PQZtpTAeNOtBPTiXMcdyPTLVFIuUmFHbRPpEOAyWf0&#13;&#10;LmjTQ/jF2UAeazj+PIigODMfHWm5qhaLZMp8WCzfEnEWLiO7y4hwkqAaHjmbtncxGzlRRn9Lmm91&#13;&#10;VuOlk1PL5J0s0snnyZyX5/zXy2vc/AYAAP//AwBQSwMEFAAGAAgAAAAhACrdw63jAAAAEAEAAA8A&#13;&#10;AABkcnMvZG93bnJldi54bWxMT8tOwzAQvCPxD9YicaN2H0lLGqeqoC1HoEQ9u7FJIuK1Fbtp+HuW&#13;&#10;E1xWu5rZeeSb0XZsMH1oHUqYTgQwg5XTLdYSyo/9wwpYiAq16hwaCd8mwKa4vclVpt0V381wjDUj&#13;&#10;EQyZktDE6DPOQ9UYq8LEeYOEfbreqkhnX3PdqyuJ247PhEi5VS2SQ6O8eWpM9XW8WAk++sPypX99&#13;&#10;2+72gyhPh3LW1jsp7+/G5zWN7RpYNGP8+4DfDpQfCgp2dhfUgXUS5uIxIaqEZC4WwIiRJgtazhKW&#13;&#10;yTQFXuT8f5HiBwAA//8DAFBLAQItABQABgAIAAAAIQC2gziS/gAAAOEBAAATAAAAAAAAAAAAAAAA&#13;&#10;AAAAAABbQ29udGVudF9UeXBlc10ueG1sUEsBAi0AFAAGAAgAAAAhADj9If/WAAAAlAEAAAsAAAAA&#13;&#10;AAAAAAAAAAAALwEAAF9yZWxzLy5yZWxzUEsBAi0AFAAGAAgAAAAhADZbV7X+AQAA1QMAAA4AAAAA&#13;&#10;AAAAAAAAAAAALgIAAGRycy9lMm9Eb2MueG1sUEsBAi0AFAAGAAgAAAAhACrdw63jAAAAEAEAAA8A&#13;&#10;AAAAAAAAAAAAAAAAWAQAAGRycy9kb3ducmV2LnhtbFBLBQYAAAAABAAEAPMAAABoBQAAAAA=&#13;&#10;" filled="f" stroked="f">
                <v:textbox style="mso-fit-shape-to-text:t">
                  <w:txbxContent>
                    <w:p w14:paraId="363571AF" w14:textId="5F1445C5" w:rsidR="00F719B1" w:rsidRPr="0033634C" w:rsidRDefault="0033634C" w:rsidP="0033634C">
                      <w:pPr>
                        <w:pStyle w:val="NormalWeb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2F92"/>
                        </w:rPr>
                      </w:pPr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¡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Establece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metas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saludables</w:t>
                      </w:r>
                      <w:proofErr w:type="spellEnd"/>
                      <w:r w:rsidRPr="0033634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i/>
                          <w:iCs/>
                          <w:color w:val="FF2F92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E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7C771" wp14:editId="3EAA9416">
                <wp:simplePos x="0" y="0"/>
                <wp:positionH relativeFrom="margin">
                  <wp:posOffset>1695450</wp:posOffset>
                </wp:positionH>
                <wp:positionV relativeFrom="paragraph">
                  <wp:posOffset>4720590</wp:posOffset>
                </wp:positionV>
                <wp:extent cx="2532380" cy="2467610"/>
                <wp:effectExtent l="0" t="0" r="20320" b="27940"/>
                <wp:wrapNone/>
                <wp:docPr id="6158051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24676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0F3CD" id="Oval 2" o:spid="_x0000_s1026" style="position:absolute;margin-left:133.5pt;margin-top:371.7pt;width:199.4pt;height:194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w5iQIAAG0FAAAOAAAAZHJzL2Uyb0RvYy54bWysVEtv2zAMvg/YfxB0X/1o0kdQpwhSdBhQ&#10;tMXaoWdFlmIBsqhJSpzs14+SHSdYix2GXWxRJD+KHx83t7tWk61wXoGpaHGWUyIMh1qZdUV/vN5/&#10;uaLEB2ZqpsGIiu6Fp7fzz59uOjsTJTSga+EIghg/62xFmxDsLMs8b0TL/BlYYVApwbUsoOjWWe1Y&#10;h+itzso8v8g6cLV1wIX3eHvXK+k84UspeHiS0otAdEXxbSF9Xfqu4jeb37DZ2jHbKD48g/3DK1qm&#10;DAYdoe5YYGTj1DuoVnEHHmQ449BmIKXiIuWA2RT5H9m8NMyKlAuS4+1Ik/9/sPxx+2KfHdLQWT/z&#10;eIxZ7KRr4x/fR3aJrP1IltgFwvGynJ6X51fIKUddObm4vCgSndnR3TofvgpoSTxUVGitrI8JsRnb&#10;PviAUdH6YBWvDdwrrVNRtCEddtR1Ps2Thwet6qiNdt6tV0vtyJZhXcvrq8VyEkuJaCdmKGmDl8fM&#10;0instYgY2nwXkqg65tJHiE0nRljGuTCh6FUNq0UfrZjm+SHR1KbRI4VOgBFZ4itH7AHgY+z+zYN9&#10;dBWpZ0fnIfW/OY8eKTKYMDq3yoD7KDONWQ2Re/sDST01kaUV1PtnRxz0E+Mtv1dYxAfmwzNzOCJY&#10;eBz78IQfqQErBcOJkgbcr4/uoz12Lmop6XDkKup/bpgTlOhvBnv6uphM4owmYTK9LFFwp5rVqcZs&#10;2iVg9QtcMJanY7QP+nCUDto33A6LGBVVzHCMXVEe3EFYhn4V4H7hYrFIZjiXloUH82J5BI+sxg59&#10;3b0xZ4dODjgEj3AYz3fd3NtGTwOLTQCpUqsfeR34xplOjTPsn7g0TuVkddyS898AAAD//wMAUEsD&#10;BBQABgAIAAAAIQDYqzlq4wAAAAwBAAAPAAAAZHJzL2Rvd25yZXYueG1sTI9BT8JAEIXvJv6HzZh4&#10;MbKl0GJqt0SMJgROAvG8tGPbuDvbdBda+PWOJz1O5uW978uXozXijL1vHSmYTiIQSKWrWqoVHPbv&#10;j08gfNBUaeMIFVzQw7K4vcl1VrmBPvC8C7XgEvKZVtCE0GVS+rJBq/3EdUj8+3K91YHPvpZVrwcu&#10;t0bGUZRKq1vihUZ3+Npg+b07WQXldbhszWb1cF19rqmtt8navCVK3d+NL88gAo7hLwy/+IwOBTMd&#10;3YkqL4yCOF2wS1CwmM/mIDiRpgnLHDk6ncURyCKX/yWKHwAAAP//AwBQSwECLQAUAAYACAAAACEA&#10;toM4kv4AAADhAQAAEwAAAAAAAAAAAAAAAAAAAAAAW0NvbnRlbnRfVHlwZXNdLnhtbFBLAQItABQA&#10;BgAIAAAAIQA4/SH/1gAAAJQBAAALAAAAAAAAAAAAAAAAAC8BAABfcmVscy8ucmVsc1BLAQItABQA&#10;BgAIAAAAIQDF4zw5iQIAAG0FAAAOAAAAAAAAAAAAAAAAAC4CAABkcnMvZTJvRG9jLnhtbFBLAQIt&#10;ABQABgAIAAAAIQDYqzlq4wAAAAwBAAAPAAAAAAAAAAAAAAAAAOMEAABkcnMvZG93bnJldi54bWxQ&#10;SwUGAAAAAAQABADzAAAA8wUAAAAA&#10;" filled="f" strokecolor="#298ac4" strokeweight="1.5pt">
                <v:stroke joinstyle="miter"/>
                <w10:wrap anchorx="margin"/>
              </v:oval>
            </w:pict>
          </mc:Fallback>
        </mc:AlternateContent>
      </w:r>
      <w:r w:rsidR="00CB61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AED1D" wp14:editId="2FE43BF6">
                <wp:simplePos x="0" y="0"/>
                <wp:positionH relativeFrom="margin">
                  <wp:posOffset>74428</wp:posOffset>
                </wp:positionH>
                <wp:positionV relativeFrom="paragraph">
                  <wp:posOffset>1547982</wp:posOffset>
                </wp:positionV>
                <wp:extent cx="5826627" cy="5640705"/>
                <wp:effectExtent l="0" t="0" r="22225" b="17145"/>
                <wp:wrapNone/>
                <wp:docPr id="11833639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627" cy="56407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6D3A8" id="Oval 2" o:spid="_x0000_s1026" style="position:absolute;margin-left:5.85pt;margin-top:121.9pt;width:458.8pt;height:4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b1igIAAG0FAAAOAAAAZHJzL2Uyb0RvYy54bWysVMFu2zAMvQ/YPwi6L3aMJG2DOkWQIsOA&#10;oi3WDj0rshQLkEVNUuJkXz9KdpxgLXYYdrEpkXwkn0je3h0aTfbCeQWmpONRTokwHCpltiX98br+&#10;ck2JD8xUTIMRJT0KT+8Wnz/dtnYuCqhBV8IRBDF+3tqS1iHYeZZ5XouG+RFYYVApwTUs4NFts8qx&#10;FtEbnRV5PstacJV1wIX3eHvfKeki4UspeHiS0otAdEkxt5C+Ln038Zstbtl865itFe/TYP+QRcOU&#10;waAD1D0LjOycegfVKO7AgwwjDk0GUiouUg1YzTj/o5qXmlmRakFyvB1o8v8Plj/uX+yzQxpa6+ce&#10;xVjFQbom/jE/ckhkHQeyxCEQjpfT62I2K64o4aibzib5VT6NdGZnd+t8+CqgIVEoqdBaWR8LYnO2&#10;f/Chsz5ZxWsDa6V1ehRtSIsddZNP8+ThQasqaqOdd9vNSjuyZ/iuxc31cjXpY1+YYSbaYELnypIU&#10;jlpEDG2+C0lUhbUUXYTYdGKAZZwLE8adqmaV6KKNp3me+gbhU5tGj1R2AozIErMcsHuAj7E7Bnr7&#10;6CpSzw7Ofel/cx48UmQwYXBulAH3UWUaq+ojd/YnkjpqIksbqI7PjjjoJsZbvlb4iA/Mh2fmcERw&#10;mHDswxN+pAZ8KeglSmpwvz66j/bYuailpMWRK6n/uWNOUKK/Gezpm/FkEmc0HSbTqwIP7lKzudSY&#10;XbMCfP0xLhjLkxjtgz6J0kHzhtthGaOiihmOsUvKgzsdVqFbBbhfuFgukxnOpWXhwbxYHsEjq7FD&#10;Xw9vzNm+kwMOwSOcxvNdN3e20dPAchdAqtTqZ157vnGmU+P0+ycujctzsjpvycVvAAAA//8DAFBL&#10;AwQUAAYACAAAACEARK8hiuEAAAALAQAADwAAAGRycy9kb3ducmV2LnhtbEyPzU7DMBCE70i8g7VI&#10;XFDr/NBCQ5yKIpAqeqIgzm6yJBH2OordJu3Td3uC42hGM9/ky9EaccDet44UxNMIBFLpqpZqBV+f&#10;b5NHED5oqrRxhAqO6GFZXF/lOqvcQB942IZacAn5TCtoQugyKX3ZoNV+6jok9n5cb3Vg2dey6vXA&#10;5dbIJIrm0uqWeKHRHb40WP5u91ZBeRqOG/O+ujutvtfU1pvZ2rzOlLq9GZ+fQAQcw18YLviMDgUz&#10;7dyeKi8M6/iBkwqS+5QvcGCRLFIQu4uTJjHIIpf/PxRnAAAA//8DAFBLAQItABQABgAIAAAAIQC2&#10;gziS/gAAAOEBAAATAAAAAAAAAAAAAAAAAAAAAABbQ29udGVudF9UeXBlc10ueG1sUEsBAi0AFAAG&#10;AAgAAAAhADj9If/WAAAAlAEAAAsAAAAAAAAAAAAAAAAALwEAAF9yZWxzLy5yZWxzUEsBAi0AFAAG&#10;AAgAAAAhAPJz5vWKAgAAbQUAAA4AAAAAAAAAAAAAAAAALgIAAGRycy9lMm9Eb2MueG1sUEsBAi0A&#10;FAAGAAgAAAAhAESvIYrhAAAACwEAAA8AAAAAAAAAAAAAAAAA5AQAAGRycy9kb3ducmV2LnhtbFBL&#10;BQYAAAAABAAEAPMAAADyBQAAAAA=&#10;" filled="f" strokecolor="#298ac4" strokeweight="1.5pt">
                <v:stroke joinstyle="miter"/>
                <w10:wrap anchorx="margin"/>
              </v:oval>
            </w:pict>
          </mc:Fallback>
        </mc:AlternateContent>
      </w:r>
      <w:r w:rsidR="00CB61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3CA91" wp14:editId="1EF82435">
                <wp:simplePos x="0" y="0"/>
                <wp:positionH relativeFrom="column">
                  <wp:posOffset>520995</wp:posOffset>
                </wp:positionH>
                <wp:positionV relativeFrom="paragraph">
                  <wp:posOffset>3217295</wp:posOffset>
                </wp:positionV>
                <wp:extent cx="4901580" cy="3977108"/>
                <wp:effectExtent l="0" t="0" r="13335" b="23495"/>
                <wp:wrapNone/>
                <wp:docPr id="66685173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80" cy="397710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98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A68CF" id="Oval 2" o:spid="_x0000_s1026" style="position:absolute;margin-left:41pt;margin-top:253.35pt;width:385.95pt;height:3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vFhiQIAAG0FAAAOAAAAZHJzL2Uyb0RvYy54bWysVE1v2zAMvQ/YfxB0X21nyZoEdYogRYcB&#13;&#10;RRusHXpWZCkWIIuapMTJfv0o2XGCtdhh2MWWRPKRfPy4uT00muyF8wpMSYurnBJhOFTKbEv64+X+&#13;&#10;05QSH5ipmAYjSnoUnt4uPn64ae1cjKAGXQlHEMT4eWtLWodg51nmeS0a5q/ACoNCCa5hAa9um1WO&#13;&#10;tYje6GyU51+yFlxlHXDhPb7edUK6SPhSCh6epPQiEF1SjC2kr0vfTfxmixs23zpma8X7MNg/RNEw&#13;&#10;ZdDpAHXHAiM7p95ANYo78CDDFYcmAykVFykHzKbI/8jmuWZWpFyQHG8Hmvz/g+WP+2e7dkhDa/3c&#13;&#10;4zFmcZCuiX+MjxwSWceBLHEIhOPjeJYXkylyylH2eXZ9XeTTSGd2NrfOh68CGhIPJRVaK+tjQmzO&#13;&#10;9g8+dNonrfhs4F5pnYqiDWmxo2b5JE8WHrSqojTqebfdrLQje4Z1Hc2my9W4932hhpFogwGdM0un&#13;&#10;cNQiYmjzXUiiKsxl1HmITScGWMa5MKHoRDWrROetmOR56huET20aLVLaCTAiS4xywO4B3sfuGOj1&#13;&#10;o6lIPTsY96n/zXiwSJ7BhMG4UQbce5lpzKr33OmfSOqoiSxtoDquHXHQTYy3/F5hER+YD2vmcESw&#13;&#10;8Dj24Qk/UgNWCvoTJTW4X++9R33sXJRS0uLIldT/3DEnKNHfDPb0rBiP44ymy3hyPcKLu5RsLiVm&#13;&#10;16wAq1/ggrE8HaN+0KejdNC84nZYRq8oYoaj75Ly4E6XVehWAe4XLpbLpIZzaVl4MM+WR/DIauzQ&#13;&#10;l8Mrc7bv5IBD8Ain8XzTzZ1utDSw3AWQKrX6mdeeb5zp1Dj9/olL4/KetM5bcvEbAAD//wMAUEsD&#13;&#10;BBQABgAIAAAAIQCZBhXS5wAAABABAAAPAAAAZHJzL2Rvd25yZXYueG1sTI/NTsMwEITvSLyDtUhc&#13;&#10;UGu3UUpI41SUH6miJ1rE2Y1NEmGvo9ht0j49ywkuK612Zna+YjU6y06mD61HCbOpAGaw8rrFWsLH&#13;&#10;/nWSAQtRoVbWo5FwNgFW5fVVoXLtB3w3p12sGYVgyJWEJsYu5zxUjXEqTH1nkG5fvncq0trXXPdq&#13;&#10;oHBn+VyIBXeqRfrQqM48Nab63h2dhOoynLf2bX13WX9usK236ca+pFLe3ozPSxqPS2DRjPHPAb8M&#13;&#10;1B9KKnbwR9SBWQnZnHiihFQs7oGRIEuTB2AHUs6SRAAvC/4fpPwBAAD//wMAUEsBAi0AFAAGAAgA&#13;&#10;AAAhALaDOJL+AAAA4QEAABMAAAAAAAAAAAAAAAAAAAAAAFtDb250ZW50X1R5cGVzXS54bWxQSwEC&#13;&#10;LQAUAAYACAAAACEAOP0h/9YAAACUAQAACwAAAAAAAAAAAAAAAAAvAQAAX3JlbHMvLnJlbHNQSwEC&#13;&#10;LQAUAAYACAAAACEAkxrxYYkCAABtBQAADgAAAAAAAAAAAAAAAAAuAgAAZHJzL2Uyb0RvYy54bWxQ&#13;&#10;SwECLQAUAAYACAAAACEAmQYV0ucAAAAQAQAADwAAAAAAAAAAAAAAAADjBAAAZHJzL2Rvd25yZXYu&#13;&#10;eG1sUEsFBgAAAAAEAAQA8wAAAPcFAAAAAA==&#13;&#10;" filled="f" strokecolor="#298ac4" strokeweight="1.5pt">
                <v:stroke joinstyle="miter"/>
              </v:oval>
            </w:pict>
          </mc:Fallback>
        </mc:AlternateContent>
      </w:r>
      <w:r w:rsidR="00792F3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EBE278" wp14:editId="5B0BB1DB">
                <wp:simplePos x="0" y="0"/>
                <wp:positionH relativeFrom="margin">
                  <wp:align>center</wp:align>
                </wp:positionH>
                <wp:positionV relativeFrom="paragraph">
                  <wp:posOffset>1685793</wp:posOffset>
                </wp:positionV>
                <wp:extent cx="2190115" cy="1404620"/>
                <wp:effectExtent l="0" t="0" r="0" b="0"/>
                <wp:wrapSquare wrapText="bothSides"/>
                <wp:docPr id="966417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44F8" w14:textId="2BA0E643" w:rsidR="00806D05" w:rsidRPr="0033634C" w:rsidRDefault="0033634C" w:rsidP="00806D0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2F92"/>
                                <w:sz w:val="22"/>
                                <w:szCs w:val="22"/>
                              </w:rPr>
                            </w:pPr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¿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Cómo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has 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estado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cuidando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tu 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salud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en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</w:t>
                            </w:r>
                            <w:proofErr w:type="spellStart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>el</w:t>
                            </w:r>
                            <w:proofErr w:type="spellEnd"/>
                            <w:r w:rsidRPr="0033634C">
                              <w:rPr>
                                <w:i/>
                                <w:iCs/>
                                <w:color w:val="FF2F92"/>
                              </w:rPr>
                              <w:t xml:space="preserve"> campus?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EBE278" id="_x0000_s1029" type="#_x0000_t202" style="position:absolute;margin-left:0;margin-top:132.75pt;width:172.4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DlD/wEAANUDAAAOAAAAZHJzL2Uyb0RvYy54bWysU9uO2yAQfa/Uf0C8N7bTZLuxQlbb3aaq&#13;&#10;tL1I234AwThGBYYCiZ1+/Q7Ym43at6p+QMB4zsw5c1jfDEaTo/RBgWW0mpWUSCugUXbP6I/v2zfX&#13;&#10;lITIbcM1WMnoSQZ6s3n9at27Ws6hA91ITxDEhrp3jHYxurooguik4WEGTloMtuANj3j0+6LxvEd0&#13;&#10;o4t5WV4VPfjGeRAyBLy9H4N0k/HbVor4tW2DjEQzir3FvPq87tJabNa83nvuOiWmNvg/dGG4slj0&#13;&#10;DHXPIycHr/6CMkp4CNDGmQBTQNsqITMHZFOVf7B57LiTmQuKE9xZpvD/YMWX46P75kkc3sOAA8wk&#13;&#10;gnsA8TMQC3cdt3t56z30neQNFq6SZEXvQj2lJqlDHRLIrv8MDQ6ZHyJkoKH1JqmCPAmi4wBOZ9Hl&#13;&#10;EInAy3m1KqtqSYnAWLUoF1fzPJaC18/pzof4UYIhacOox6lmeH58CDG1w+vnX1I1C1uldZ6stqRn&#13;&#10;dLWcL3PCRcSoiMbTyjB6XaZvtEJi+cE2OTlypcc9FtB2op2YjpzjsBuIahh9m3KTCjtoTqiDh9Fn&#13;&#10;+C5w04H/TUmPHmM0/DpwLynRnyxquaoWi2TKfFgs3yFx4i8ju8sItwKhGI2UjNu7mI2cKAd3i5pv&#13;&#10;VVbjpZOpZfROFmnyeTLn5Tn/9fIaN08AAAD//wMAUEsDBBQABgAIAAAAIQD0J0d54gAAAA0BAAAP&#13;&#10;AAAAZHJzL2Rvd25yZXYueG1sTI9LT8MwEITvSPwHa5G4UYeQpiWNU1XQxxEoEWc3XpKI+CHbTcO/&#13;&#10;ZznBZaTVaGfmK9eTHtiIPvTWCLifJcDQNFb1phVQv+/ulsBClEbJwRoU8I0B1tX1VSkLZS/mDcdj&#13;&#10;bBmFmFBIAV2MruA8NB1qGWbWoSHv03otI52+5crLC4XrgadJknMte0MNnXT41GHzdTxrAS66/eLg&#13;&#10;X143292Y1B/7Ou3brRC3N9PzimSzAhZxin8f8MtA+6GiYSd7NiqwQQDRRAFpPp8DI/shyx6BnQRk&#13;&#10;y3wBvCr5f4rqBwAA//8DAFBLAQItABQABgAIAAAAIQC2gziS/gAAAOEBAAATAAAAAAAAAAAAAAAA&#13;&#10;AAAAAABbQ29udGVudF9UeXBlc10ueG1sUEsBAi0AFAAGAAgAAAAhADj9If/WAAAAlAEAAAsAAAAA&#13;&#10;AAAAAAAAAAAALwEAAF9yZWxzLy5yZWxzUEsBAi0AFAAGAAgAAAAhAOTsOUP/AQAA1QMAAA4AAAAA&#13;&#10;AAAAAAAAAAAALgIAAGRycy9lMm9Eb2MueG1sUEsBAi0AFAAGAAgAAAAhAPQnR3niAAAADQEAAA8A&#13;&#10;AAAAAAAAAAAAAAAAWQQAAGRycy9kb3ducmV2LnhtbFBLBQYAAAAABAAEAPMAAABoBQAAAAA=&#13;&#10;" filled="f" stroked="f">
                <v:textbox style="mso-fit-shape-to-text:t">
                  <w:txbxContent>
                    <w:p w14:paraId="1D6244F8" w14:textId="2BA0E643" w:rsidR="00806D05" w:rsidRPr="0033634C" w:rsidRDefault="0033634C" w:rsidP="00806D0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2F92"/>
                          <w:sz w:val="22"/>
                          <w:szCs w:val="22"/>
                        </w:rPr>
                      </w:pPr>
                      <w:r w:rsidRPr="0033634C">
                        <w:rPr>
                          <w:i/>
                          <w:iCs/>
                          <w:color w:val="FF2F92"/>
                        </w:rPr>
                        <w:t>¿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Cómo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has 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estado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cuidando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tu 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salud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en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</w:t>
                      </w:r>
                      <w:proofErr w:type="spellStart"/>
                      <w:r w:rsidRPr="0033634C">
                        <w:rPr>
                          <w:i/>
                          <w:iCs/>
                          <w:color w:val="FF2F92"/>
                        </w:rPr>
                        <w:t>el</w:t>
                      </w:r>
                      <w:proofErr w:type="spellEnd"/>
                      <w:r w:rsidRPr="0033634C">
                        <w:rPr>
                          <w:i/>
                          <w:iCs/>
                          <w:color w:val="FF2F92"/>
                        </w:rPr>
                        <w:t xml:space="preserve"> campus?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3DA1">
        <w:br w:type="page"/>
      </w:r>
    </w:p>
    <w:p w14:paraId="763107DA" w14:textId="1209ACDF" w:rsidR="001B5BA6" w:rsidRPr="00626EE6" w:rsidRDefault="0033634C" w:rsidP="00DC1CA0">
      <w:pPr>
        <w:rPr>
          <w:b/>
          <w:bCs/>
          <w:color w:val="298AC4"/>
          <w:sz w:val="28"/>
          <w:szCs w:val="28"/>
        </w:rPr>
      </w:pPr>
      <w:proofErr w:type="spellStart"/>
      <w:r>
        <w:rPr>
          <w:b/>
          <w:bCs/>
          <w:color w:val="298AC4"/>
          <w:sz w:val="28"/>
          <w:szCs w:val="28"/>
        </w:rPr>
        <w:lastRenderedPageBreak/>
        <w:t>Recursos</w:t>
      </w:r>
      <w:proofErr w:type="spellEnd"/>
      <w:r>
        <w:rPr>
          <w:b/>
          <w:bCs/>
          <w:color w:val="298AC4"/>
          <w:sz w:val="28"/>
          <w:szCs w:val="28"/>
        </w:rPr>
        <w:t xml:space="preserve"> </w:t>
      </w:r>
      <w:proofErr w:type="spellStart"/>
      <w:r>
        <w:rPr>
          <w:b/>
          <w:bCs/>
          <w:color w:val="298AC4"/>
          <w:sz w:val="28"/>
          <w:szCs w:val="28"/>
        </w:rPr>
        <w:t>en</w:t>
      </w:r>
      <w:proofErr w:type="spellEnd"/>
      <w:r>
        <w:rPr>
          <w:b/>
          <w:bCs/>
          <w:color w:val="298AC4"/>
          <w:sz w:val="28"/>
          <w:szCs w:val="28"/>
        </w:rPr>
        <w:t xml:space="preserve"> </w:t>
      </w:r>
      <w:proofErr w:type="spellStart"/>
      <w:r>
        <w:rPr>
          <w:b/>
          <w:bCs/>
          <w:color w:val="298AC4"/>
          <w:sz w:val="28"/>
          <w:szCs w:val="28"/>
        </w:rPr>
        <w:t>el</w:t>
      </w:r>
      <w:proofErr w:type="spellEnd"/>
      <w:r>
        <w:rPr>
          <w:b/>
          <w:bCs/>
          <w:color w:val="298AC4"/>
          <w:sz w:val="28"/>
          <w:szCs w:val="28"/>
        </w:rPr>
        <w:t xml:space="preserve"> Campus</w:t>
      </w:r>
    </w:p>
    <w:p w14:paraId="615A2B4D" w14:textId="61376215" w:rsidR="00A657A7" w:rsidRPr="00D2023D" w:rsidRDefault="00D2023D" w:rsidP="00D2023D">
      <w:pPr>
        <w:pStyle w:val="NormalWeb"/>
        <w:jc w:val="both"/>
        <w:rPr>
          <w:rFonts w:ascii="Calibri" w:hAnsi="Calibri" w:cs="Calibri"/>
          <w:b/>
          <w:bCs/>
        </w:rPr>
      </w:pPr>
      <w:proofErr w:type="spellStart"/>
      <w:r>
        <w:rPr>
          <w:i/>
          <w:iCs/>
          <w:color w:val="298AC4"/>
        </w:rPr>
        <w:t>Instrucciones</w:t>
      </w:r>
      <w:proofErr w:type="spellEnd"/>
      <w:r w:rsidR="00A6726B">
        <w:t xml:space="preserve">.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Selecciona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los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recursos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del campus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que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te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parezcan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más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interesantes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o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útiles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de la hoja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informativa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sobre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i/>
          <w:iCs/>
        </w:rPr>
        <w:t>Recursos</w:t>
      </w:r>
      <w:proofErr w:type="spellEnd"/>
      <w:r w:rsidRPr="00D2023D">
        <w:rPr>
          <w:rStyle w:val="Strong"/>
          <w:rFonts w:ascii="Calibri" w:hAnsi="Calibri" w:cs="Calibri"/>
          <w:i/>
          <w:iCs/>
        </w:rPr>
        <w:t xml:space="preserve"> del Campus</w:t>
      </w:r>
      <w:r w:rsidRPr="00D2023D">
        <w:rPr>
          <w:rStyle w:val="Strong"/>
          <w:rFonts w:ascii="Calibri" w:hAnsi="Calibri" w:cs="Calibri"/>
          <w:b w:val="0"/>
          <w:bCs w:val="0"/>
        </w:rPr>
        <w:t xml:space="preserve"> y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agrégalos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a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continuación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.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Piensa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en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tus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necesidades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de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salud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y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bienestar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y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en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qué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recurso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(s)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podrían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beneficiarte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D2023D">
        <w:rPr>
          <w:rStyle w:val="Strong"/>
          <w:rFonts w:ascii="Calibri" w:hAnsi="Calibri" w:cs="Calibri"/>
          <w:b w:val="0"/>
          <w:bCs w:val="0"/>
        </w:rPr>
        <w:t>más</w:t>
      </w:r>
      <w:proofErr w:type="spellEnd"/>
      <w:r w:rsidRPr="00D2023D">
        <w:rPr>
          <w:rStyle w:val="Strong"/>
          <w:rFonts w:ascii="Calibri" w:hAnsi="Calibri" w:cs="Calibri"/>
          <w:b w:val="0"/>
          <w:bCs w:val="0"/>
        </w:rPr>
        <w:t>.</w:t>
      </w:r>
    </w:p>
    <w:tbl>
      <w:tblPr>
        <w:tblW w:w="935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785"/>
        <w:gridCol w:w="2880"/>
        <w:gridCol w:w="3685"/>
      </w:tblGrid>
      <w:tr w:rsidR="001D16B5" w:rsidRPr="00DC1CA0" w14:paraId="255C2106" w14:textId="77777777" w:rsidTr="009A4D27">
        <w:trPr>
          <w:trHeight w:val="515"/>
          <w:tblHeader/>
        </w:trPr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A696CF" w14:textId="0D8C71D2" w:rsidR="00155A5E" w:rsidRPr="00626EE6" w:rsidRDefault="005754AF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26EE6">
              <w:rPr>
                <w:b/>
                <w:bCs/>
                <w:color w:val="FFFFFF" w:themeColor="background1"/>
              </w:rPr>
              <w:t>N</w:t>
            </w:r>
            <w:r w:rsidR="00D2023D">
              <w:rPr>
                <w:b/>
                <w:bCs/>
                <w:color w:val="FFFFFF" w:themeColor="background1"/>
              </w:rPr>
              <w:t xml:space="preserve">ombre del </w:t>
            </w:r>
            <w:proofErr w:type="spellStart"/>
            <w:r w:rsidR="00D2023D">
              <w:rPr>
                <w:b/>
                <w:bCs/>
                <w:color w:val="FFFFFF" w:themeColor="background1"/>
              </w:rPr>
              <w:t>Recurso</w:t>
            </w:r>
            <w:proofErr w:type="spellEnd"/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F42D3B" w14:textId="5E12B51E" w:rsidR="00155A5E" w:rsidRPr="00626EE6" w:rsidRDefault="005754AF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26EE6">
              <w:rPr>
                <w:b/>
                <w:bCs/>
                <w:color w:val="FFFFFF" w:themeColor="background1"/>
              </w:rPr>
              <w:t>L</w:t>
            </w:r>
            <w:r w:rsidR="00D2023D">
              <w:rPr>
                <w:b/>
                <w:bCs/>
                <w:color w:val="FFFFFF" w:themeColor="background1"/>
              </w:rPr>
              <w:t>ugar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782CD1" w14:textId="08CADD5A" w:rsidR="00155A5E" w:rsidRPr="00D2023D" w:rsidRDefault="00D2023D" w:rsidP="009A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2023D">
              <w:rPr>
                <w:b/>
                <w:bCs/>
                <w:color w:val="FFFFFF" w:themeColor="accent6"/>
              </w:rPr>
              <w:t>¿</w:t>
            </w:r>
            <w:proofErr w:type="spellStart"/>
            <w:r w:rsidRPr="00D2023D">
              <w:rPr>
                <w:b/>
                <w:bCs/>
                <w:color w:val="FFFFFF" w:themeColor="accent6"/>
              </w:rPr>
              <w:t>Cómo</w:t>
            </w:r>
            <w:proofErr w:type="spellEnd"/>
            <w:r w:rsidRPr="00D2023D">
              <w:rPr>
                <w:b/>
                <w:bCs/>
                <w:color w:val="FFFFFF" w:themeColor="accent6"/>
              </w:rPr>
              <w:t xml:space="preserve"> </w:t>
            </w:r>
            <w:proofErr w:type="spellStart"/>
            <w:r w:rsidRPr="00D2023D">
              <w:rPr>
                <w:b/>
                <w:bCs/>
                <w:color w:val="FFFFFF" w:themeColor="accent6"/>
              </w:rPr>
              <w:t>encaja</w:t>
            </w:r>
            <w:proofErr w:type="spellEnd"/>
            <w:r w:rsidRPr="00D2023D">
              <w:rPr>
                <w:b/>
                <w:bCs/>
                <w:color w:val="FFFFFF" w:themeColor="accent6"/>
              </w:rPr>
              <w:t xml:space="preserve"> en mi horario?</w:t>
            </w:r>
          </w:p>
        </w:tc>
      </w:tr>
      <w:tr w:rsidR="001D16B5" w:rsidRPr="00DC1CA0" w14:paraId="1A84EAA8" w14:textId="77777777" w:rsidTr="009A4D27">
        <w:trPr>
          <w:trHeight w:val="538"/>
        </w:trPr>
        <w:tc>
          <w:tcPr>
            <w:tcW w:w="27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22DDE1" w14:textId="77777777" w:rsidR="00155A5E" w:rsidRDefault="00155A5E" w:rsidP="007E7973">
            <w:pPr>
              <w:rPr>
                <w:b/>
                <w:bCs/>
                <w:color w:val="CD2680"/>
              </w:rPr>
            </w:pPr>
          </w:p>
          <w:p w14:paraId="618B7F4F" w14:textId="77777777" w:rsidR="0044266F" w:rsidRDefault="0044266F" w:rsidP="007E7973">
            <w:pPr>
              <w:rPr>
                <w:b/>
                <w:bCs/>
                <w:color w:val="CD2680"/>
              </w:rPr>
            </w:pPr>
          </w:p>
          <w:p w14:paraId="5A6BA783" w14:textId="6174210B" w:rsidR="001D16B5" w:rsidRPr="006B3D67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063F9A" w14:textId="0F449878" w:rsidR="00155A5E" w:rsidRPr="00DC1CA0" w:rsidRDefault="00155A5E" w:rsidP="007E7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C2F02E" w14:textId="77777777" w:rsidR="00155A5E" w:rsidRPr="00DC1CA0" w:rsidRDefault="00155A5E" w:rsidP="007E7973"/>
        </w:tc>
      </w:tr>
      <w:tr w:rsidR="001D16B5" w:rsidRPr="00DC1CA0" w14:paraId="3A4CEB7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F8D970" w14:textId="77777777" w:rsidR="00155A5E" w:rsidRDefault="00155A5E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D1CA855" w14:textId="77777777" w:rsidR="0044266F" w:rsidRDefault="0044266F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82AEF9E" w14:textId="0E9E140E" w:rsidR="001D16B5" w:rsidRPr="006B3D67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377045" w14:textId="77777777" w:rsidR="00155A5E" w:rsidRPr="00DC1CA0" w:rsidRDefault="00155A5E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DAC1E3" w14:textId="77777777" w:rsidR="00155A5E" w:rsidRPr="00DC1CA0" w:rsidRDefault="00155A5E" w:rsidP="007E7973"/>
        </w:tc>
      </w:tr>
      <w:tr w:rsidR="001D16B5" w:rsidRPr="00DC1CA0" w14:paraId="1C785886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42C871" w14:textId="77777777" w:rsidR="00155A5E" w:rsidRDefault="00155A5E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7ECC21B8" w14:textId="77777777" w:rsidR="0044266F" w:rsidRDefault="0044266F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33F32C4C" w14:textId="5599F6CE" w:rsidR="001D16B5" w:rsidRPr="00E873AD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F72C30" w14:textId="77777777" w:rsidR="00155A5E" w:rsidRPr="00DC1CA0" w:rsidRDefault="00155A5E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66F957" w14:textId="77777777" w:rsidR="00155A5E" w:rsidRPr="00DC1CA0" w:rsidRDefault="00155A5E" w:rsidP="007E7973"/>
        </w:tc>
      </w:tr>
      <w:tr w:rsidR="001D16B5" w:rsidRPr="00DC1CA0" w14:paraId="04EA814C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66F71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03D908FF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AC813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A4589" w14:textId="77777777" w:rsidR="001D16B5" w:rsidRPr="00DC1CA0" w:rsidRDefault="001D16B5" w:rsidP="007E7973"/>
        </w:tc>
      </w:tr>
      <w:tr w:rsidR="001D16B5" w:rsidRPr="00DC1CA0" w14:paraId="5C8A1D21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4CFA4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4C7D8861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5D918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617C1" w14:textId="77777777" w:rsidR="001D16B5" w:rsidRPr="00DC1CA0" w:rsidRDefault="001D16B5" w:rsidP="007E7973"/>
        </w:tc>
      </w:tr>
      <w:tr w:rsidR="001D16B5" w:rsidRPr="00DC1CA0" w14:paraId="2B50BA58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CFE090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66D07A15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852AA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83831" w14:textId="77777777" w:rsidR="001D16B5" w:rsidRPr="00DC1CA0" w:rsidRDefault="001D16B5" w:rsidP="007E7973"/>
        </w:tc>
      </w:tr>
      <w:tr w:rsidR="001D16B5" w:rsidRPr="00DC1CA0" w14:paraId="755DC13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16079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34EE35A5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CD53B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D0D8E" w14:textId="77777777" w:rsidR="001D16B5" w:rsidRPr="00DC1CA0" w:rsidRDefault="001D16B5" w:rsidP="007E7973"/>
        </w:tc>
      </w:tr>
      <w:tr w:rsidR="001D16B5" w:rsidRPr="00DC1CA0" w14:paraId="3300445F" w14:textId="77777777" w:rsidTr="00023638">
        <w:trPr>
          <w:trHeight w:val="515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7F402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  <w:p w14:paraId="6A923707" w14:textId="77777777" w:rsidR="001D16B5" w:rsidRDefault="001D16B5" w:rsidP="007E7973">
            <w:pPr>
              <w:rPr>
                <w:rFonts w:ascii="Times New Roman" w:hAnsi="Times New Roman" w:cs="Times New Roman"/>
                <w:b/>
                <w:bCs/>
                <w:color w:val="CD2680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5E5CE" w14:textId="77777777" w:rsidR="001D16B5" w:rsidRPr="00DC1CA0" w:rsidRDefault="001D16B5" w:rsidP="007E7973"/>
        </w:tc>
        <w:tc>
          <w:tcPr>
            <w:tcW w:w="36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DD6A5" w14:textId="77777777" w:rsidR="001D16B5" w:rsidRPr="00DC1CA0" w:rsidRDefault="001D16B5" w:rsidP="007E7973"/>
        </w:tc>
      </w:tr>
    </w:tbl>
    <w:p w14:paraId="46BD8BDF" w14:textId="77777777" w:rsidR="00FA4B98" w:rsidRPr="00DC1CA0" w:rsidRDefault="00FA4B98" w:rsidP="00DC1CA0"/>
    <w:sectPr w:rsidR="00FA4B98" w:rsidRPr="00DC1C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0E14" w14:textId="77777777" w:rsidR="009E37A6" w:rsidRDefault="009E37A6" w:rsidP="00DC1CA0">
      <w:r>
        <w:separator/>
      </w:r>
    </w:p>
  </w:endnote>
  <w:endnote w:type="continuationSeparator" w:id="0">
    <w:p w14:paraId="58ED1713" w14:textId="77777777" w:rsidR="009E37A6" w:rsidRDefault="009E37A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646DB7F" w:rsidR="00DC1CA0" w:rsidRPr="00304DC6" w:rsidRDefault="009A4D27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314A8F2">
              <wp:simplePos x="0" y="0"/>
              <wp:positionH relativeFrom="column">
                <wp:posOffset>3586480</wp:posOffset>
              </wp:positionH>
              <wp:positionV relativeFrom="paragraph">
                <wp:posOffset>-233680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AC0D78D" w:rsidR="009F0B2E" w:rsidRPr="007F787F" w:rsidRDefault="003D705F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HEALTH AND WELLNESS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4pt;margin-top:-18.4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9K7v25QAAABABAAAPAAAAZHJzL2Rvd25yZXYueG1sTI9BT8MwDIXvSPyHyEjctnQdraau&#13;&#10;6YSG2AVxYCC4uo3XVm2Sqsm6wq/HnNjFepbt5+/lu9n0YqLRt84qWC0jEGQrp1tbK/h4f15sQPiA&#13;&#10;VmPvLCn4Jg+74vYmx0y7i32j6RhqwSbWZ6igCWHIpPRVQwb90g1keXZyo8HA7VhLPeKFzU0v4yhK&#13;&#10;pcHW8ocGB9o3VHXHs1Hwip+HMM1ddeiGk/4yQ7lf/7wodX83P225PG5BBJrD/wX8ZWB+KBisdGer&#13;&#10;vegVJOkD8wcFi3XKgjc2ScyiVBAnqxhkkcvrIMUvAAAA//8DAFBLAQItABQABgAIAAAAIQC2gziS&#13;&#10;/gAAAOEBAAATAAAAAAAAAAAAAAAAAAAAAABbQ29udGVudF9UeXBlc10ueG1sUEsBAi0AFAAGAAgA&#13;&#10;AAAhADj9If/WAAAAlAEAAAsAAAAAAAAAAAAAAAAALwEAAF9yZWxzLy5yZWxzUEsBAi0AFAAGAAgA&#13;&#10;AAAhAN48XTYRAgAAKwQAAA4AAAAAAAAAAAAAAAAALgIAAGRycy9lMm9Eb2MueG1sUEsBAi0AFAAG&#13;&#10;AAgAAAAhAH0ru/blAAAAEAEAAA8AAAAAAAAAAAAAAAAAawQAAGRycy9kb3ducmV2LnhtbFBLBQYA&#13;&#10;AAAABAAEAPMAAAB9BQAAAAA=&#13;&#10;" filled="f" stroked="f" strokeweight=".5pt">
              <v:textbox style="mso-fit-shape-to-text:t">
                <w:txbxContent>
                  <w:p w14:paraId="5C77DB63" w14:textId="1AC0D78D" w:rsidR="009F0B2E" w:rsidRPr="007F787F" w:rsidRDefault="003D705F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HEALTH AND WELLNESS</w:t>
                    </w:r>
                  </w:p>
                </w:txbxContent>
              </v:textbox>
            </v:shape>
          </w:pict>
        </mc:Fallback>
      </mc:AlternateContent>
    </w:r>
    <w:r w:rsidR="00857A6F">
      <w:rPr>
        <w:noProof/>
      </w:rPr>
      <w:drawing>
        <wp:anchor distT="0" distB="0" distL="114300" distR="114300" simplePos="0" relativeHeight="251662335" behindDoc="1" locked="0" layoutInCell="1" allowOverlap="1" wp14:anchorId="7906F82B" wp14:editId="175F8BE1">
          <wp:simplePos x="0" y="0"/>
          <wp:positionH relativeFrom="column">
            <wp:posOffset>1474216</wp:posOffset>
          </wp:positionH>
          <wp:positionV relativeFrom="paragraph">
            <wp:posOffset>-179451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8279" w14:textId="77777777" w:rsidR="009E37A6" w:rsidRDefault="009E37A6" w:rsidP="00DC1CA0">
      <w:r>
        <w:separator/>
      </w:r>
    </w:p>
  </w:footnote>
  <w:footnote w:type="continuationSeparator" w:id="0">
    <w:p w14:paraId="777188AD" w14:textId="77777777" w:rsidR="009E37A6" w:rsidRDefault="009E37A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3638"/>
    <w:rsid w:val="00072D23"/>
    <w:rsid w:val="00077BBD"/>
    <w:rsid w:val="001414CD"/>
    <w:rsid w:val="00155A5E"/>
    <w:rsid w:val="001B11AC"/>
    <w:rsid w:val="001B5BA6"/>
    <w:rsid w:val="001D16B5"/>
    <w:rsid w:val="001E230D"/>
    <w:rsid w:val="00210431"/>
    <w:rsid w:val="00222C7A"/>
    <w:rsid w:val="00245200"/>
    <w:rsid w:val="00274BB5"/>
    <w:rsid w:val="002B4339"/>
    <w:rsid w:val="002D4C34"/>
    <w:rsid w:val="00304DC6"/>
    <w:rsid w:val="003064A4"/>
    <w:rsid w:val="00311E88"/>
    <w:rsid w:val="003149B8"/>
    <w:rsid w:val="00324C51"/>
    <w:rsid w:val="0033634C"/>
    <w:rsid w:val="00383021"/>
    <w:rsid w:val="00393C1C"/>
    <w:rsid w:val="003D5577"/>
    <w:rsid w:val="003D705F"/>
    <w:rsid w:val="003E464E"/>
    <w:rsid w:val="00403889"/>
    <w:rsid w:val="0044048D"/>
    <w:rsid w:val="0044266F"/>
    <w:rsid w:val="00463853"/>
    <w:rsid w:val="004650B4"/>
    <w:rsid w:val="0047617D"/>
    <w:rsid w:val="00480109"/>
    <w:rsid w:val="004806AD"/>
    <w:rsid w:val="004856EB"/>
    <w:rsid w:val="004F6ACB"/>
    <w:rsid w:val="005218A1"/>
    <w:rsid w:val="00532A1A"/>
    <w:rsid w:val="005754AF"/>
    <w:rsid w:val="005B2598"/>
    <w:rsid w:val="005B4511"/>
    <w:rsid w:val="005C3430"/>
    <w:rsid w:val="005E3EB2"/>
    <w:rsid w:val="00601067"/>
    <w:rsid w:val="00626EE6"/>
    <w:rsid w:val="006B3D67"/>
    <w:rsid w:val="006C5B24"/>
    <w:rsid w:val="007219CD"/>
    <w:rsid w:val="00743568"/>
    <w:rsid w:val="00782F44"/>
    <w:rsid w:val="00792F3E"/>
    <w:rsid w:val="00792F76"/>
    <w:rsid w:val="00794102"/>
    <w:rsid w:val="007A5710"/>
    <w:rsid w:val="00806D05"/>
    <w:rsid w:val="00827D79"/>
    <w:rsid w:val="00857A6F"/>
    <w:rsid w:val="00862CEB"/>
    <w:rsid w:val="00865EBE"/>
    <w:rsid w:val="0088247F"/>
    <w:rsid w:val="008872A9"/>
    <w:rsid w:val="00890063"/>
    <w:rsid w:val="00893C54"/>
    <w:rsid w:val="008E31E6"/>
    <w:rsid w:val="008F6F8D"/>
    <w:rsid w:val="00962A60"/>
    <w:rsid w:val="00976B6A"/>
    <w:rsid w:val="00993BA7"/>
    <w:rsid w:val="009A4D27"/>
    <w:rsid w:val="009A7873"/>
    <w:rsid w:val="009E37A6"/>
    <w:rsid w:val="009E3819"/>
    <w:rsid w:val="009F0B2E"/>
    <w:rsid w:val="00A1673F"/>
    <w:rsid w:val="00A33DA1"/>
    <w:rsid w:val="00A36531"/>
    <w:rsid w:val="00A657A7"/>
    <w:rsid w:val="00A6726B"/>
    <w:rsid w:val="00A76FFA"/>
    <w:rsid w:val="00A8106F"/>
    <w:rsid w:val="00AF4E49"/>
    <w:rsid w:val="00B22963"/>
    <w:rsid w:val="00B34D45"/>
    <w:rsid w:val="00B51E92"/>
    <w:rsid w:val="00B65F52"/>
    <w:rsid w:val="00BD3660"/>
    <w:rsid w:val="00BF300A"/>
    <w:rsid w:val="00BF72FF"/>
    <w:rsid w:val="00C6379D"/>
    <w:rsid w:val="00CA7A64"/>
    <w:rsid w:val="00CB617A"/>
    <w:rsid w:val="00CE6F15"/>
    <w:rsid w:val="00CF4EFB"/>
    <w:rsid w:val="00D15C5B"/>
    <w:rsid w:val="00D2023D"/>
    <w:rsid w:val="00D54DAA"/>
    <w:rsid w:val="00D72955"/>
    <w:rsid w:val="00D760BA"/>
    <w:rsid w:val="00DC1CA0"/>
    <w:rsid w:val="00E076B7"/>
    <w:rsid w:val="00E254A7"/>
    <w:rsid w:val="00E326C3"/>
    <w:rsid w:val="00E45663"/>
    <w:rsid w:val="00E46C11"/>
    <w:rsid w:val="00E873AD"/>
    <w:rsid w:val="00EB73BD"/>
    <w:rsid w:val="00ED6B82"/>
    <w:rsid w:val="00F10244"/>
    <w:rsid w:val="00F10F1F"/>
    <w:rsid w:val="00F210E1"/>
    <w:rsid w:val="00F23906"/>
    <w:rsid w:val="00F33314"/>
    <w:rsid w:val="00F50630"/>
    <w:rsid w:val="00F719B1"/>
    <w:rsid w:val="00FA4B98"/>
    <w:rsid w:val="00F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4574C8-37AD-954B-A3AA-CB5F08F7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cp:lastPrinted>2026-01-22T15:08:00Z</cp:lastPrinted>
  <dcterms:created xsi:type="dcterms:W3CDTF">2026-06-15T15:09:00Z</dcterms:created>
  <dcterms:modified xsi:type="dcterms:W3CDTF">2026-06-15T19:03:00Z</dcterms:modified>
  <cp:category/>
</cp:coreProperties>
</file>