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564436E7" w:rsidR="00DC1CA0" w:rsidRPr="00072D23" w:rsidRDefault="003149B8" w:rsidP="00072D23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FB3202" wp14:editId="03CB6F2D">
                <wp:simplePos x="0" y="0"/>
                <wp:positionH relativeFrom="column">
                  <wp:posOffset>-321192</wp:posOffset>
                </wp:positionH>
                <wp:positionV relativeFrom="paragraph">
                  <wp:posOffset>423087</wp:posOffset>
                </wp:positionV>
                <wp:extent cx="6580505" cy="7469963"/>
                <wp:effectExtent l="0" t="0" r="10795" b="17145"/>
                <wp:wrapNone/>
                <wp:docPr id="100844655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505" cy="7469963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298A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5BA45A" id="Oval 2" o:spid="_x0000_s1026" style="position:absolute;margin-left:-25.3pt;margin-top:33.3pt;width:518.15pt;height:58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" filled="f" strokecolor="#298ac4" strokeweight="1.5pt">
                <v:stroke joinstyle="miter"/>
              </v:oval>
            </w:pict>
          </mc:Fallback>
        </mc:AlternateContent>
      </w:r>
      <w:r w:rsidR="00794102">
        <w:t>CIRCLE MAP</w:t>
      </w:r>
    </w:p>
    <w:p w14:paraId="143D63F2" w14:textId="37599E85" w:rsidR="00304DC6" w:rsidRPr="009F0B2E" w:rsidRDefault="002B4339" w:rsidP="009F0B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635B3D" wp14:editId="508E4936">
                <wp:simplePos x="0" y="0"/>
                <wp:positionH relativeFrom="margin">
                  <wp:align>center</wp:align>
                </wp:positionH>
                <wp:positionV relativeFrom="paragraph">
                  <wp:posOffset>227521</wp:posOffset>
                </wp:positionV>
                <wp:extent cx="219011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BDEBB" w14:textId="77777777" w:rsidR="00806D05" w:rsidRDefault="005C3430" w:rsidP="00806D05">
                            <w:pPr>
                              <w:spacing w:after="0"/>
                              <w:rPr>
                                <w:i/>
                                <w:iCs/>
                                <w:color w:val="CD2680"/>
                                <w:sz w:val="22"/>
                                <w:szCs w:val="22"/>
                              </w:rPr>
                            </w:pPr>
                            <w:r w:rsidRPr="00792F76">
                              <w:rPr>
                                <w:i/>
                                <w:iCs/>
                                <w:color w:val="CD2680"/>
                                <w:sz w:val="22"/>
                                <w:szCs w:val="22"/>
                              </w:rPr>
                              <w:t xml:space="preserve">What are students stressed about </w:t>
                            </w:r>
                          </w:p>
                          <w:p w14:paraId="284A0687" w14:textId="2FEC6B53" w:rsidR="005C3430" w:rsidRPr="00792F76" w:rsidRDefault="005C3430" w:rsidP="00806D0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CD2680"/>
                                <w:sz w:val="22"/>
                                <w:szCs w:val="22"/>
                              </w:rPr>
                            </w:pPr>
                            <w:r w:rsidRPr="00792F76">
                              <w:rPr>
                                <w:i/>
                                <w:iCs/>
                                <w:color w:val="CD2680"/>
                                <w:sz w:val="22"/>
                                <w:szCs w:val="22"/>
                              </w:rPr>
                              <w:t>and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635B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9pt;width:172.45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" filled="f" stroked="f">
                <v:textbox style="mso-fit-shape-to-text:t">
                  <w:txbxContent>
                    <w:p w14:paraId="2B8BDEBB" w14:textId="77777777" w:rsidR="00806D05" w:rsidRDefault="005C3430" w:rsidP="00806D05">
                      <w:pPr>
                        <w:spacing w:after="0"/>
                        <w:rPr>
                          <w:i/>
                          <w:iCs/>
                          <w:color w:val="CD2680"/>
                          <w:sz w:val="22"/>
                          <w:szCs w:val="22"/>
                        </w:rPr>
                      </w:pPr>
                      <w:r w:rsidRPr="00792F76">
                        <w:rPr>
                          <w:i/>
                          <w:iCs/>
                          <w:color w:val="CD2680"/>
                          <w:sz w:val="22"/>
                          <w:szCs w:val="22"/>
                        </w:rPr>
                        <w:t xml:space="preserve">What are students stressed about </w:t>
                      </w:r>
                    </w:p>
                    <w:p w14:paraId="284A0687" w14:textId="2FEC6B53" w:rsidR="005C3430" w:rsidRPr="00792F76" w:rsidRDefault="005C3430" w:rsidP="00806D05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CD2680"/>
                          <w:sz w:val="22"/>
                          <w:szCs w:val="22"/>
                        </w:rPr>
                      </w:pPr>
                      <w:r w:rsidRPr="00792F76">
                        <w:rPr>
                          <w:i/>
                          <w:iCs/>
                          <w:color w:val="CD2680"/>
                          <w:sz w:val="22"/>
                          <w:szCs w:val="22"/>
                        </w:rPr>
                        <w:t>and why?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1E88" w:rsidRPr="009F0B2E">
        <w:t xml:space="preserve"> </w:t>
      </w:r>
      <w:r w:rsidR="00403889" w:rsidRPr="009F0B2E">
        <w:br/>
      </w:r>
    </w:p>
    <w:p w14:paraId="219B23B8" w14:textId="62D54114" w:rsidR="00A33DA1" w:rsidRDefault="00626EE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27C771" wp14:editId="3EAA9416">
                <wp:simplePos x="0" y="0"/>
                <wp:positionH relativeFrom="margin">
                  <wp:posOffset>1695450</wp:posOffset>
                </wp:positionH>
                <wp:positionV relativeFrom="paragraph">
                  <wp:posOffset>4720590</wp:posOffset>
                </wp:positionV>
                <wp:extent cx="2532380" cy="2467610"/>
                <wp:effectExtent l="0" t="0" r="20320" b="27940"/>
                <wp:wrapNone/>
                <wp:docPr id="6158051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2380" cy="246761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298A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00F3CD" id="Oval 2" o:spid="_x0000_s1026" style="position:absolute;margin-left:133.5pt;margin-top:371.7pt;width:199.4pt;height:194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" filled="f" strokecolor="#298ac4" strokeweight="1.5pt">
                <v:stroke joinstyle="miter"/>
                <w10:wrap anchorx="margin"/>
              </v:oval>
            </w:pict>
          </mc:Fallback>
        </mc:AlternateContent>
      </w:r>
      <w:r w:rsidR="00CB617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AED1D" wp14:editId="2FE43BF6">
                <wp:simplePos x="0" y="0"/>
                <wp:positionH relativeFrom="margin">
                  <wp:posOffset>74428</wp:posOffset>
                </wp:positionH>
                <wp:positionV relativeFrom="paragraph">
                  <wp:posOffset>1547982</wp:posOffset>
                </wp:positionV>
                <wp:extent cx="5826627" cy="5640705"/>
                <wp:effectExtent l="0" t="0" r="22225" b="17145"/>
                <wp:wrapNone/>
                <wp:docPr id="118336396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627" cy="564070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298A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86D3A8" id="Oval 2" o:spid="_x0000_s1026" style="position:absolute;margin-left:5.85pt;margin-top:121.9pt;width:458.8pt;height:444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" filled="f" strokecolor="#298ac4" strokeweight="1.5pt">
                <v:stroke joinstyle="miter"/>
                <w10:wrap anchorx="margin"/>
              </v:oval>
            </w:pict>
          </mc:Fallback>
        </mc:AlternateContent>
      </w:r>
      <w:r w:rsidR="00CB617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33CA91" wp14:editId="2A2E8E15">
                <wp:simplePos x="0" y="0"/>
                <wp:positionH relativeFrom="column">
                  <wp:posOffset>520995</wp:posOffset>
                </wp:positionH>
                <wp:positionV relativeFrom="paragraph">
                  <wp:posOffset>3217295</wp:posOffset>
                </wp:positionV>
                <wp:extent cx="4901580" cy="3977108"/>
                <wp:effectExtent l="0" t="0" r="13335" b="23495"/>
                <wp:wrapNone/>
                <wp:docPr id="66685173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1580" cy="3977108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298A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5A4D12" id="Oval 2" o:spid="_x0000_s1026" style="position:absolute;margin-left:41pt;margin-top:253.35pt;width:385.95pt;height:3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" filled="f" strokecolor="#298ac4" strokeweight="1.5pt">
                <v:stroke joinstyle="miter"/>
              </v:oval>
            </w:pict>
          </mc:Fallback>
        </mc:AlternateContent>
      </w:r>
      <w:r w:rsidR="001E230D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522C642" wp14:editId="476BA20F">
                <wp:simplePos x="0" y="0"/>
                <wp:positionH relativeFrom="margin">
                  <wp:align>center</wp:align>
                </wp:positionH>
                <wp:positionV relativeFrom="paragraph">
                  <wp:posOffset>4896751</wp:posOffset>
                </wp:positionV>
                <wp:extent cx="2190115" cy="1404620"/>
                <wp:effectExtent l="0" t="0" r="0" b="0"/>
                <wp:wrapSquare wrapText="bothSides"/>
                <wp:docPr id="367830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41D6A" w14:textId="28B69068" w:rsidR="00F719B1" w:rsidRPr="00792F76" w:rsidRDefault="00F719B1" w:rsidP="00F719B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CD26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CD2680"/>
                                <w:sz w:val="22"/>
                                <w:szCs w:val="22"/>
                              </w:rPr>
                              <w:t>What’s your next step?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22C642" id="_x0000_s1027" type="#_x0000_t202" style="position:absolute;margin-left:0;margin-top:385.55pt;width:172.45pt;height:110.6pt;z-index:25167360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" filled="f" stroked="f">
                <v:textbox style="mso-fit-shape-to-text:t">
                  <w:txbxContent>
                    <w:p w14:paraId="0EF41D6A" w14:textId="28B69068" w:rsidR="00F719B1" w:rsidRPr="00792F76" w:rsidRDefault="00F719B1" w:rsidP="00F719B1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CD2680"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color w:val="CD2680"/>
                          <w:sz w:val="22"/>
                          <w:szCs w:val="22"/>
                        </w:rPr>
                        <w:t>What’s your next step?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2F3E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1EBE278" wp14:editId="0C0A3441">
                <wp:simplePos x="0" y="0"/>
                <wp:positionH relativeFrom="margin">
                  <wp:align>center</wp:align>
                </wp:positionH>
                <wp:positionV relativeFrom="paragraph">
                  <wp:posOffset>1685793</wp:posOffset>
                </wp:positionV>
                <wp:extent cx="2190115" cy="1404620"/>
                <wp:effectExtent l="0" t="0" r="0" b="0"/>
                <wp:wrapSquare wrapText="bothSides"/>
                <wp:docPr id="9664178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244F8" w14:textId="19164A9D" w:rsidR="00806D05" w:rsidRPr="00792F76" w:rsidRDefault="00806D05" w:rsidP="00806D0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CD26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CD2680"/>
                                <w:sz w:val="22"/>
                                <w:szCs w:val="22"/>
                              </w:rPr>
                              <w:t>How have you been taking care of your</w:t>
                            </w:r>
                            <w:r w:rsidR="00F719B1">
                              <w:rPr>
                                <w:i/>
                                <w:iCs/>
                                <w:color w:val="CD2680"/>
                                <w:sz w:val="22"/>
                                <w:szCs w:val="22"/>
                              </w:rPr>
                              <w:t xml:space="preserve"> health on campus?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EBE278" id="_x0000_s1028" type="#_x0000_t202" style="position:absolute;margin-left:0;margin-top:132.75pt;width:172.45pt;height:110.6pt;z-index:2516695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" filled="f" stroked="f">
                <v:textbox style="mso-fit-shape-to-text:t">
                  <w:txbxContent>
                    <w:p w14:paraId="1D6244F8" w14:textId="19164A9D" w:rsidR="00806D05" w:rsidRPr="00792F76" w:rsidRDefault="00806D05" w:rsidP="00806D05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CD2680"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color w:val="CD2680"/>
                          <w:sz w:val="22"/>
                          <w:szCs w:val="22"/>
                        </w:rPr>
                        <w:t>How have you been taking care of your</w:t>
                      </w:r>
                      <w:r w:rsidR="00F719B1">
                        <w:rPr>
                          <w:i/>
                          <w:iCs/>
                          <w:color w:val="CD2680"/>
                          <w:sz w:val="22"/>
                          <w:szCs w:val="22"/>
                        </w:rPr>
                        <w:t xml:space="preserve"> health on campus?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2F3E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245A064" wp14:editId="2FAEC082">
                <wp:simplePos x="0" y="0"/>
                <wp:positionH relativeFrom="margin">
                  <wp:align>center</wp:align>
                </wp:positionH>
                <wp:positionV relativeFrom="paragraph">
                  <wp:posOffset>3266499</wp:posOffset>
                </wp:positionV>
                <wp:extent cx="2190115" cy="1404620"/>
                <wp:effectExtent l="0" t="0" r="0" b="0"/>
                <wp:wrapSquare wrapText="bothSides"/>
                <wp:docPr id="16639430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571AF" w14:textId="2CFD02D0" w:rsidR="00F719B1" w:rsidRPr="00792F76" w:rsidRDefault="00F719B1" w:rsidP="00F719B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CD26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CD2680"/>
                                <w:sz w:val="22"/>
                                <w:szCs w:val="22"/>
                              </w:rPr>
                              <w:t>Set healthy goals!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45A064" id="_x0000_s1029" type="#_x0000_t202" style="position:absolute;margin-left:0;margin-top:257.2pt;width:172.45pt;height:110.6pt;z-index:25167155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" filled="f" stroked="f">
                <v:textbox style="mso-fit-shape-to-text:t">
                  <w:txbxContent>
                    <w:p w14:paraId="363571AF" w14:textId="2CFD02D0" w:rsidR="00F719B1" w:rsidRPr="00792F76" w:rsidRDefault="00F719B1" w:rsidP="00F719B1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CD2680"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color w:val="CD2680"/>
                          <w:sz w:val="22"/>
                          <w:szCs w:val="22"/>
                        </w:rPr>
                        <w:t>Set healthy goals!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3DA1">
        <w:br w:type="page"/>
      </w:r>
    </w:p>
    <w:p w14:paraId="763107DA" w14:textId="51FB8037" w:rsidR="001B5BA6" w:rsidRPr="00626EE6" w:rsidRDefault="001B11AC" w:rsidP="00DC1CA0">
      <w:pPr>
        <w:rPr>
          <w:b/>
          <w:bCs/>
          <w:color w:val="298AC4"/>
          <w:sz w:val="28"/>
          <w:szCs w:val="28"/>
        </w:rPr>
      </w:pPr>
      <w:r w:rsidRPr="00626EE6">
        <w:rPr>
          <w:b/>
          <w:bCs/>
          <w:color w:val="298AC4"/>
          <w:sz w:val="28"/>
          <w:szCs w:val="28"/>
        </w:rPr>
        <w:lastRenderedPageBreak/>
        <w:t>Campus Resources</w:t>
      </w:r>
    </w:p>
    <w:p w14:paraId="615A2B4D" w14:textId="32EF4468" w:rsidR="00A657A7" w:rsidRDefault="00A6726B" w:rsidP="00DC1CA0">
      <w:r w:rsidRPr="00626EE6">
        <w:rPr>
          <w:i/>
          <w:iCs/>
          <w:color w:val="298AC4"/>
        </w:rPr>
        <w:t>Directions</w:t>
      </w:r>
      <w:r>
        <w:t xml:space="preserve">. </w:t>
      </w:r>
      <w:r w:rsidR="003E464E">
        <w:t xml:space="preserve">Select the campus resources you find the most interesting </w:t>
      </w:r>
      <w:r w:rsidR="00B51E92">
        <w:t xml:space="preserve">and/or helpful </w:t>
      </w:r>
      <w:r w:rsidR="003E464E">
        <w:t xml:space="preserve">from the </w:t>
      </w:r>
      <w:r w:rsidR="003E464E" w:rsidRPr="001D16B5">
        <w:rPr>
          <w:b/>
          <w:bCs/>
        </w:rPr>
        <w:t>Campus Resources</w:t>
      </w:r>
      <w:r w:rsidR="003E464E">
        <w:t xml:space="preserve"> </w:t>
      </w:r>
      <w:r w:rsidR="00B51E92">
        <w:t xml:space="preserve">handout to add below. </w:t>
      </w:r>
      <w:r>
        <w:t xml:space="preserve">Think about your health and wellness needs and what resource(s) would benefit you the most. </w:t>
      </w:r>
    </w:p>
    <w:tbl>
      <w:tblPr>
        <w:tblW w:w="9350" w:type="dxa"/>
        <w:tblBorders>
          <w:top w:val="single" w:sz="4" w:space="0" w:color="298AC4"/>
          <w:left w:val="single" w:sz="4" w:space="0" w:color="298AC4"/>
          <w:bottom w:val="single" w:sz="4" w:space="0" w:color="298AC4"/>
          <w:right w:val="single" w:sz="4" w:space="0" w:color="298AC4"/>
          <w:insideH w:val="single" w:sz="4" w:space="0" w:color="298AC4"/>
          <w:insideV w:val="single" w:sz="4" w:space="0" w:color="298AC4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785"/>
        <w:gridCol w:w="2880"/>
        <w:gridCol w:w="3685"/>
      </w:tblGrid>
      <w:tr w:rsidR="001D16B5" w:rsidRPr="00DC1CA0" w14:paraId="255C2106" w14:textId="77777777" w:rsidTr="009A4D27">
        <w:trPr>
          <w:trHeight w:val="515"/>
          <w:tblHeader/>
        </w:trPr>
        <w:tc>
          <w:tcPr>
            <w:tcW w:w="2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1A696CF" w14:textId="6E2B8ECA" w:rsidR="00155A5E" w:rsidRPr="00626EE6" w:rsidRDefault="005754AF" w:rsidP="009A4D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26EE6">
              <w:rPr>
                <w:b/>
                <w:bCs/>
                <w:color w:val="FFFFFF" w:themeColor="background1"/>
              </w:rPr>
              <w:t>Name of Resource</w:t>
            </w:r>
          </w:p>
        </w:tc>
        <w:tc>
          <w:tcPr>
            <w:tcW w:w="2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EF42D3B" w14:textId="10EFD404" w:rsidR="00155A5E" w:rsidRPr="00626EE6" w:rsidRDefault="005754AF" w:rsidP="009A4D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26EE6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8782CD1" w14:textId="62D77FFC" w:rsidR="00155A5E" w:rsidRPr="00626EE6" w:rsidRDefault="001D16B5" w:rsidP="009A4D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26EE6">
              <w:rPr>
                <w:b/>
                <w:bCs/>
                <w:color w:val="FFFFFF" w:themeColor="background1"/>
              </w:rPr>
              <w:t>How does it fit my schedule?</w:t>
            </w:r>
          </w:p>
        </w:tc>
      </w:tr>
      <w:tr w:rsidR="001D16B5" w:rsidRPr="00DC1CA0" w14:paraId="1A84EAA8" w14:textId="77777777" w:rsidTr="009A4D27">
        <w:trPr>
          <w:trHeight w:val="538"/>
        </w:trPr>
        <w:tc>
          <w:tcPr>
            <w:tcW w:w="278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22DDE1" w14:textId="77777777" w:rsidR="00155A5E" w:rsidRDefault="00155A5E" w:rsidP="007E7973">
            <w:pPr>
              <w:rPr>
                <w:b/>
                <w:bCs/>
                <w:color w:val="CD2680"/>
              </w:rPr>
            </w:pPr>
          </w:p>
          <w:p w14:paraId="618B7F4F" w14:textId="77777777" w:rsidR="0044266F" w:rsidRDefault="0044266F" w:rsidP="007E7973">
            <w:pPr>
              <w:rPr>
                <w:b/>
                <w:bCs/>
                <w:color w:val="CD2680"/>
              </w:rPr>
            </w:pPr>
          </w:p>
          <w:p w14:paraId="5A6BA783" w14:textId="6174210B" w:rsidR="001D16B5" w:rsidRPr="006B3D67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</w:tc>
        <w:tc>
          <w:tcPr>
            <w:tcW w:w="2880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F063F9A" w14:textId="0F449878" w:rsidR="00155A5E" w:rsidRPr="00DC1CA0" w:rsidRDefault="00155A5E" w:rsidP="007E7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DC2F02E" w14:textId="77777777" w:rsidR="00155A5E" w:rsidRPr="00DC1CA0" w:rsidRDefault="00155A5E" w:rsidP="007E7973"/>
        </w:tc>
      </w:tr>
      <w:tr w:rsidR="001D16B5" w:rsidRPr="00DC1CA0" w14:paraId="3A4CEB7F" w14:textId="77777777" w:rsidTr="00023638">
        <w:trPr>
          <w:trHeight w:val="515"/>
        </w:trPr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EF8D970" w14:textId="77777777" w:rsidR="00155A5E" w:rsidRDefault="00155A5E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  <w:p w14:paraId="7D1CA855" w14:textId="77777777" w:rsidR="0044266F" w:rsidRDefault="0044266F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  <w:p w14:paraId="782AEF9E" w14:textId="0E9E140E" w:rsidR="001D16B5" w:rsidRPr="006B3D67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</w:tc>
        <w:tc>
          <w:tcPr>
            <w:tcW w:w="28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2377045" w14:textId="77777777" w:rsidR="00155A5E" w:rsidRPr="00DC1CA0" w:rsidRDefault="00155A5E" w:rsidP="007E7973"/>
        </w:tc>
        <w:tc>
          <w:tcPr>
            <w:tcW w:w="36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DAC1E3" w14:textId="77777777" w:rsidR="00155A5E" w:rsidRPr="00DC1CA0" w:rsidRDefault="00155A5E" w:rsidP="007E7973"/>
        </w:tc>
      </w:tr>
      <w:tr w:rsidR="001D16B5" w:rsidRPr="00DC1CA0" w14:paraId="1C785886" w14:textId="77777777" w:rsidTr="00023638">
        <w:trPr>
          <w:trHeight w:val="515"/>
        </w:trPr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E42C871" w14:textId="77777777" w:rsidR="00155A5E" w:rsidRDefault="00155A5E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  <w:p w14:paraId="7ECC21B8" w14:textId="77777777" w:rsidR="0044266F" w:rsidRDefault="0044266F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  <w:p w14:paraId="33F32C4C" w14:textId="5599F6CE" w:rsidR="001D16B5" w:rsidRPr="00E873AD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</w:tc>
        <w:tc>
          <w:tcPr>
            <w:tcW w:w="28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2F72C30" w14:textId="77777777" w:rsidR="00155A5E" w:rsidRPr="00DC1CA0" w:rsidRDefault="00155A5E" w:rsidP="007E7973"/>
        </w:tc>
        <w:tc>
          <w:tcPr>
            <w:tcW w:w="36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F66F957" w14:textId="77777777" w:rsidR="00155A5E" w:rsidRPr="00DC1CA0" w:rsidRDefault="00155A5E" w:rsidP="007E7973"/>
        </w:tc>
      </w:tr>
      <w:tr w:rsidR="001D16B5" w:rsidRPr="00DC1CA0" w14:paraId="04EA814C" w14:textId="77777777" w:rsidTr="00023638">
        <w:trPr>
          <w:trHeight w:val="515"/>
        </w:trPr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D66F71" w14:textId="77777777" w:rsidR="001D16B5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  <w:p w14:paraId="03D908FF" w14:textId="77777777" w:rsidR="001D16B5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</w:tc>
        <w:tc>
          <w:tcPr>
            <w:tcW w:w="28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3AC813" w14:textId="77777777" w:rsidR="001D16B5" w:rsidRPr="00DC1CA0" w:rsidRDefault="001D16B5" w:rsidP="007E7973"/>
        </w:tc>
        <w:tc>
          <w:tcPr>
            <w:tcW w:w="36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1A4589" w14:textId="77777777" w:rsidR="001D16B5" w:rsidRPr="00DC1CA0" w:rsidRDefault="001D16B5" w:rsidP="007E7973"/>
        </w:tc>
      </w:tr>
      <w:tr w:rsidR="001D16B5" w:rsidRPr="00DC1CA0" w14:paraId="5C8A1D21" w14:textId="77777777" w:rsidTr="00023638">
        <w:trPr>
          <w:trHeight w:val="515"/>
        </w:trPr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A4CFA4" w14:textId="77777777" w:rsidR="001D16B5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  <w:p w14:paraId="4C7D8861" w14:textId="77777777" w:rsidR="001D16B5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</w:tc>
        <w:tc>
          <w:tcPr>
            <w:tcW w:w="28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E5D918" w14:textId="77777777" w:rsidR="001D16B5" w:rsidRPr="00DC1CA0" w:rsidRDefault="001D16B5" w:rsidP="007E7973"/>
        </w:tc>
        <w:tc>
          <w:tcPr>
            <w:tcW w:w="36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C617C1" w14:textId="77777777" w:rsidR="001D16B5" w:rsidRPr="00DC1CA0" w:rsidRDefault="001D16B5" w:rsidP="007E7973"/>
        </w:tc>
      </w:tr>
      <w:tr w:rsidR="001D16B5" w:rsidRPr="00DC1CA0" w14:paraId="2B50BA58" w14:textId="77777777" w:rsidTr="00023638">
        <w:trPr>
          <w:trHeight w:val="515"/>
        </w:trPr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CFE090" w14:textId="77777777" w:rsidR="001D16B5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  <w:p w14:paraId="66D07A15" w14:textId="77777777" w:rsidR="001D16B5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</w:tc>
        <w:tc>
          <w:tcPr>
            <w:tcW w:w="28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E852AA" w14:textId="77777777" w:rsidR="001D16B5" w:rsidRPr="00DC1CA0" w:rsidRDefault="001D16B5" w:rsidP="007E7973"/>
        </w:tc>
        <w:tc>
          <w:tcPr>
            <w:tcW w:w="36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B83831" w14:textId="77777777" w:rsidR="001D16B5" w:rsidRPr="00DC1CA0" w:rsidRDefault="001D16B5" w:rsidP="007E7973"/>
        </w:tc>
      </w:tr>
      <w:tr w:rsidR="001D16B5" w:rsidRPr="00DC1CA0" w14:paraId="755DC13F" w14:textId="77777777" w:rsidTr="00023638">
        <w:trPr>
          <w:trHeight w:val="515"/>
        </w:trPr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716079" w14:textId="77777777" w:rsidR="001D16B5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  <w:p w14:paraId="34EE35A5" w14:textId="77777777" w:rsidR="001D16B5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</w:tc>
        <w:tc>
          <w:tcPr>
            <w:tcW w:w="28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8CD53B" w14:textId="77777777" w:rsidR="001D16B5" w:rsidRPr="00DC1CA0" w:rsidRDefault="001D16B5" w:rsidP="007E7973"/>
        </w:tc>
        <w:tc>
          <w:tcPr>
            <w:tcW w:w="36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DD0D8E" w14:textId="77777777" w:rsidR="001D16B5" w:rsidRPr="00DC1CA0" w:rsidRDefault="001D16B5" w:rsidP="007E7973"/>
        </w:tc>
      </w:tr>
      <w:tr w:rsidR="001D16B5" w:rsidRPr="00DC1CA0" w14:paraId="3300445F" w14:textId="77777777" w:rsidTr="00023638">
        <w:trPr>
          <w:trHeight w:val="515"/>
        </w:trPr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07F402" w14:textId="77777777" w:rsidR="001D16B5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  <w:p w14:paraId="6A923707" w14:textId="77777777" w:rsidR="001D16B5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</w:tc>
        <w:tc>
          <w:tcPr>
            <w:tcW w:w="28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55E5CE" w14:textId="77777777" w:rsidR="001D16B5" w:rsidRPr="00DC1CA0" w:rsidRDefault="001D16B5" w:rsidP="007E7973"/>
        </w:tc>
        <w:tc>
          <w:tcPr>
            <w:tcW w:w="36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5DD6A5" w14:textId="77777777" w:rsidR="001D16B5" w:rsidRPr="00DC1CA0" w:rsidRDefault="001D16B5" w:rsidP="007E7973"/>
        </w:tc>
      </w:tr>
    </w:tbl>
    <w:p w14:paraId="2BFF0C4D" w14:textId="77777777" w:rsidR="00A657A7" w:rsidRDefault="00A657A7" w:rsidP="00DC1CA0"/>
    <w:p w14:paraId="46BD8BDF" w14:textId="77777777" w:rsidR="00FA4B98" w:rsidRPr="00DC1CA0" w:rsidRDefault="00FA4B98" w:rsidP="00DC1CA0"/>
    <w:sectPr w:rsidR="00FA4B98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BD91" w14:textId="77777777" w:rsidR="008F6F8D" w:rsidRDefault="008F6F8D" w:rsidP="00DC1CA0">
      <w:r>
        <w:separator/>
      </w:r>
    </w:p>
  </w:endnote>
  <w:endnote w:type="continuationSeparator" w:id="0">
    <w:p w14:paraId="3BC231BE" w14:textId="77777777" w:rsidR="008F6F8D" w:rsidRDefault="008F6F8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7646DB7F" w:rsidR="00DC1CA0" w:rsidRPr="00304DC6" w:rsidRDefault="009A4D27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4314A8F2">
              <wp:simplePos x="0" y="0"/>
              <wp:positionH relativeFrom="column">
                <wp:posOffset>3586480</wp:posOffset>
              </wp:positionH>
              <wp:positionV relativeFrom="paragraph">
                <wp:posOffset>-233680</wp:posOffset>
              </wp:positionV>
              <wp:extent cx="1828800" cy="1828800"/>
              <wp:effectExtent l="0" t="0" r="0" b="1905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1AC0D78D" w:rsidR="009F0B2E" w:rsidRPr="007F787F" w:rsidRDefault="003D705F" w:rsidP="009F0B2E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r>
                            <w:t>HEALTH AND WELLNESS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2.4pt;margin-top:-18.4pt;width:2in;height:2in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" filled="f" stroked="f" strokeweight=".5pt">
              <v:textbox style="mso-fit-shape-to-text:t">
                <w:txbxContent>
                  <w:p w14:paraId="5C77DB63" w14:textId="1AC0D78D" w:rsidR="009F0B2E" w:rsidRPr="007F787F" w:rsidRDefault="003D705F" w:rsidP="009F0B2E">
                    <w:pPr>
                      <w:pStyle w:val="Footer"/>
                      <w:jc w:val="right"/>
                      <w:rPr>
                        <w:noProof/>
                      </w:rPr>
                    </w:pPr>
                    <w:r>
                      <w:t>HEALTH AND WELLNESS</w:t>
                    </w:r>
                  </w:p>
                </w:txbxContent>
              </v:textbox>
            </v:shape>
          </w:pict>
        </mc:Fallback>
      </mc:AlternateContent>
    </w:r>
    <w:r w:rsidR="00857A6F">
      <w:rPr>
        <w:noProof/>
      </w:rPr>
      <w:drawing>
        <wp:anchor distT="0" distB="0" distL="114300" distR="114300" simplePos="0" relativeHeight="251662335" behindDoc="1" locked="0" layoutInCell="1" allowOverlap="1" wp14:anchorId="7906F82B" wp14:editId="175F8BE1">
          <wp:simplePos x="0" y="0"/>
          <wp:positionH relativeFrom="column">
            <wp:posOffset>1474216</wp:posOffset>
          </wp:positionH>
          <wp:positionV relativeFrom="paragraph">
            <wp:posOffset>-179451</wp:posOffset>
          </wp:positionV>
          <wp:extent cx="4406900" cy="393700"/>
          <wp:effectExtent l="0" t="0" r="0" b="0"/>
          <wp:wrapNone/>
          <wp:docPr id="20632544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254466" name="Picture 2063254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9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3799" w14:textId="77777777" w:rsidR="008F6F8D" w:rsidRDefault="008F6F8D" w:rsidP="00DC1CA0">
      <w:r>
        <w:separator/>
      </w:r>
    </w:p>
  </w:footnote>
  <w:footnote w:type="continuationSeparator" w:id="0">
    <w:p w14:paraId="1C5BC160" w14:textId="77777777" w:rsidR="008F6F8D" w:rsidRDefault="008F6F8D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23638"/>
    <w:rsid w:val="00072D23"/>
    <w:rsid w:val="001414CD"/>
    <w:rsid w:val="00155A5E"/>
    <w:rsid w:val="001B11AC"/>
    <w:rsid w:val="001B5BA6"/>
    <w:rsid w:val="001D16B5"/>
    <w:rsid w:val="001E230D"/>
    <w:rsid w:val="00210431"/>
    <w:rsid w:val="00222C7A"/>
    <w:rsid w:val="00245200"/>
    <w:rsid w:val="00274BB5"/>
    <w:rsid w:val="002B4339"/>
    <w:rsid w:val="002D4C34"/>
    <w:rsid w:val="00304DC6"/>
    <w:rsid w:val="003064A4"/>
    <w:rsid w:val="00311E88"/>
    <w:rsid w:val="003149B8"/>
    <w:rsid w:val="00324C51"/>
    <w:rsid w:val="00383021"/>
    <w:rsid w:val="00393C1C"/>
    <w:rsid w:val="003D5577"/>
    <w:rsid w:val="003D705F"/>
    <w:rsid w:val="003E464E"/>
    <w:rsid w:val="00403889"/>
    <w:rsid w:val="0044048D"/>
    <w:rsid w:val="0044266F"/>
    <w:rsid w:val="00463853"/>
    <w:rsid w:val="004650B4"/>
    <w:rsid w:val="0047617D"/>
    <w:rsid w:val="00480109"/>
    <w:rsid w:val="004806AD"/>
    <w:rsid w:val="004856EB"/>
    <w:rsid w:val="004F6ACB"/>
    <w:rsid w:val="005218A1"/>
    <w:rsid w:val="005754AF"/>
    <w:rsid w:val="005B2598"/>
    <w:rsid w:val="005B4511"/>
    <w:rsid w:val="005C3430"/>
    <w:rsid w:val="005E3EB2"/>
    <w:rsid w:val="00601067"/>
    <w:rsid w:val="00626EE6"/>
    <w:rsid w:val="006B3D67"/>
    <w:rsid w:val="006C5B24"/>
    <w:rsid w:val="007219CD"/>
    <w:rsid w:val="00743568"/>
    <w:rsid w:val="00782F44"/>
    <w:rsid w:val="00792F3E"/>
    <w:rsid w:val="00792F76"/>
    <w:rsid w:val="00794102"/>
    <w:rsid w:val="007A5710"/>
    <w:rsid w:val="00806D05"/>
    <w:rsid w:val="00827D79"/>
    <w:rsid w:val="00857A6F"/>
    <w:rsid w:val="00862CEB"/>
    <w:rsid w:val="00865EBE"/>
    <w:rsid w:val="008872A9"/>
    <w:rsid w:val="00890063"/>
    <w:rsid w:val="00893C54"/>
    <w:rsid w:val="008E31E6"/>
    <w:rsid w:val="008F6F8D"/>
    <w:rsid w:val="00962A60"/>
    <w:rsid w:val="00976B6A"/>
    <w:rsid w:val="00993BA7"/>
    <w:rsid w:val="009A4D27"/>
    <w:rsid w:val="009A7873"/>
    <w:rsid w:val="009E3819"/>
    <w:rsid w:val="009F0B2E"/>
    <w:rsid w:val="00A1673F"/>
    <w:rsid w:val="00A33DA1"/>
    <w:rsid w:val="00A36531"/>
    <w:rsid w:val="00A657A7"/>
    <w:rsid w:val="00A6726B"/>
    <w:rsid w:val="00A76FFA"/>
    <w:rsid w:val="00A8106F"/>
    <w:rsid w:val="00AF4E49"/>
    <w:rsid w:val="00B22963"/>
    <w:rsid w:val="00B34D45"/>
    <w:rsid w:val="00B51E92"/>
    <w:rsid w:val="00B65F52"/>
    <w:rsid w:val="00BD3660"/>
    <w:rsid w:val="00BF300A"/>
    <w:rsid w:val="00BF72FF"/>
    <w:rsid w:val="00C6379D"/>
    <w:rsid w:val="00CA7A64"/>
    <w:rsid w:val="00CB617A"/>
    <w:rsid w:val="00CE6F15"/>
    <w:rsid w:val="00CF4EFB"/>
    <w:rsid w:val="00D15C5B"/>
    <w:rsid w:val="00D54DAA"/>
    <w:rsid w:val="00D72955"/>
    <w:rsid w:val="00D760BA"/>
    <w:rsid w:val="00DC1CA0"/>
    <w:rsid w:val="00E076B7"/>
    <w:rsid w:val="00E254A7"/>
    <w:rsid w:val="00E326C3"/>
    <w:rsid w:val="00E45663"/>
    <w:rsid w:val="00E46C11"/>
    <w:rsid w:val="00E873AD"/>
    <w:rsid w:val="00EB73BD"/>
    <w:rsid w:val="00ED6B82"/>
    <w:rsid w:val="00F10244"/>
    <w:rsid w:val="00F10F1F"/>
    <w:rsid w:val="00F210E1"/>
    <w:rsid w:val="00F23906"/>
    <w:rsid w:val="00F33314"/>
    <w:rsid w:val="00F50630"/>
    <w:rsid w:val="00F719B1"/>
    <w:rsid w:val="00FA4B98"/>
    <w:rsid w:val="00FB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4A7"/>
    <w:pPr>
      <w:spacing w:before="200" w:after="120" w:line="240" w:lineRule="auto"/>
      <w:outlineLvl w:val="0"/>
    </w:pPr>
    <w:rPr>
      <w:rFonts w:eastAsia="Times New Roman"/>
      <w:b/>
      <w:bCs/>
      <w:color w:val="057A9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4A7"/>
    <w:pPr>
      <w:outlineLvl w:val="1"/>
    </w:pPr>
    <w:rPr>
      <w:i/>
      <w:iCs/>
      <w:color w:val="057A9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4A7"/>
    <w:rPr>
      <w:rFonts w:ascii="Calibri" w:eastAsia="Times New Roman" w:hAnsi="Calibri" w:cs="Calibri"/>
      <w:b/>
      <w:bCs/>
      <w:color w:val="057A9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54A7"/>
    <w:rPr>
      <w:rFonts w:ascii="Calibri" w:hAnsi="Calibri" w:cs="Calibri"/>
      <w:i/>
      <w:iCs/>
      <w:color w:val="057A9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</Words>
  <Characters>259</Characters>
  <Application>Microsoft Office Word</Application>
  <DocSecurity>0</DocSecurity>
  <Lines>47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Kim, Charlie H.</cp:lastModifiedBy>
  <cp:revision>5</cp:revision>
  <cp:lastPrinted>2026-01-22T15:08:00Z</cp:lastPrinted>
  <dcterms:created xsi:type="dcterms:W3CDTF">2026-01-30T13:55:00Z</dcterms:created>
  <dcterms:modified xsi:type="dcterms:W3CDTF">2026-01-30T15:27:00Z</dcterms:modified>
  <cp:category/>
</cp:coreProperties>
</file>