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9AC5" w14:textId="77777777" w:rsidR="00E03CB2" w:rsidRDefault="00E03CB2" w:rsidP="00405A83">
      <w:pPr>
        <w:pStyle w:val="Heading1"/>
        <w:spacing w:before="0" w:after="0"/>
        <w:rPr>
          <w:color w:val="000000" w:themeColor="text1"/>
        </w:rPr>
      </w:pPr>
      <w:r>
        <w:rPr>
          <w:color w:val="000000" w:themeColor="text1"/>
        </w:rPr>
        <w:t>SAMPLE SCHEDULE, WEDNESDAY KEY</w:t>
      </w:r>
    </w:p>
    <w:p w14:paraId="415A0E46" w14:textId="6E35A4C2" w:rsidR="00405A83" w:rsidRPr="0072630E" w:rsidRDefault="00405A83" w:rsidP="00405A83">
      <w:pPr>
        <w:pStyle w:val="Heading1"/>
        <w:spacing w:before="0" w:after="0"/>
        <w:rPr>
          <w:color w:val="000000" w:themeColor="text1"/>
        </w:rPr>
      </w:pPr>
      <w:r w:rsidRPr="0072630E">
        <w:rPr>
          <w:color w:val="000000" w:themeColor="text1"/>
        </w:rPr>
        <w:t xml:space="preserve">Cameron’s </w:t>
      </w:r>
      <w:r w:rsidR="00ED23D4" w:rsidRPr="0072630E">
        <w:rPr>
          <w:color w:val="000000" w:themeColor="text1"/>
        </w:rPr>
        <w:t xml:space="preserve">Actual </w:t>
      </w:r>
      <w:r w:rsidRPr="0072630E">
        <w:rPr>
          <w:color w:val="000000" w:themeColor="text1"/>
        </w:rPr>
        <w:t xml:space="preserve">Plan: </w:t>
      </w:r>
    </w:p>
    <w:p w14:paraId="1F714D4D" w14:textId="77777777" w:rsidR="00405A83" w:rsidRDefault="00405A83" w:rsidP="00405A83"/>
    <w:tbl>
      <w:tblPr>
        <w:tblW w:w="9625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615"/>
        <w:gridCol w:w="8010"/>
      </w:tblGrid>
      <w:tr w:rsidR="0072630E" w:rsidRPr="00F2681F" w14:paraId="6A4D3997" w14:textId="77777777" w:rsidTr="009410E9">
        <w:trPr>
          <w:tblHeader/>
        </w:trPr>
        <w:tc>
          <w:tcPr>
            <w:tcW w:w="16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0F25CC" w14:textId="77777777" w:rsidR="0072630E" w:rsidRPr="00F2681F" w:rsidRDefault="0072630E" w:rsidP="00D16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80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29E544" w14:textId="15B10D44" w:rsidR="0072630E" w:rsidRPr="00F2681F" w:rsidRDefault="002C560D" w:rsidP="009410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Cameron’s Plan for </w:t>
            </w:r>
            <w:r w:rsidR="0072630E">
              <w:rPr>
                <w:b/>
                <w:bCs/>
                <w:color w:val="FFFFFF" w:themeColor="background1"/>
              </w:rPr>
              <w:t>Wednesday</w:t>
            </w:r>
          </w:p>
        </w:tc>
      </w:tr>
      <w:tr w:rsidR="0072630E" w:rsidRPr="00DC1CA0" w14:paraId="0204D80C" w14:textId="77777777" w:rsidTr="0072630E">
        <w:tc>
          <w:tcPr>
            <w:tcW w:w="161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BA2985" w14:textId="5B226A68" w:rsidR="0072630E" w:rsidRPr="0072630E" w:rsidRDefault="0072630E" w:rsidP="0072630E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6:30-7:00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a</w:t>
            </w:r>
          </w:p>
          <w:p w14:paraId="46D7DC36" w14:textId="049DB5E5" w:rsidR="0072630E" w:rsidRPr="0072630E" w:rsidRDefault="0072630E" w:rsidP="0072630E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7:00-7:30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a</w:t>
            </w:r>
          </w:p>
          <w:p w14:paraId="6227D80F" w14:textId="323D7715" w:rsidR="0072630E" w:rsidRPr="0072630E" w:rsidRDefault="0072630E" w:rsidP="0072630E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7:45-12:15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p </w:t>
            </w:r>
          </w:p>
          <w:p w14:paraId="2D98AC7D" w14:textId="08B3BC64" w:rsidR="0072630E" w:rsidRPr="0072630E" w:rsidRDefault="0072630E" w:rsidP="0072630E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12:30-1:30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 </w:t>
            </w:r>
          </w:p>
          <w:p w14:paraId="551E069C" w14:textId="4EFB3BE5" w:rsidR="0072630E" w:rsidRPr="0072630E" w:rsidRDefault="0072630E" w:rsidP="0072630E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2:00-3:30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 </w:t>
            </w:r>
          </w:p>
          <w:p w14:paraId="7BF06848" w14:textId="1EB6F762" w:rsidR="0072630E" w:rsidRPr="0072630E" w:rsidRDefault="0072630E" w:rsidP="0072630E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3:30-4:00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 </w:t>
            </w:r>
          </w:p>
          <w:p w14:paraId="50DD9BA6" w14:textId="13828BF3" w:rsidR="0072630E" w:rsidRPr="0072630E" w:rsidRDefault="0072630E" w:rsidP="0072630E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4:00-5:30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 </w:t>
            </w:r>
          </w:p>
          <w:p w14:paraId="60A91521" w14:textId="17632C95" w:rsidR="0072630E" w:rsidRPr="0072630E" w:rsidRDefault="0072630E" w:rsidP="0072630E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5:45-6:30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519C8D6C" w14:textId="2924BF21" w:rsidR="0072630E" w:rsidRPr="0072630E" w:rsidRDefault="0072630E" w:rsidP="0072630E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6:30-7:00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7DEA3A6D" w14:textId="71C290FE" w:rsidR="0072630E" w:rsidRPr="0072630E" w:rsidRDefault="0072630E" w:rsidP="0072630E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7:00-8:30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1DD071C5" w14:textId="2462FD57" w:rsidR="0072630E" w:rsidRPr="0072630E" w:rsidRDefault="0072630E" w:rsidP="0072630E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8:30-9:00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60A943F1" w14:textId="268ACEE8" w:rsidR="0072630E" w:rsidRPr="0072630E" w:rsidRDefault="0072630E" w:rsidP="0072630E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9:00-10:00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58A0694A" w14:textId="42801988" w:rsidR="0072630E" w:rsidRPr="0072630E" w:rsidRDefault="0072630E" w:rsidP="0072630E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10:00-10:30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2FA75888" w14:textId="5B59E252" w:rsidR="0072630E" w:rsidRPr="0070472A" w:rsidRDefault="0072630E" w:rsidP="0072630E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10:30p</w:t>
            </w:r>
          </w:p>
        </w:tc>
        <w:tc>
          <w:tcPr>
            <w:tcW w:w="8010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88D1CA" w14:textId="50E870D1" w:rsidR="0072630E" w:rsidRPr="0072630E" w:rsidRDefault="0072630E" w:rsidP="0072630E">
            <w:pPr>
              <w:spacing w:after="0" w:line="240" w:lineRule="auto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Wake up, breakfast</w:t>
            </w:r>
          </w:p>
          <w:p w14:paraId="30E4E410" w14:textId="6EFB2807" w:rsidR="0072630E" w:rsidRPr="0072630E" w:rsidRDefault="0072630E" w:rsidP="0072630E">
            <w:pPr>
              <w:spacing w:after="0" w:line="240" w:lineRule="auto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G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et ready, drive</w:t>
            </w:r>
          </w:p>
          <w:p w14:paraId="580DFDB2" w14:textId="683449B1" w:rsidR="0072630E" w:rsidRPr="0072630E" w:rsidRDefault="0072630E" w:rsidP="0072630E">
            <w:pPr>
              <w:spacing w:after="0" w:line="240" w:lineRule="auto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School (early release)</w:t>
            </w:r>
          </w:p>
          <w:p w14:paraId="2BCA853C" w14:textId="38FC0057" w:rsidR="0072630E" w:rsidRPr="0072630E" w:rsidRDefault="0072630E" w:rsidP="0072630E">
            <w:pPr>
              <w:spacing w:after="0" w:line="240" w:lineRule="auto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Lunch with friends (we always go to Chipotle on Weds)</w:t>
            </w:r>
          </w:p>
          <w:p w14:paraId="13661409" w14:textId="36A5D8CE" w:rsidR="0072630E" w:rsidRPr="0072630E" w:rsidRDefault="0072630E" w:rsidP="0072630E">
            <w:pPr>
              <w:spacing w:after="0" w:line="240" w:lineRule="auto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HOMEWORK SHIFT: History essay - write intro + first body paragraph</w:t>
            </w:r>
          </w:p>
          <w:p w14:paraId="4E1B4A73" w14:textId="28BA20E8" w:rsidR="0072630E" w:rsidRPr="0072630E" w:rsidRDefault="0072630E" w:rsidP="0072630E">
            <w:pPr>
              <w:spacing w:after="0" w:line="240" w:lineRule="auto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Break</w:t>
            </w:r>
          </w:p>
          <w:p w14:paraId="08040BED" w14:textId="4D508291" w:rsidR="0072630E" w:rsidRPr="0072630E" w:rsidRDefault="0072630E" w:rsidP="0072630E">
            <w:pPr>
              <w:spacing w:after="0" w:line="240" w:lineRule="auto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Basketball practice</w:t>
            </w:r>
          </w:p>
          <w:p w14:paraId="1E4A3706" w14:textId="24ADD808" w:rsidR="0072630E" w:rsidRPr="0072630E" w:rsidRDefault="0072630E" w:rsidP="0072630E">
            <w:pPr>
              <w:spacing w:after="0" w:line="240" w:lineRule="auto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Dinner</w:t>
            </w:r>
          </w:p>
          <w:p w14:paraId="202DB64D" w14:textId="3C457F33" w:rsidR="0072630E" w:rsidRPr="0072630E" w:rsidRDefault="0072630E" w:rsidP="0072630E">
            <w:pPr>
              <w:spacing w:after="0" w:line="240" w:lineRule="auto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Recovery time (shower, tired from practice)</w:t>
            </w:r>
          </w:p>
          <w:p w14:paraId="14B768A4" w14:textId="6A3C84B4" w:rsidR="0072630E" w:rsidRPr="0072630E" w:rsidRDefault="0072630E" w:rsidP="0072630E">
            <w:pPr>
              <w:spacing w:after="0" w:line="240" w:lineRule="auto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H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/W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 SHIFT: History essay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–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second body paragraph + find one more source</w:t>
            </w:r>
          </w:p>
          <w:p w14:paraId="5B3605B0" w14:textId="60912DEE" w:rsidR="0072630E" w:rsidRPr="0072630E" w:rsidRDefault="0072630E" w:rsidP="0072630E">
            <w:pPr>
              <w:spacing w:after="0" w:line="240" w:lineRule="auto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HOMEWORK SHIFT: Spanish flashcards (quiz Friday–second review)</w:t>
            </w:r>
          </w:p>
          <w:p w14:paraId="42850DEC" w14:textId="3C9BDC54" w:rsidR="0072630E" w:rsidRPr="0072630E" w:rsidRDefault="0072630E" w:rsidP="0072630E">
            <w:pPr>
              <w:spacing w:after="0" w:line="240" w:lineRule="auto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Actual free time (watch something, FaceTime, decompress)</w:t>
            </w:r>
          </w:p>
          <w:p w14:paraId="05740089" w14:textId="42604653" w:rsidR="0072630E" w:rsidRPr="0072630E" w:rsidRDefault="0072630E" w:rsidP="0072630E">
            <w:pPr>
              <w:spacing w:after="0" w:line="240" w:lineRule="auto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Wind down</w:t>
            </w:r>
          </w:p>
          <w:p w14:paraId="41FC2ADA" w14:textId="2A764261" w:rsidR="0072630E" w:rsidRPr="00DC1CA0" w:rsidRDefault="0072630E" w:rsidP="00D16146">
            <w:pPr>
              <w:spacing w:after="0" w:line="240" w:lineRule="auto"/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Lights out</w:t>
            </w:r>
          </w:p>
        </w:tc>
      </w:tr>
    </w:tbl>
    <w:p w14:paraId="7614D466" w14:textId="77777777" w:rsidR="0072630E" w:rsidRPr="00405A83" w:rsidRDefault="0072630E" w:rsidP="00405A83"/>
    <w:sectPr w:rsidR="0072630E" w:rsidRPr="00405A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35FC" w14:textId="77777777" w:rsidR="006835F7" w:rsidRDefault="006835F7" w:rsidP="00DC1CA0">
      <w:r>
        <w:separator/>
      </w:r>
    </w:p>
  </w:endnote>
  <w:endnote w:type="continuationSeparator" w:id="0">
    <w:p w14:paraId="1D455905" w14:textId="77777777" w:rsidR="006835F7" w:rsidRDefault="006835F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D75E" w14:textId="77777777" w:rsidR="00E64AD5" w:rsidRDefault="00E64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5AA33DED" w:rsidR="00DC1CA0" w:rsidRPr="00304DC6" w:rsidRDefault="004F707B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38EF8DE5">
              <wp:simplePos x="0" y="0"/>
              <wp:positionH relativeFrom="column">
                <wp:posOffset>3429635</wp:posOffset>
              </wp:positionH>
              <wp:positionV relativeFrom="paragraph">
                <wp:posOffset>-242570</wp:posOffset>
              </wp:positionV>
              <wp:extent cx="1828800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613C79F" w:rsidR="009F0B2E" w:rsidRPr="007F787F" w:rsidRDefault="004F707B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fldSimple w:instr=" TITLE \* Upper \* MERGEFORMAT ">
                            <w:r>
                              <w:t>TIME MANAGEMENT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0.05pt;margin-top:-19.1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" filled="f" stroked="f" strokeweight=".5pt">
              <v:textbox style="mso-fit-shape-to-text:t">
                <w:txbxContent>
                  <w:p w14:paraId="5C77DB63" w14:textId="0613C79F" w:rsidR="009F0B2E" w:rsidRPr="007F787F" w:rsidRDefault="004F707B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fldSimple w:instr=" TITLE \* Upper \* MERGEFORMAT ">
                      <w:r>
                        <w:t>TIME MANAGEMENT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F762B3">
      <w:rPr>
        <w:noProof/>
      </w:rPr>
      <w:drawing>
        <wp:anchor distT="0" distB="0" distL="114300" distR="114300" simplePos="0" relativeHeight="251662335" behindDoc="1" locked="0" layoutInCell="1" allowOverlap="1" wp14:anchorId="21C3EFB7" wp14:editId="45CC2739">
          <wp:simplePos x="0" y="0"/>
          <wp:positionH relativeFrom="column">
            <wp:posOffset>1167619</wp:posOffset>
          </wp:positionH>
          <wp:positionV relativeFrom="paragraph">
            <wp:posOffset>-196947</wp:posOffset>
          </wp:positionV>
          <wp:extent cx="4406900" cy="393700"/>
          <wp:effectExtent l="0" t="0" r="0" b="0"/>
          <wp:wrapNone/>
          <wp:docPr id="20632544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54466" name="Picture 2063254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6AE4" w14:textId="77777777" w:rsidR="00E64AD5" w:rsidRDefault="00E64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D98E" w14:textId="77777777" w:rsidR="006835F7" w:rsidRDefault="006835F7" w:rsidP="00DC1CA0">
      <w:r>
        <w:separator/>
      </w:r>
    </w:p>
  </w:footnote>
  <w:footnote w:type="continuationSeparator" w:id="0">
    <w:p w14:paraId="71F254D9" w14:textId="77777777" w:rsidR="006835F7" w:rsidRDefault="006835F7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9073" w14:textId="77777777" w:rsidR="00E64AD5" w:rsidRDefault="00E64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CD80" w14:textId="77777777" w:rsidR="00E64AD5" w:rsidRDefault="00E64A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EBB8" w14:textId="77777777" w:rsidR="00E64AD5" w:rsidRDefault="00E64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432C4"/>
    <w:rsid w:val="0006427E"/>
    <w:rsid w:val="00072D23"/>
    <w:rsid w:val="00093F3B"/>
    <w:rsid w:val="000B5DAE"/>
    <w:rsid w:val="000C1509"/>
    <w:rsid w:val="000C3297"/>
    <w:rsid w:val="000D305D"/>
    <w:rsid w:val="00112C16"/>
    <w:rsid w:val="001329C3"/>
    <w:rsid w:val="00167368"/>
    <w:rsid w:val="00194282"/>
    <w:rsid w:val="001B5BA6"/>
    <w:rsid w:val="001D35F2"/>
    <w:rsid w:val="001F1A25"/>
    <w:rsid w:val="001F5723"/>
    <w:rsid w:val="00245200"/>
    <w:rsid w:val="00266B50"/>
    <w:rsid w:val="00274BB5"/>
    <w:rsid w:val="002B3026"/>
    <w:rsid w:val="002B401D"/>
    <w:rsid w:val="002C560D"/>
    <w:rsid w:val="002D2C06"/>
    <w:rsid w:val="002D4C34"/>
    <w:rsid w:val="00304DC6"/>
    <w:rsid w:val="0032403A"/>
    <w:rsid w:val="00354263"/>
    <w:rsid w:val="00382ED0"/>
    <w:rsid w:val="003A5FA0"/>
    <w:rsid w:val="003C3833"/>
    <w:rsid w:val="00403889"/>
    <w:rsid w:val="00405A83"/>
    <w:rsid w:val="00463853"/>
    <w:rsid w:val="00467FB8"/>
    <w:rsid w:val="00480109"/>
    <w:rsid w:val="004806AD"/>
    <w:rsid w:val="004856EB"/>
    <w:rsid w:val="004C1A9D"/>
    <w:rsid w:val="004F6ACB"/>
    <w:rsid w:val="004F707B"/>
    <w:rsid w:val="00554FBC"/>
    <w:rsid w:val="005B2598"/>
    <w:rsid w:val="005B4511"/>
    <w:rsid w:val="005E3EB2"/>
    <w:rsid w:val="00626733"/>
    <w:rsid w:val="006305D4"/>
    <w:rsid w:val="00635E49"/>
    <w:rsid w:val="006678A5"/>
    <w:rsid w:val="006835F7"/>
    <w:rsid w:val="00686D30"/>
    <w:rsid w:val="006C5B24"/>
    <w:rsid w:val="0070472A"/>
    <w:rsid w:val="00724737"/>
    <w:rsid w:val="0072630E"/>
    <w:rsid w:val="007316F3"/>
    <w:rsid w:val="007477F7"/>
    <w:rsid w:val="00782F44"/>
    <w:rsid w:val="007A5710"/>
    <w:rsid w:val="007C7CDA"/>
    <w:rsid w:val="00805D1C"/>
    <w:rsid w:val="00862CEB"/>
    <w:rsid w:val="00885001"/>
    <w:rsid w:val="008B3F2F"/>
    <w:rsid w:val="008E31E6"/>
    <w:rsid w:val="00907370"/>
    <w:rsid w:val="009410E9"/>
    <w:rsid w:val="0094783C"/>
    <w:rsid w:val="00973D75"/>
    <w:rsid w:val="00976B6A"/>
    <w:rsid w:val="009A7873"/>
    <w:rsid w:val="009B61C5"/>
    <w:rsid w:val="009C5991"/>
    <w:rsid w:val="009E3819"/>
    <w:rsid w:val="009F0B2E"/>
    <w:rsid w:val="00A1673F"/>
    <w:rsid w:val="00A56FEB"/>
    <w:rsid w:val="00B25EC4"/>
    <w:rsid w:val="00B77D91"/>
    <w:rsid w:val="00BB7CFD"/>
    <w:rsid w:val="00C330F8"/>
    <w:rsid w:val="00C803CF"/>
    <w:rsid w:val="00CE216D"/>
    <w:rsid w:val="00CE4777"/>
    <w:rsid w:val="00CF4EFB"/>
    <w:rsid w:val="00D54DAA"/>
    <w:rsid w:val="00D72785"/>
    <w:rsid w:val="00D72955"/>
    <w:rsid w:val="00D760BA"/>
    <w:rsid w:val="00DC1CA0"/>
    <w:rsid w:val="00DC7B31"/>
    <w:rsid w:val="00E03CB2"/>
    <w:rsid w:val="00E105A5"/>
    <w:rsid w:val="00E326C3"/>
    <w:rsid w:val="00E45663"/>
    <w:rsid w:val="00E46C11"/>
    <w:rsid w:val="00E64AD5"/>
    <w:rsid w:val="00EB73BD"/>
    <w:rsid w:val="00ED23D4"/>
    <w:rsid w:val="00F01FCE"/>
    <w:rsid w:val="00F10244"/>
    <w:rsid w:val="00F10F1F"/>
    <w:rsid w:val="00F2681F"/>
    <w:rsid w:val="00F46C25"/>
    <w:rsid w:val="00F63752"/>
    <w:rsid w:val="00F762B3"/>
    <w:rsid w:val="00F9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01D"/>
    <w:pPr>
      <w:spacing w:before="200" w:after="120" w:line="240" w:lineRule="auto"/>
      <w:outlineLvl w:val="0"/>
    </w:pPr>
    <w:rPr>
      <w:rFonts w:eastAsia="Times New Roman"/>
      <w:b/>
      <w:bCs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01D"/>
    <w:pPr>
      <w:outlineLvl w:val="1"/>
    </w:pPr>
    <w:rPr>
      <w:i/>
      <w:iCs/>
      <w:color w:val="000000" w:themeColor="text1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01D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01D"/>
    <w:rPr>
      <w:rFonts w:ascii="Calibri" w:eastAsia="Times New Roman" w:hAnsi="Calibri" w:cs="Calibri"/>
      <w:b/>
      <w:bCs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401D"/>
    <w:rPr>
      <w:rFonts w:ascii="Calibri" w:hAnsi="Calibri" w:cs="Calibri"/>
      <w:i/>
      <w:iCs/>
      <w:color w:val="000000" w:themeColor="text1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01D"/>
    <w:rPr>
      <w:rFonts w:ascii="Calibri" w:eastAsiaTheme="majorEastAsia" w:hAnsi="Calibr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01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01D"/>
    <w:pPr>
      <w:pBdr>
        <w:top w:val="single" w:sz="4" w:space="10" w:color="288AC3" w:themeColor="accent1"/>
        <w:bottom w:val="single" w:sz="4" w:space="10" w:color="288AC3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01D"/>
    <w:rPr>
      <w:rFonts w:ascii="Calibri" w:hAnsi="Calibri" w:cs="Calibri"/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2B401D"/>
    <w:rPr>
      <w:b/>
      <w:bCs/>
      <w:smallCaps/>
      <w:color w:val="000000" w:themeColor="text1"/>
      <w:spacing w:val="5"/>
    </w:rPr>
  </w:style>
  <w:style w:type="table" w:styleId="TableGrid">
    <w:name w:val="Table Grid"/>
    <w:basedOn w:val="TableNormal"/>
    <w:uiPriority w:val="39"/>
    <w:rsid w:val="0072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612</Characters>
  <Application>Microsoft Office Word</Application>
  <DocSecurity>0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Kim, Charlie H.</cp:lastModifiedBy>
  <cp:revision>3</cp:revision>
  <dcterms:created xsi:type="dcterms:W3CDTF">2026-03-05T19:32:00Z</dcterms:created>
  <dcterms:modified xsi:type="dcterms:W3CDTF">2026-03-10T14:18:00Z</dcterms:modified>
  <cp:category/>
</cp:coreProperties>
</file>