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7D78" w14:textId="21D346AD" w:rsidR="004F707B" w:rsidRPr="004F707B" w:rsidRDefault="004F707B" w:rsidP="0070472A">
      <w:pPr>
        <w:pStyle w:val="Title"/>
        <w:spacing w:after="0" w:line="240" w:lineRule="auto"/>
      </w:pPr>
      <w:r>
        <w:t>SAMPLE SCHEDULE</w:t>
      </w:r>
    </w:p>
    <w:p w14:paraId="03455F03" w14:textId="1A429602" w:rsidR="0070472A" w:rsidRPr="0070472A" w:rsidRDefault="00304DC6" w:rsidP="0070472A">
      <w:pPr>
        <w:pStyle w:val="Heading1"/>
        <w:spacing w:before="0" w:after="0"/>
        <w:rPr>
          <w:b w:val="0"/>
          <w:bCs w:val="0"/>
          <w:color w:val="000000" w:themeColor="text1"/>
        </w:rPr>
      </w:pPr>
      <w:r>
        <w:br/>
      </w:r>
      <w:r w:rsidR="0070472A" w:rsidRPr="0070472A">
        <w:rPr>
          <w:b w:val="0"/>
          <w:bCs w:val="0"/>
          <w:color w:val="000000" w:themeColor="text1"/>
        </w:rPr>
        <w:t xml:space="preserve">This is the schedule for Cameron, a high school senior who plays basketball and has a part-time job. </w:t>
      </w:r>
    </w:p>
    <w:p w14:paraId="17010101" w14:textId="77777777" w:rsidR="0070472A" w:rsidRDefault="0070472A" w:rsidP="0070472A">
      <w:pPr>
        <w:pStyle w:val="Heading1"/>
        <w:spacing w:before="0" w:after="0"/>
        <w:rPr>
          <w:b w:val="0"/>
          <w:bCs w:val="0"/>
          <w:color w:val="000000" w:themeColor="text1"/>
        </w:rPr>
      </w:pPr>
    </w:p>
    <w:tbl>
      <w:tblPr>
        <w:tblW w:w="9625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615"/>
        <w:gridCol w:w="8010"/>
      </w:tblGrid>
      <w:tr w:rsidR="00686D30" w:rsidRPr="00F2681F" w14:paraId="4AF3ECE4" w14:textId="77777777" w:rsidTr="00686D30">
        <w:trPr>
          <w:tblHeader/>
        </w:trPr>
        <w:tc>
          <w:tcPr>
            <w:tcW w:w="16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81502DB" w14:textId="77777777" w:rsidR="00686D30" w:rsidRPr="00F2681F" w:rsidRDefault="00686D30" w:rsidP="00D161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80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91B64BA" w14:textId="5D11557D" w:rsidR="00686D30" w:rsidRPr="00F2681F" w:rsidRDefault="00686D30" w:rsidP="00686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Monday</w:t>
            </w:r>
          </w:p>
        </w:tc>
      </w:tr>
      <w:tr w:rsidR="00686D30" w:rsidRPr="00DC1CA0" w14:paraId="1FE05083" w14:textId="77777777" w:rsidTr="00D16146">
        <w:tc>
          <w:tcPr>
            <w:tcW w:w="161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D3BEF3" w14:textId="77777777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6:30-7:00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a</w:t>
            </w:r>
          </w:p>
          <w:p w14:paraId="785114C4" w14:textId="77777777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7:00-7:30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a</w:t>
            </w:r>
          </w:p>
          <w:p w14:paraId="7FEB6246" w14:textId="024CD8BE" w:rsidR="00686D30" w:rsidRPr="0072630E" w:rsidRDefault="00686D30" w:rsidP="00686D30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7:45-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2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4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5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 xml:space="preserve">p 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 xml:space="preserve"> </w:t>
            </w:r>
          </w:p>
          <w:p w14:paraId="04260DD2" w14:textId="45230E6D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3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:00-3:30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 xml:space="preserve"> </w:t>
            </w:r>
          </w:p>
          <w:p w14:paraId="42ECE477" w14:textId="67D2513C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3:30-4: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3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 xml:space="preserve"> </w:t>
            </w:r>
          </w:p>
          <w:p w14:paraId="15058565" w14:textId="36D448CB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4: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3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0-5: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 xml:space="preserve"> </w:t>
            </w:r>
          </w:p>
          <w:p w14:paraId="0FDB3734" w14:textId="584BAF97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5: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00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-6: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67E1929D" w14:textId="033CEFC0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6: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15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-7:00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53C2913D" w14:textId="7BBFE3B6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7:00-8: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6A4AA2D4" w14:textId="2527FB7C" w:rsidR="00686D30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8: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0-9:00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139E564A" w14:textId="77777777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</w:p>
          <w:p w14:paraId="4C559EC5" w14:textId="77777777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9:00-10:00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0BB8B9CC" w14:textId="77777777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10:00-10:30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48BC6C80" w14:textId="77777777" w:rsidR="00686D30" w:rsidRPr="0070472A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10:30p</w:t>
            </w:r>
          </w:p>
        </w:tc>
        <w:tc>
          <w:tcPr>
            <w:tcW w:w="8010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A44FAC" w14:textId="37007C19" w:rsidR="00686D30" w:rsidRPr="0070472A" w:rsidRDefault="00686D30" w:rsidP="00686D30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0472A">
              <w:rPr>
                <w:b w:val="0"/>
                <w:bCs w:val="0"/>
                <w:color w:val="000000" w:themeColor="text1"/>
              </w:rPr>
              <w:t>Wake up, breakfast</w:t>
            </w:r>
          </w:p>
          <w:p w14:paraId="289157F9" w14:textId="28A5AE37" w:rsidR="00686D30" w:rsidRPr="0070472A" w:rsidRDefault="00686D30" w:rsidP="00686D30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0472A">
              <w:rPr>
                <w:b w:val="0"/>
                <w:bCs w:val="0"/>
                <w:color w:val="000000" w:themeColor="text1"/>
              </w:rPr>
              <w:t>Get ready, pack lunch, drive to school</w:t>
            </w:r>
          </w:p>
          <w:p w14:paraId="6AE8A0CE" w14:textId="5E5618FF" w:rsidR="00686D30" w:rsidRPr="0070472A" w:rsidRDefault="00686D30" w:rsidP="00686D30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0472A">
              <w:rPr>
                <w:b w:val="0"/>
                <w:bCs w:val="0"/>
                <w:color w:val="000000" w:themeColor="text1"/>
              </w:rPr>
              <w:t>School (blocked as one chunk - classes, passing periods, lunch all included)</w:t>
            </w:r>
          </w:p>
          <w:p w14:paraId="796DE542" w14:textId="40D02EAF" w:rsidR="00686D30" w:rsidRPr="0070472A" w:rsidRDefault="00686D30" w:rsidP="00686D30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0472A">
              <w:rPr>
                <w:b w:val="0"/>
                <w:bCs w:val="0"/>
                <w:color w:val="000000" w:themeColor="text1"/>
              </w:rPr>
              <w:t>Buffer/decompression (drive home, snack, check messages)</w:t>
            </w:r>
          </w:p>
          <w:p w14:paraId="080120DF" w14:textId="43F41B9A" w:rsidR="00686D30" w:rsidRPr="0070472A" w:rsidRDefault="00686D30" w:rsidP="00686D30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HOMEWORK SHIFT</w:t>
            </w:r>
            <w:r w:rsidRPr="0070472A">
              <w:rPr>
                <w:b w:val="0"/>
                <w:bCs w:val="0"/>
                <w:color w:val="000000" w:themeColor="text1"/>
              </w:rPr>
              <w:t>: Calc homework (problem set #1-15)</w:t>
            </w:r>
          </w:p>
          <w:p w14:paraId="2E56C349" w14:textId="485F31E3" w:rsidR="00686D30" w:rsidRPr="0070472A" w:rsidRDefault="00686D30" w:rsidP="00686D30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0472A">
              <w:rPr>
                <w:b w:val="0"/>
                <w:bCs w:val="0"/>
                <w:color w:val="000000" w:themeColor="text1"/>
              </w:rPr>
              <w:t>Break (walk, scroll, whatever)</w:t>
            </w:r>
          </w:p>
          <w:p w14:paraId="518E8ACE" w14:textId="2D71FEFE" w:rsidR="00686D30" w:rsidRPr="0070472A" w:rsidRDefault="00686D30" w:rsidP="00686D30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0472A">
              <w:rPr>
                <w:b w:val="0"/>
                <w:bCs w:val="0"/>
                <w:color w:val="000000" w:themeColor="text1"/>
              </w:rPr>
              <w:t>Yearbook committee meeting (school)</w:t>
            </w:r>
          </w:p>
          <w:p w14:paraId="646FDF05" w14:textId="2453912B" w:rsidR="00686D30" w:rsidRPr="0070472A" w:rsidRDefault="00686D30" w:rsidP="00686D30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0472A">
              <w:rPr>
                <w:b w:val="0"/>
                <w:bCs w:val="0"/>
                <w:color w:val="000000" w:themeColor="text1"/>
              </w:rPr>
              <w:t>Dinner with family</w:t>
            </w:r>
          </w:p>
          <w:p w14:paraId="32CBA905" w14:textId="2A6EE265" w:rsidR="00686D30" w:rsidRPr="0070472A" w:rsidRDefault="00686D30" w:rsidP="00686D30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HOMEWORK SHIFT</w:t>
            </w:r>
            <w:r w:rsidRPr="0070472A">
              <w:rPr>
                <w:b w:val="0"/>
                <w:bCs w:val="0"/>
                <w:color w:val="000000" w:themeColor="text1"/>
              </w:rPr>
              <w:t>: Finish calc (problems #16-30) + review notes</w:t>
            </w:r>
          </w:p>
          <w:p w14:paraId="4A1FF55D" w14:textId="75B6E33D" w:rsidR="00686D30" w:rsidRPr="0070472A" w:rsidRDefault="00686D30" w:rsidP="00686D30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0472A">
              <w:rPr>
                <w:b w:val="0"/>
                <w:bCs w:val="0"/>
                <w:color w:val="000000" w:themeColor="text1"/>
              </w:rPr>
              <w:t>Flex time (could be: start English reading, get ahead on something, or just chill if calc ran long)</w:t>
            </w:r>
          </w:p>
          <w:p w14:paraId="4714D4BD" w14:textId="05D66439" w:rsidR="00686D30" w:rsidRPr="0070472A" w:rsidRDefault="00686D30" w:rsidP="00686D30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0472A">
              <w:rPr>
                <w:b w:val="0"/>
                <w:bCs w:val="0"/>
                <w:color w:val="000000" w:themeColor="text1"/>
              </w:rPr>
              <w:t>Social time (texts, calls, game with friends online)</w:t>
            </w:r>
          </w:p>
          <w:p w14:paraId="05323C57" w14:textId="3144DAB5" w:rsidR="00686D30" w:rsidRPr="0070472A" w:rsidRDefault="00686D30" w:rsidP="00686D30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0472A">
              <w:rPr>
                <w:b w:val="0"/>
                <w:bCs w:val="0"/>
                <w:color w:val="000000" w:themeColor="text1"/>
              </w:rPr>
              <w:t>Wind down (shower, get ready for bed, pack bag for tomorrow)</w:t>
            </w:r>
          </w:p>
          <w:p w14:paraId="14691F3E" w14:textId="72C994BC" w:rsidR="00686D30" w:rsidRPr="00DC1CA0" w:rsidRDefault="00686D30" w:rsidP="00686D30">
            <w:pPr>
              <w:pStyle w:val="Heading1"/>
              <w:spacing w:before="0" w:after="0"/>
            </w:pPr>
            <w:r w:rsidRPr="0070472A">
              <w:rPr>
                <w:b w:val="0"/>
                <w:bCs w:val="0"/>
                <w:color w:val="000000" w:themeColor="text1"/>
              </w:rPr>
              <w:t>Lights out (aiming for 8 hours sleep)</w:t>
            </w:r>
          </w:p>
        </w:tc>
      </w:tr>
    </w:tbl>
    <w:p w14:paraId="60A0CC57" w14:textId="77777777" w:rsidR="00686D30" w:rsidRDefault="00686D30" w:rsidP="00686D30"/>
    <w:tbl>
      <w:tblPr>
        <w:tblW w:w="9625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615"/>
        <w:gridCol w:w="8010"/>
      </w:tblGrid>
      <w:tr w:rsidR="00686D30" w:rsidRPr="00F2681F" w14:paraId="24DFBEE3" w14:textId="77777777" w:rsidTr="00686D30">
        <w:trPr>
          <w:tblHeader/>
        </w:trPr>
        <w:tc>
          <w:tcPr>
            <w:tcW w:w="16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D0D728" w14:textId="77777777" w:rsidR="00686D30" w:rsidRPr="00F2681F" w:rsidRDefault="00686D30" w:rsidP="00D161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80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DAEDBF" w14:textId="1915C117" w:rsidR="00686D30" w:rsidRPr="00F2681F" w:rsidRDefault="00686D30" w:rsidP="00686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Tuesday   </w:t>
            </w:r>
          </w:p>
        </w:tc>
      </w:tr>
      <w:tr w:rsidR="00686D30" w:rsidRPr="00DC1CA0" w14:paraId="790A3EB2" w14:textId="77777777" w:rsidTr="00D16146">
        <w:tc>
          <w:tcPr>
            <w:tcW w:w="161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AABFBD" w14:textId="77777777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6:30-7:00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a</w:t>
            </w:r>
          </w:p>
          <w:p w14:paraId="4F8A951E" w14:textId="77777777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7:00-7:30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a</w:t>
            </w:r>
          </w:p>
          <w:p w14:paraId="1287897A" w14:textId="77777777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7:45-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2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4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5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 xml:space="preserve">p 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 xml:space="preserve"> </w:t>
            </w:r>
          </w:p>
          <w:p w14:paraId="74B1BE2C" w14:textId="03ECBCE3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3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:00-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5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:30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 xml:space="preserve"> </w:t>
            </w:r>
          </w:p>
          <w:p w14:paraId="00FD485D" w14:textId="3E256322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5: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45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-6: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3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0FCDC139" w14:textId="5CB64014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6: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30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-7: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3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637A6C57" w14:textId="2F70BFEC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7: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3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0-8: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6A9B39A1" w14:textId="77777777" w:rsidR="00686D30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8: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0-9:00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5FFECCEC" w14:textId="77777777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</w:p>
          <w:p w14:paraId="4D08681A" w14:textId="7EA54636" w:rsidR="00686D30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9:00-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9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3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41445FF3" w14:textId="08091F6B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9:30-10:00p</w:t>
            </w:r>
          </w:p>
          <w:p w14:paraId="568E9CA3" w14:textId="77777777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10:00-10:30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381C0856" w14:textId="77777777" w:rsidR="00686D30" w:rsidRPr="0070472A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10:30p</w:t>
            </w:r>
          </w:p>
        </w:tc>
        <w:tc>
          <w:tcPr>
            <w:tcW w:w="8010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788D08" w14:textId="77777777" w:rsidR="00686D30" w:rsidRPr="0070472A" w:rsidRDefault="00686D30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0472A">
              <w:rPr>
                <w:b w:val="0"/>
                <w:bCs w:val="0"/>
                <w:color w:val="000000" w:themeColor="text1"/>
              </w:rPr>
              <w:t>Wake up, breakfast</w:t>
            </w:r>
          </w:p>
          <w:p w14:paraId="79C731D0" w14:textId="173979EA" w:rsidR="00686D30" w:rsidRPr="0070472A" w:rsidRDefault="00686D30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0472A">
              <w:rPr>
                <w:b w:val="0"/>
                <w:bCs w:val="0"/>
                <w:color w:val="000000" w:themeColor="text1"/>
              </w:rPr>
              <w:t>Get ready, drive to school</w:t>
            </w:r>
          </w:p>
          <w:p w14:paraId="69CEE475" w14:textId="77777777" w:rsidR="00686D30" w:rsidRPr="0070472A" w:rsidRDefault="00686D30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0472A">
              <w:rPr>
                <w:b w:val="0"/>
                <w:bCs w:val="0"/>
                <w:color w:val="000000" w:themeColor="text1"/>
              </w:rPr>
              <w:t>School (blocked as one chunk - classes, passing periods, lunch all included)</w:t>
            </w:r>
          </w:p>
          <w:p w14:paraId="411F4BEC" w14:textId="05E8E004" w:rsidR="00686D30" w:rsidRPr="0070472A" w:rsidRDefault="00686D30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WORK (part-time job at Target)</w:t>
            </w:r>
          </w:p>
          <w:p w14:paraId="68B07A65" w14:textId="549812C6" w:rsidR="00686D30" w:rsidRPr="0070472A" w:rsidRDefault="00686D30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0472A">
              <w:rPr>
                <w:b w:val="0"/>
                <w:bCs w:val="0"/>
                <w:color w:val="000000" w:themeColor="text1"/>
              </w:rPr>
              <w:t>Dinner (probably something quick/leftovers)</w:t>
            </w:r>
          </w:p>
          <w:p w14:paraId="00C63206" w14:textId="77777777" w:rsidR="00686D30" w:rsidRPr="0070472A" w:rsidRDefault="00686D30" w:rsidP="00686D30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HOMEWORK SHIFT</w:t>
            </w:r>
            <w:r w:rsidRPr="0070472A">
              <w:rPr>
                <w:b w:val="0"/>
                <w:bCs w:val="0"/>
                <w:color w:val="000000" w:themeColor="text1"/>
              </w:rPr>
              <w:t>: Read English assignment (Chapter 3-4)</w:t>
            </w:r>
          </w:p>
          <w:p w14:paraId="059F5ED1" w14:textId="45B10EE8" w:rsidR="00686D30" w:rsidRPr="0070472A" w:rsidRDefault="00686D30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0472A">
              <w:rPr>
                <w:b w:val="0"/>
                <w:bCs w:val="0"/>
                <w:color w:val="000000" w:themeColor="text1"/>
              </w:rPr>
              <w:t>Buffer (brain break, snack</w:t>
            </w:r>
            <w:r>
              <w:rPr>
                <w:b w:val="0"/>
                <w:bCs w:val="0"/>
                <w:color w:val="000000" w:themeColor="text1"/>
              </w:rPr>
              <w:t>)</w:t>
            </w:r>
            <w:r w:rsidRPr="0070472A">
              <w:rPr>
                <w:b w:val="0"/>
                <w:bCs w:val="0"/>
                <w:color w:val="000000" w:themeColor="text1"/>
              </w:rPr>
              <w:t xml:space="preserve"> </w:t>
            </w:r>
          </w:p>
          <w:p w14:paraId="4E052987" w14:textId="4CBD2836" w:rsidR="00686D30" w:rsidRPr="0070472A" w:rsidRDefault="00686D30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HOMEWORK SHIFT</w:t>
            </w:r>
            <w:r w:rsidRPr="0070472A">
              <w:rPr>
                <w:b w:val="0"/>
                <w:bCs w:val="0"/>
                <w:color w:val="000000" w:themeColor="text1"/>
              </w:rPr>
              <w:t xml:space="preserve">: </w:t>
            </w:r>
            <w:r>
              <w:rPr>
                <w:b w:val="0"/>
                <w:bCs w:val="0"/>
                <w:color w:val="000000" w:themeColor="text1"/>
              </w:rPr>
              <w:t xml:space="preserve">College app–Draft, “Why this major?” essay (just get ideas down, not polishing) </w:t>
            </w:r>
          </w:p>
          <w:p w14:paraId="4E45BB13" w14:textId="77777777" w:rsidR="00686D30" w:rsidRDefault="00686D30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HOMEWORK SHIFT</w:t>
            </w:r>
            <w:r w:rsidRPr="0070472A">
              <w:rPr>
                <w:b w:val="0"/>
                <w:bCs w:val="0"/>
                <w:color w:val="000000" w:themeColor="text1"/>
              </w:rPr>
              <w:t>: Spanish vocab flashcards (quiz Friday)</w:t>
            </w:r>
          </w:p>
          <w:p w14:paraId="08E7547B" w14:textId="25C7A007" w:rsidR="00686D30" w:rsidRPr="0070472A" w:rsidRDefault="00686D30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Realistic s</w:t>
            </w:r>
            <w:r w:rsidRPr="0070472A">
              <w:rPr>
                <w:b w:val="0"/>
                <w:bCs w:val="0"/>
                <w:color w:val="000000" w:themeColor="text1"/>
              </w:rPr>
              <w:t>ocial time (probably texting while doing other stuff)</w:t>
            </w:r>
          </w:p>
          <w:p w14:paraId="2DA0B78B" w14:textId="684B84BD" w:rsidR="00686D30" w:rsidRPr="0070472A" w:rsidRDefault="00686D30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0472A">
              <w:rPr>
                <w:b w:val="0"/>
                <w:bCs w:val="0"/>
                <w:color w:val="000000" w:themeColor="text1"/>
              </w:rPr>
              <w:t xml:space="preserve">Wind down </w:t>
            </w:r>
          </w:p>
          <w:p w14:paraId="09AE2691" w14:textId="34303FF8" w:rsidR="00686D30" w:rsidRPr="00DC1CA0" w:rsidRDefault="00686D30" w:rsidP="00D16146">
            <w:pPr>
              <w:pStyle w:val="Heading1"/>
              <w:spacing w:before="0" w:after="0"/>
            </w:pPr>
            <w:r w:rsidRPr="0070472A">
              <w:rPr>
                <w:b w:val="0"/>
                <w:bCs w:val="0"/>
                <w:color w:val="000000" w:themeColor="text1"/>
              </w:rPr>
              <w:t xml:space="preserve">Lights out </w:t>
            </w:r>
          </w:p>
        </w:tc>
      </w:tr>
    </w:tbl>
    <w:p w14:paraId="2525B0FB" w14:textId="77777777" w:rsidR="00686D30" w:rsidRPr="00686D30" w:rsidRDefault="00686D30" w:rsidP="00686D30"/>
    <w:p w14:paraId="3449FEFF" w14:textId="77777777" w:rsidR="0070472A" w:rsidRPr="0070472A" w:rsidRDefault="0070472A" w:rsidP="0070472A">
      <w:pPr>
        <w:pStyle w:val="Heading1"/>
        <w:spacing w:before="0" w:after="0"/>
        <w:rPr>
          <w:b w:val="0"/>
          <w:bCs w:val="0"/>
          <w:color w:val="000000" w:themeColor="text1"/>
        </w:rPr>
      </w:pPr>
    </w:p>
    <w:p w14:paraId="4FB134E8" w14:textId="77777777" w:rsidR="00405A83" w:rsidRDefault="00405A83">
      <w:pPr>
        <w:rPr>
          <w:rFonts w:eastAsia="Times New Roman"/>
          <w:color w:val="000000" w:themeColor="text1"/>
          <w:kern w:val="36"/>
          <w:shd w:val="clear" w:color="auto" w:fill="FFFFFF"/>
          <w14:ligatures w14:val="none"/>
        </w:rPr>
      </w:pPr>
      <w:r>
        <w:rPr>
          <w:b/>
          <w:bCs/>
          <w:color w:val="000000" w:themeColor="text1"/>
        </w:rPr>
        <w:br w:type="page"/>
      </w:r>
    </w:p>
    <w:p w14:paraId="15C83BF4" w14:textId="4C66D47E" w:rsidR="0070472A" w:rsidRPr="0070472A" w:rsidRDefault="0070472A" w:rsidP="0070472A">
      <w:pPr>
        <w:pStyle w:val="Heading1"/>
        <w:spacing w:before="0" w:after="0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lastRenderedPageBreak/>
        <w:t>Because of Early Release at Cameron’s school</w:t>
      </w:r>
      <w:r w:rsidR="00405A83">
        <w:rPr>
          <w:b w:val="0"/>
          <w:bCs w:val="0"/>
          <w:color w:val="000000" w:themeColor="text1"/>
        </w:rPr>
        <w:t xml:space="preserve"> on Wednesday</w:t>
      </w:r>
      <w:r>
        <w:rPr>
          <w:b w:val="0"/>
          <w:bCs w:val="0"/>
          <w:color w:val="000000" w:themeColor="text1"/>
        </w:rPr>
        <w:t>, the final bell rings at 12:15. How would you plan her schedule for the day? Use the previous days</w:t>
      </w:r>
      <w:r w:rsidR="00405A83">
        <w:rPr>
          <w:b w:val="0"/>
          <w:bCs w:val="0"/>
          <w:color w:val="000000" w:themeColor="text1"/>
        </w:rPr>
        <w:t xml:space="preserve">’ </w:t>
      </w:r>
      <w:r>
        <w:rPr>
          <w:b w:val="0"/>
          <w:bCs w:val="0"/>
          <w:color w:val="000000" w:themeColor="text1"/>
        </w:rPr>
        <w:t>schedule</w:t>
      </w:r>
      <w:r w:rsidR="00405A83">
        <w:rPr>
          <w:b w:val="0"/>
          <w:bCs w:val="0"/>
          <w:color w:val="000000" w:themeColor="text1"/>
        </w:rPr>
        <w:t>s</w:t>
      </w:r>
      <w:r>
        <w:rPr>
          <w:b w:val="0"/>
          <w:bCs w:val="0"/>
          <w:color w:val="000000" w:themeColor="text1"/>
        </w:rPr>
        <w:t xml:space="preserve"> </w:t>
      </w:r>
      <w:r w:rsidR="00405A83">
        <w:rPr>
          <w:b w:val="0"/>
          <w:bCs w:val="0"/>
          <w:color w:val="000000" w:themeColor="text1"/>
        </w:rPr>
        <w:t>as a model</w:t>
      </w:r>
      <w:r>
        <w:rPr>
          <w:b w:val="0"/>
          <w:bCs w:val="0"/>
          <w:color w:val="000000" w:themeColor="text1"/>
        </w:rPr>
        <w:t>. S</w:t>
      </w:r>
      <w:r w:rsidR="00ED23D4">
        <w:rPr>
          <w:b w:val="0"/>
          <w:bCs w:val="0"/>
          <w:color w:val="000000" w:themeColor="text1"/>
        </w:rPr>
        <w:t>chool runs from 7:45-12:15, and then s</w:t>
      </w:r>
      <w:r>
        <w:rPr>
          <w:b w:val="0"/>
          <w:bCs w:val="0"/>
          <w:color w:val="000000" w:themeColor="text1"/>
        </w:rPr>
        <w:t>he’s meeting friends at Chipotle after classes</w:t>
      </w:r>
      <w:r w:rsidR="00ED23D4">
        <w:rPr>
          <w:b w:val="0"/>
          <w:bCs w:val="0"/>
          <w:color w:val="000000" w:themeColor="text1"/>
        </w:rPr>
        <w:t xml:space="preserve">. She also </w:t>
      </w:r>
      <w:r>
        <w:rPr>
          <w:b w:val="0"/>
          <w:bCs w:val="0"/>
          <w:color w:val="000000" w:themeColor="text1"/>
        </w:rPr>
        <w:t xml:space="preserve">needs to work on an essay for </w:t>
      </w:r>
      <w:r w:rsidR="00A860BF">
        <w:rPr>
          <w:b w:val="0"/>
          <w:bCs w:val="0"/>
          <w:color w:val="000000" w:themeColor="text1"/>
        </w:rPr>
        <w:t>h</w:t>
      </w:r>
      <w:r>
        <w:rPr>
          <w:b w:val="0"/>
          <w:bCs w:val="0"/>
          <w:color w:val="000000" w:themeColor="text1"/>
        </w:rPr>
        <w:t>istory class and study Spanish vocabular</w:t>
      </w:r>
      <w:r w:rsidR="00405A83">
        <w:rPr>
          <w:b w:val="0"/>
          <w:bCs w:val="0"/>
          <w:color w:val="000000" w:themeColor="text1"/>
        </w:rPr>
        <w:t>y</w:t>
      </w:r>
      <w:r>
        <w:rPr>
          <w:b w:val="0"/>
          <w:bCs w:val="0"/>
          <w:color w:val="000000" w:themeColor="text1"/>
        </w:rPr>
        <w:t xml:space="preserve">. Basketball practice is from 4:00-5:30pm. </w:t>
      </w:r>
    </w:p>
    <w:p w14:paraId="0B892F3B" w14:textId="77777777" w:rsidR="0070472A" w:rsidRPr="0070472A" w:rsidRDefault="0070472A" w:rsidP="0070472A">
      <w:pPr>
        <w:pStyle w:val="Heading1"/>
        <w:spacing w:before="0" w:after="0"/>
        <w:rPr>
          <w:b w:val="0"/>
          <w:bCs w:val="0"/>
          <w:color w:val="000000" w:themeColor="text1"/>
        </w:rPr>
      </w:pPr>
    </w:p>
    <w:tbl>
      <w:tblPr>
        <w:tblW w:w="0" w:type="auto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872"/>
        <w:gridCol w:w="8033"/>
      </w:tblGrid>
      <w:tr w:rsidR="00405A83" w:rsidRPr="00F2681F" w14:paraId="644265C0" w14:textId="77777777" w:rsidTr="00686D30">
        <w:trPr>
          <w:tblHeader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2FA81B" w14:textId="7CB94965" w:rsidR="00405A83" w:rsidRPr="00F2681F" w:rsidRDefault="00405A83" w:rsidP="007047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8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B051E5" w14:textId="61EB0FDB" w:rsidR="00405A83" w:rsidRPr="00090B35" w:rsidRDefault="00405A83" w:rsidP="00686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90B35">
              <w:rPr>
                <w:b/>
                <w:bCs/>
                <w:color w:val="FFFFFF" w:themeColor="background1"/>
              </w:rPr>
              <w:t>Wednesday</w:t>
            </w:r>
          </w:p>
        </w:tc>
      </w:tr>
      <w:tr w:rsidR="00405A83" w:rsidRPr="00DC1CA0" w14:paraId="7D9E8464" w14:textId="77777777" w:rsidTr="0021258C">
        <w:tc>
          <w:tcPr>
            <w:tcW w:w="0" w:type="auto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659B73" w14:textId="603BD241" w:rsidR="00405A83" w:rsidRPr="0070472A" w:rsidRDefault="00405A83" w:rsidP="006305D4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 6 AM</w:t>
            </w:r>
          </w:p>
        </w:tc>
        <w:tc>
          <w:tcPr>
            <w:tcW w:w="8033" w:type="dxa"/>
            <w:tcBorders>
              <w:top w:val="single" w:sz="4" w:space="0" w:color="FFFFFF" w:themeColor="background1"/>
              <w:bottom w:val="dotted" w:sz="4" w:space="0" w:color="10AACB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D6198A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69BA2110" w14:textId="77777777" w:rsidTr="0021258C">
        <w:tc>
          <w:tcPr>
            <w:tcW w:w="0" w:type="auto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246735B" w14:textId="3727ED61" w:rsidR="00405A83" w:rsidRPr="00266B50" w:rsidRDefault="00405A83" w:rsidP="00630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7 AM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44B3FF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3D5F3E88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4936471" w14:textId="1C2449B0" w:rsidR="00405A83" w:rsidRPr="00266B50" w:rsidRDefault="00405A83" w:rsidP="00630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8 AM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0DD1AF1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75D4A78B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9EEBCFB" w14:textId="1F68E1D6" w:rsidR="00405A83" w:rsidRPr="00266B50" w:rsidRDefault="00405A83" w:rsidP="00630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9 AM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0102C9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22FABFAD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7D8EE4" w14:textId="15AC915B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10 AM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071D45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7F333483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982100" w14:textId="185115E5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11 AM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7C3CBE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7674F7A7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729094" w14:textId="79C1B0C1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12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99E863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721DE063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04DF88" w14:textId="16A6CFA8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1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42860F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5ED5E67C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36283A" w14:textId="187916F5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2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51C3EB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36B1434C" w14:textId="77777777" w:rsidTr="00090B35">
        <w:trPr>
          <w:trHeight w:val="2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F81443" w14:textId="78726DF2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3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6BBFFD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57C1F6DB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ECB90A" w14:textId="58F0DEEA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4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3DCBD8" w14:textId="720AEF2B" w:rsidR="00405A83" w:rsidRPr="00DC1CA0" w:rsidRDefault="00405A83" w:rsidP="006305D4">
            <w:pPr>
              <w:spacing w:after="0" w:line="240" w:lineRule="auto"/>
            </w:pPr>
            <w:r>
              <w:t>Basketball practice</w:t>
            </w:r>
          </w:p>
        </w:tc>
      </w:tr>
      <w:tr w:rsidR="00405A83" w:rsidRPr="00DC1CA0" w14:paraId="21CAF2FB" w14:textId="77777777" w:rsidTr="0021258C">
        <w:trPr>
          <w:trHeight w:val="94"/>
        </w:trPr>
        <w:tc>
          <w:tcPr>
            <w:tcW w:w="0" w:type="auto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282426" w14:textId="2BA4968B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5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7FE6EE" w14:textId="77777777" w:rsidR="00405A83" w:rsidRPr="00405A83" w:rsidRDefault="00405A83" w:rsidP="006305D4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405A83" w:rsidRPr="00DC1CA0" w14:paraId="28D21242" w14:textId="77777777" w:rsidTr="0021258C">
        <w:trPr>
          <w:trHeight w:val="94"/>
        </w:trPr>
        <w:tc>
          <w:tcPr>
            <w:tcW w:w="0" w:type="auto"/>
            <w:vMerge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7ECA2" w14:textId="77777777" w:rsidR="00405A83" w:rsidRPr="0070472A" w:rsidRDefault="00405A83" w:rsidP="006305D4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3DE6F4" w14:textId="77777777" w:rsidR="00405A83" w:rsidRPr="00405A83" w:rsidRDefault="00405A83" w:rsidP="006305D4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405A83" w:rsidRPr="00DC1CA0" w14:paraId="40FBA953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D85BB5" w14:textId="64301CAC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6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4CCA59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0C9A7842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2A4DA3" w14:textId="24C8EBF2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7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0FFE44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1BE22EF4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0431B4" w14:textId="4B106740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8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F2DBAC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1FC321B1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2FF578" w14:textId="4F55CEE7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9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7C6F35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208C8A0B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303A48" w14:textId="38EC1532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10</w:t>
            </w: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P</w:t>
            </w: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5D2CCD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3886B9FA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988C1B" w14:textId="1B509037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11</w:t>
            </w: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P</w:t>
            </w: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033" w:type="dxa"/>
            <w:tcBorders>
              <w:top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0CA79C" w14:textId="77777777" w:rsidR="00405A83" w:rsidRPr="00DC1CA0" w:rsidRDefault="00405A83" w:rsidP="006305D4">
            <w:pPr>
              <w:spacing w:after="0" w:line="240" w:lineRule="auto"/>
            </w:pPr>
          </w:p>
        </w:tc>
      </w:tr>
    </w:tbl>
    <w:p w14:paraId="7614D466" w14:textId="7CFB4D11" w:rsidR="0072630E" w:rsidRPr="00CC1F33" w:rsidRDefault="0072630E" w:rsidP="00405A83">
      <w:pPr>
        <w:rPr>
          <w:rFonts w:eastAsia="Times New Roman"/>
          <w:color w:val="000000" w:themeColor="text1"/>
          <w:kern w:val="36"/>
          <w:shd w:val="clear" w:color="auto" w:fill="FFFFFF"/>
          <w14:ligatures w14:val="none"/>
        </w:rPr>
      </w:pPr>
    </w:p>
    <w:sectPr w:rsidR="0072630E" w:rsidRPr="00CC1F3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8D8B" w14:textId="77777777" w:rsidR="00D05C94" w:rsidRDefault="00D05C94" w:rsidP="00DC1CA0">
      <w:r>
        <w:separator/>
      </w:r>
    </w:p>
  </w:endnote>
  <w:endnote w:type="continuationSeparator" w:id="0">
    <w:p w14:paraId="762DFB20" w14:textId="77777777" w:rsidR="00D05C94" w:rsidRDefault="00D05C9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5AA33DED" w:rsidR="00DC1CA0" w:rsidRPr="00304DC6" w:rsidRDefault="004F707B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4A833397">
              <wp:simplePos x="0" y="0"/>
              <wp:positionH relativeFrom="column">
                <wp:posOffset>3442335</wp:posOffset>
              </wp:positionH>
              <wp:positionV relativeFrom="paragraph">
                <wp:posOffset>-242570</wp:posOffset>
              </wp:positionV>
              <wp:extent cx="1828800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0613C79F" w:rsidR="009F0B2E" w:rsidRPr="007F787F" w:rsidRDefault="004F707B" w:rsidP="009F0B2E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fldSimple w:instr=" TITLE \* Upper \* MERGEFORMAT ">
                            <w:r>
                              <w:t>TIME MANAGEMENT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1.05pt;margin-top:-19.1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" filled="f" stroked="f" strokeweight=".5pt">
              <v:textbox style="mso-fit-shape-to-text:t">
                <w:txbxContent>
                  <w:p w14:paraId="5C77DB63" w14:textId="0613C79F" w:rsidR="009F0B2E" w:rsidRPr="007F787F" w:rsidRDefault="004F707B" w:rsidP="009F0B2E">
                    <w:pPr>
                      <w:pStyle w:val="Footer"/>
                      <w:jc w:val="right"/>
                      <w:rPr>
                        <w:noProof/>
                      </w:rPr>
                    </w:pPr>
                    <w:fldSimple w:instr=" TITLE \* Upper \* MERGEFORMAT ">
                      <w:r>
                        <w:t>TIME MANAGEMENT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F762B3">
      <w:rPr>
        <w:noProof/>
      </w:rPr>
      <w:drawing>
        <wp:anchor distT="0" distB="0" distL="114300" distR="114300" simplePos="0" relativeHeight="251662335" behindDoc="1" locked="0" layoutInCell="1" allowOverlap="1" wp14:anchorId="21C3EFB7" wp14:editId="45CC2739">
          <wp:simplePos x="0" y="0"/>
          <wp:positionH relativeFrom="column">
            <wp:posOffset>1167619</wp:posOffset>
          </wp:positionH>
          <wp:positionV relativeFrom="paragraph">
            <wp:posOffset>-196947</wp:posOffset>
          </wp:positionV>
          <wp:extent cx="4406900" cy="393700"/>
          <wp:effectExtent l="0" t="0" r="0" b="0"/>
          <wp:wrapNone/>
          <wp:docPr id="20632544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254466" name="Picture 2063254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CF8C" w14:textId="77777777" w:rsidR="00D05C94" w:rsidRDefault="00D05C94" w:rsidP="00DC1CA0">
      <w:r>
        <w:separator/>
      </w:r>
    </w:p>
  </w:footnote>
  <w:footnote w:type="continuationSeparator" w:id="0">
    <w:p w14:paraId="21E40D81" w14:textId="77777777" w:rsidR="00D05C94" w:rsidRDefault="00D05C9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01707"/>
    <w:rsid w:val="000053EC"/>
    <w:rsid w:val="000432C4"/>
    <w:rsid w:val="0006427E"/>
    <w:rsid w:val="00072D23"/>
    <w:rsid w:val="00081E70"/>
    <w:rsid w:val="00090B35"/>
    <w:rsid w:val="00093F3B"/>
    <w:rsid w:val="000B5DAE"/>
    <w:rsid w:val="000C1509"/>
    <w:rsid w:val="000C3297"/>
    <w:rsid w:val="000D305D"/>
    <w:rsid w:val="00112C16"/>
    <w:rsid w:val="001329C3"/>
    <w:rsid w:val="00167368"/>
    <w:rsid w:val="00194282"/>
    <w:rsid w:val="001B5BA6"/>
    <w:rsid w:val="001D35F2"/>
    <w:rsid w:val="001F1A25"/>
    <w:rsid w:val="001F5723"/>
    <w:rsid w:val="0021258C"/>
    <w:rsid w:val="00245200"/>
    <w:rsid w:val="002504B8"/>
    <w:rsid w:val="00266B50"/>
    <w:rsid w:val="00274BB5"/>
    <w:rsid w:val="002B401D"/>
    <w:rsid w:val="002D4C34"/>
    <w:rsid w:val="00304DC6"/>
    <w:rsid w:val="00354263"/>
    <w:rsid w:val="00382ED0"/>
    <w:rsid w:val="003A5FA0"/>
    <w:rsid w:val="003C3833"/>
    <w:rsid w:val="00403889"/>
    <w:rsid w:val="00405A83"/>
    <w:rsid w:val="00463853"/>
    <w:rsid w:val="00467FB8"/>
    <w:rsid w:val="00480109"/>
    <w:rsid w:val="004806AD"/>
    <w:rsid w:val="004856EB"/>
    <w:rsid w:val="004C1A9D"/>
    <w:rsid w:val="004F6ACB"/>
    <w:rsid w:val="004F707B"/>
    <w:rsid w:val="00545194"/>
    <w:rsid w:val="005B2598"/>
    <w:rsid w:val="005B4511"/>
    <w:rsid w:val="005E3EB2"/>
    <w:rsid w:val="00626733"/>
    <w:rsid w:val="006305D4"/>
    <w:rsid w:val="00635E49"/>
    <w:rsid w:val="006678A5"/>
    <w:rsid w:val="00686D30"/>
    <w:rsid w:val="006B1E3A"/>
    <w:rsid w:val="006C5B24"/>
    <w:rsid w:val="0070472A"/>
    <w:rsid w:val="00724737"/>
    <w:rsid w:val="0072630E"/>
    <w:rsid w:val="007477F7"/>
    <w:rsid w:val="00782F44"/>
    <w:rsid w:val="007A5710"/>
    <w:rsid w:val="007C7CDA"/>
    <w:rsid w:val="00805D1C"/>
    <w:rsid w:val="00862CEB"/>
    <w:rsid w:val="00884264"/>
    <w:rsid w:val="00885001"/>
    <w:rsid w:val="008B3F2F"/>
    <w:rsid w:val="008E31E6"/>
    <w:rsid w:val="00904C29"/>
    <w:rsid w:val="0094783C"/>
    <w:rsid w:val="00973D75"/>
    <w:rsid w:val="00976B6A"/>
    <w:rsid w:val="009965AA"/>
    <w:rsid w:val="009A7873"/>
    <w:rsid w:val="009B61C5"/>
    <w:rsid w:val="009B6B83"/>
    <w:rsid w:val="009E3819"/>
    <w:rsid w:val="009F0B2E"/>
    <w:rsid w:val="00A1673F"/>
    <w:rsid w:val="00A56FEB"/>
    <w:rsid w:val="00A860BF"/>
    <w:rsid w:val="00B252B7"/>
    <w:rsid w:val="00B77D91"/>
    <w:rsid w:val="00BB7CFD"/>
    <w:rsid w:val="00C803CF"/>
    <w:rsid w:val="00CB4C0A"/>
    <w:rsid w:val="00CC1F33"/>
    <w:rsid w:val="00CE4777"/>
    <w:rsid w:val="00CF4EFB"/>
    <w:rsid w:val="00D05C94"/>
    <w:rsid w:val="00D54DAA"/>
    <w:rsid w:val="00D72785"/>
    <w:rsid w:val="00D72955"/>
    <w:rsid w:val="00D760BA"/>
    <w:rsid w:val="00DC1CA0"/>
    <w:rsid w:val="00DC7B31"/>
    <w:rsid w:val="00E105A5"/>
    <w:rsid w:val="00E326C3"/>
    <w:rsid w:val="00E45663"/>
    <w:rsid w:val="00E46C11"/>
    <w:rsid w:val="00EB73BD"/>
    <w:rsid w:val="00ED23D4"/>
    <w:rsid w:val="00F10244"/>
    <w:rsid w:val="00F10F1F"/>
    <w:rsid w:val="00F2681F"/>
    <w:rsid w:val="00F46C25"/>
    <w:rsid w:val="00F63752"/>
    <w:rsid w:val="00F762B3"/>
    <w:rsid w:val="00F9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01D"/>
    <w:pPr>
      <w:spacing w:before="200" w:after="120" w:line="240" w:lineRule="auto"/>
      <w:outlineLvl w:val="0"/>
    </w:pPr>
    <w:rPr>
      <w:rFonts w:eastAsia="Times New Roman"/>
      <w:b/>
      <w:bCs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01D"/>
    <w:pPr>
      <w:outlineLvl w:val="1"/>
    </w:pPr>
    <w:rPr>
      <w:i/>
      <w:iCs/>
      <w:color w:val="000000" w:themeColor="text1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01D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01D"/>
    <w:rPr>
      <w:rFonts w:ascii="Calibri" w:eastAsia="Times New Roman" w:hAnsi="Calibri" w:cs="Calibri"/>
      <w:b/>
      <w:bCs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B401D"/>
    <w:rPr>
      <w:rFonts w:ascii="Calibri" w:hAnsi="Calibri" w:cs="Calibri"/>
      <w:i/>
      <w:iCs/>
      <w:color w:val="000000" w:themeColor="text1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01D"/>
    <w:rPr>
      <w:rFonts w:ascii="Calibri" w:eastAsiaTheme="majorEastAsia" w:hAnsi="Calibr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01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01D"/>
    <w:pPr>
      <w:pBdr>
        <w:top w:val="single" w:sz="4" w:space="10" w:color="288AC3" w:themeColor="accent1"/>
        <w:bottom w:val="single" w:sz="4" w:space="10" w:color="288AC3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01D"/>
    <w:rPr>
      <w:rFonts w:ascii="Calibri" w:hAnsi="Calibri" w:cs="Calibri"/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2B401D"/>
    <w:rPr>
      <w:b/>
      <w:bCs/>
      <w:smallCaps/>
      <w:color w:val="000000" w:themeColor="text1"/>
      <w:spacing w:val="5"/>
    </w:rPr>
  </w:style>
  <w:style w:type="table" w:styleId="TableGrid">
    <w:name w:val="Table Grid"/>
    <w:basedOn w:val="TableNormal"/>
    <w:uiPriority w:val="39"/>
    <w:rsid w:val="0072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325</Words>
  <Characters>1755</Characters>
  <Application>Microsoft Office Word</Application>
  <DocSecurity>0</DocSecurity>
  <Lines>113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Kim, Charlie H.</cp:lastModifiedBy>
  <cp:revision>3</cp:revision>
  <dcterms:created xsi:type="dcterms:W3CDTF">2026-03-09T13:38:00Z</dcterms:created>
  <dcterms:modified xsi:type="dcterms:W3CDTF">2026-03-10T14:24:00Z</dcterms:modified>
  <cp:category/>
</cp:coreProperties>
</file>