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415D5DAE" w:rsidR="00DC1CA0" w:rsidRDefault="00E321A9" w:rsidP="00072D23">
      <w:pPr>
        <w:pStyle w:val="Title"/>
      </w:pPr>
      <w:r>
        <w:t>Recorrido de Galería</w:t>
      </w:r>
    </w:p>
    <w:tbl>
      <w:tblPr>
        <w:tblW w:w="9036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055"/>
        <w:gridCol w:w="3150"/>
        <w:gridCol w:w="2831"/>
      </w:tblGrid>
      <w:tr w:rsidR="008E3246" w:rsidRPr="008E3246" w14:paraId="644265C0" w14:textId="77777777" w:rsidTr="00BA2000">
        <w:trPr>
          <w:trHeight w:val="580"/>
          <w:tblHeader/>
        </w:trPr>
        <w:tc>
          <w:tcPr>
            <w:tcW w:w="0" w:type="auto"/>
            <w:gridSpan w:val="3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B051E5" w14:textId="5CA78426" w:rsidR="001A4708" w:rsidRPr="00E321A9" w:rsidRDefault="00E321A9" w:rsidP="001A470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48"/>
                <w:szCs w:val="48"/>
              </w:rPr>
            </w:pPr>
            <w:r w:rsidRPr="00E321A9">
              <w:rPr>
                <w:b/>
                <w:bCs/>
                <w:color w:val="FFFFFF" w:themeColor="background1"/>
                <w:sz w:val="48"/>
                <w:szCs w:val="48"/>
              </w:rPr>
              <w:t xml:space="preserve">Organizaciones </w:t>
            </w:r>
            <w:proofErr w:type="spellStart"/>
            <w:r w:rsidRPr="00E321A9">
              <w:rPr>
                <w:b/>
                <w:bCs/>
                <w:color w:val="FFFFFF" w:themeColor="background1"/>
                <w:sz w:val="48"/>
                <w:szCs w:val="48"/>
              </w:rPr>
              <w:t>Profesionales</w:t>
            </w:r>
            <w:proofErr w:type="spellEnd"/>
            <w:r w:rsidRPr="00E321A9">
              <w:rPr>
                <w:b/>
                <w:bCs/>
                <w:color w:val="FFFFFF" w:themeColor="background1"/>
                <w:sz w:val="48"/>
                <w:szCs w:val="48"/>
              </w:rPr>
              <w:t xml:space="preserve"> y </w:t>
            </w:r>
            <w:proofErr w:type="spellStart"/>
            <w:r w:rsidRPr="00E321A9">
              <w:rPr>
                <w:b/>
                <w:bCs/>
                <w:color w:val="FFFFFF" w:themeColor="background1"/>
                <w:sz w:val="48"/>
                <w:szCs w:val="48"/>
              </w:rPr>
              <w:t>Académicas</w:t>
            </w:r>
            <w:proofErr w:type="spellEnd"/>
          </w:p>
        </w:tc>
      </w:tr>
      <w:tr w:rsidR="00A1673F" w:rsidRPr="00DC1CA0" w14:paraId="69BA2110" w14:textId="77777777" w:rsidTr="00BA2000">
        <w:trPr>
          <w:trHeight w:val="580"/>
        </w:trPr>
        <w:tc>
          <w:tcPr>
            <w:tcW w:w="3055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46735B" w14:textId="1F7FEE85" w:rsidR="00A1673F" w:rsidRPr="00E321A9" w:rsidRDefault="00E321A9" w:rsidP="00BD6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321A9">
              <w:rPr>
                <w:b/>
                <w:bCs/>
                <w:sz w:val="28"/>
                <w:szCs w:val="28"/>
              </w:rPr>
              <w:t>Agrega</w:t>
            </w:r>
            <w:proofErr w:type="spellEnd"/>
            <w:r w:rsidRPr="00E321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21A9">
              <w:rPr>
                <w:b/>
                <w:bCs/>
                <w:sz w:val="28"/>
                <w:szCs w:val="28"/>
              </w:rPr>
              <w:t>ejemplos</w:t>
            </w:r>
            <w:proofErr w:type="spellEnd"/>
            <w:r w:rsidRPr="00E321A9">
              <w:rPr>
                <w:b/>
                <w:bCs/>
                <w:sz w:val="28"/>
                <w:szCs w:val="28"/>
              </w:rPr>
              <w:t xml:space="preserve"> aquí…</w:t>
            </w:r>
          </w:p>
        </w:tc>
        <w:tc>
          <w:tcPr>
            <w:tcW w:w="3150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C45D86" w14:textId="0DF4D63F" w:rsidR="00A1673F" w:rsidRPr="00E029FB" w:rsidRDefault="00011648" w:rsidP="00BD6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9FB">
              <w:rPr>
                <w:b/>
                <w:bCs/>
                <w:sz w:val="28"/>
                <w:szCs w:val="28"/>
              </w:rPr>
              <w:t>E</w:t>
            </w:r>
            <w:r w:rsidR="00E321A9">
              <w:rPr>
                <w:b/>
                <w:bCs/>
                <w:sz w:val="28"/>
                <w:szCs w:val="28"/>
              </w:rPr>
              <w:t>jemplo</w:t>
            </w:r>
            <w:proofErr w:type="spellEnd"/>
          </w:p>
        </w:tc>
        <w:tc>
          <w:tcPr>
            <w:tcW w:w="2831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44B3FF" w14:textId="29D6938B" w:rsidR="00A1673F" w:rsidRPr="00E321A9" w:rsidRDefault="00E321A9" w:rsidP="00BD6A8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321A9">
              <w:rPr>
                <w:b/>
                <w:bCs/>
                <w:sz w:val="28"/>
                <w:szCs w:val="28"/>
              </w:rPr>
              <w:t>Ejemplo</w:t>
            </w:r>
            <w:proofErr w:type="spellEnd"/>
          </w:p>
        </w:tc>
      </w:tr>
      <w:tr w:rsidR="00A1673F" w:rsidRPr="00DC1CA0" w14:paraId="3D5F3E88" w14:textId="77777777" w:rsidTr="00E029FB">
        <w:trPr>
          <w:trHeight w:val="551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936471" w14:textId="3C4ADB29" w:rsidR="00A1673F" w:rsidRPr="00E029FB" w:rsidRDefault="00A1673F" w:rsidP="00BD6A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80FFAB" w14:textId="77777777" w:rsidR="00A1673F" w:rsidRPr="00E029FB" w:rsidRDefault="00A1673F" w:rsidP="00BD6A8E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0DD1AF1" w14:textId="77777777" w:rsidR="00A1673F" w:rsidRPr="00E029FB" w:rsidRDefault="00A1673F" w:rsidP="00BD6A8E"/>
        </w:tc>
      </w:tr>
      <w:tr w:rsidR="00A1673F" w:rsidRPr="00DC1CA0" w14:paraId="75D4A78B" w14:textId="77777777" w:rsidTr="00E029FB">
        <w:trPr>
          <w:trHeight w:val="608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9EEBCFB" w14:textId="572EDFC1" w:rsidR="00A1673F" w:rsidRPr="00E029FB" w:rsidRDefault="00A1673F" w:rsidP="00BD6A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D49265" w14:textId="77777777" w:rsidR="00A1673F" w:rsidRPr="00E029FB" w:rsidRDefault="00A1673F" w:rsidP="00BD6A8E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0102C9" w14:textId="77777777" w:rsidR="00A1673F" w:rsidRPr="00E029FB" w:rsidRDefault="00A1673F" w:rsidP="00BD6A8E"/>
        </w:tc>
      </w:tr>
    </w:tbl>
    <w:p w14:paraId="73FD2FFB" w14:textId="5B03050D" w:rsidR="00DC1CA0" w:rsidRDefault="00DC1CA0" w:rsidP="00DC1CA0"/>
    <w:p w14:paraId="64F7AB6E" w14:textId="0C7891CD" w:rsidR="005A2C03" w:rsidRDefault="005A2C03">
      <w:r>
        <w:br w:type="page"/>
      </w:r>
    </w:p>
    <w:tbl>
      <w:tblPr>
        <w:tblW w:w="9036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055"/>
        <w:gridCol w:w="3150"/>
        <w:gridCol w:w="2831"/>
      </w:tblGrid>
      <w:tr w:rsidR="005A2C03" w:rsidRPr="00DC1CA0" w14:paraId="0D1BEA14" w14:textId="77777777" w:rsidTr="00BA2000">
        <w:trPr>
          <w:trHeight w:val="580"/>
          <w:tblHeader/>
        </w:trPr>
        <w:tc>
          <w:tcPr>
            <w:tcW w:w="0" w:type="auto"/>
            <w:gridSpan w:val="3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08AE84" w14:textId="1C4D4D5B" w:rsidR="005A2C03" w:rsidRPr="00E321A9" w:rsidRDefault="00E321A9" w:rsidP="00E321A9">
            <w:pPr>
              <w:pStyle w:val="NormalWeb"/>
              <w:jc w:val="center"/>
              <w:rPr>
                <w:rFonts w:ascii="Calibri" w:hAnsi="Calibri" w:cs="Calibri"/>
              </w:rPr>
            </w:pPr>
            <w:proofErr w:type="spellStart"/>
            <w:r w:rsidRPr="00E321A9">
              <w:rPr>
                <w:rStyle w:val="Strong"/>
                <w:rFonts w:ascii="Calibri" w:hAnsi="Calibri" w:cs="Calibri"/>
                <w:color w:val="FFFFFF" w:themeColor="background1"/>
                <w:sz w:val="48"/>
                <w:szCs w:val="48"/>
              </w:rPr>
              <w:lastRenderedPageBreak/>
              <w:t>Grupos</w:t>
            </w:r>
            <w:proofErr w:type="spellEnd"/>
            <w:r w:rsidRPr="00E321A9">
              <w:rPr>
                <w:rStyle w:val="Strong"/>
                <w:rFonts w:ascii="Calibri" w:hAnsi="Calibri" w:cs="Calibri"/>
                <w:color w:val="FFFFFF" w:themeColor="background1"/>
                <w:sz w:val="48"/>
                <w:szCs w:val="48"/>
              </w:rPr>
              <w:t xml:space="preserve"> de </w:t>
            </w:r>
            <w:proofErr w:type="spellStart"/>
            <w:r>
              <w:rPr>
                <w:rStyle w:val="Strong"/>
                <w:rFonts w:ascii="Calibri" w:hAnsi="Calibri" w:cs="Calibri"/>
                <w:color w:val="FFFFFF" w:themeColor="background1"/>
                <w:sz w:val="48"/>
                <w:szCs w:val="48"/>
              </w:rPr>
              <w:t>A</w:t>
            </w:r>
            <w:r w:rsidRPr="00E321A9">
              <w:rPr>
                <w:rStyle w:val="Strong"/>
                <w:rFonts w:ascii="Calibri" w:hAnsi="Calibri" w:cs="Calibri"/>
                <w:color w:val="FFFFFF" w:themeColor="background1"/>
                <w:sz w:val="48"/>
                <w:szCs w:val="48"/>
              </w:rPr>
              <w:t>poyo</w:t>
            </w:r>
            <w:proofErr w:type="spellEnd"/>
            <w:r w:rsidRPr="00E321A9">
              <w:rPr>
                <w:rStyle w:val="Strong"/>
                <w:rFonts w:ascii="Calibri" w:hAnsi="Calibri" w:cs="Calibri"/>
                <w:color w:val="FFFFFF" w:themeColor="background1"/>
                <w:sz w:val="48"/>
                <w:szCs w:val="48"/>
              </w:rPr>
              <w:t xml:space="preserve"> </w:t>
            </w:r>
            <w:proofErr w:type="spellStart"/>
            <w:r>
              <w:rPr>
                <w:rStyle w:val="Strong"/>
                <w:rFonts w:ascii="Calibri" w:hAnsi="Calibri" w:cs="Calibri"/>
                <w:color w:val="FFFFFF" w:themeColor="background1"/>
                <w:sz w:val="48"/>
                <w:szCs w:val="48"/>
              </w:rPr>
              <w:t>A</w:t>
            </w:r>
            <w:r w:rsidRPr="00E321A9">
              <w:rPr>
                <w:rStyle w:val="Strong"/>
                <w:rFonts w:ascii="Calibri" w:hAnsi="Calibri" w:cs="Calibri"/>
                <w:color w:val="FFFFFF" w:themeColor="background1"/>
                <w:sz w:val="48"/>
                <w:szCs w:val="48"/>
              </w:rPr>
              <w:t>cadémico</w:t>
            </w:r>
            <w:proofErr w:type="spellEnd"/>
          </w:p>
        </w:tc>
      </w:tr>
      <w:tr w:rsidR="00753AF5" w:rsidRPr="00DC1CA0" w14:paraId="400F8577" w14:textId="77777777" w:rsidTr="00BA2000">
        <w:trPr>
          <w:trHeight w:val="580"/>
        </w:trPr>
        <w:tc>
          <w:tcPr>
            <w:tcW w:w="3055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2EFB8DE" w14:textId="102FFA8A" w:rsidR="00753AF5" w:rsidRPr="00E029FB" w:rsidRDefault="00E321A9" w:rsidP="00753A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321A9">
              <w:rPr>
                <w:b/>
                <w:bCs/>
                <w:sz w:val="28"/>
                <w:szCs w:val="28"/>
              </w:rPr>
              <w:t>Agrega</w:t>
            </w:r>
            <w:proofErr w:type="spellEnd"/>
            <w:r w:rsidRPr="00E321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21A9">
              <w:rPr>
                <w:b/>
                <w:bCs/>
                <w:sz w:val="28"/>
                <w:szCs w:val="28"/>
              </w:rPr>
              <w:t>ejemplos</w:t>
            </w:r>
            <w:proofErr w:type="spellEnd"/>
            <w:r w:rsidRPr="00E321A9">
              <w:rPr>
                <w:b/>
                <w:bCs/>
                <w:sz w:val="28"/>
                <w:szCs w:val="28"/>
              </w:rPr>
              <w:t xml:space="preserve"> aquí…</w:t>
            </w:r>
          </w:p>
        </w:tc>
        <w:tc>
          <w:tcPr>
            <w:tcW w:w="3150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93C795" w14:textId="491A39CF" w:rsidR="00753AF5" w:rsidRPr="00E029FB" w:rsidRDefault="00753AF5" w:rsidP="007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9FB">
              <w:rPr>
                <w:b/>
                <w:bCs/>
                <w:sz w:val="28"/>
                <w:szCs w:val="28"/>
              </w:rPr>
              <w:t>E</w:t>
            </w:r>
            <w:r w:rsidR="00E321A9">
              <w:rPr>
                <w:b/>
                <w:bCs/>
                <w:sz w:val="28"/>
                <w:szCs w:val="28"/>
              </w:rPr>
              <w:t>jemplo</w:t>
            </w:r>
            <w:proofErr w:type="spellEnd"/>
          </w:p>
        </w:tc>
        <w:tc>
          <w:tcPr>
            <w:tcW w:w="2831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D5C7C0A" w14:textId="343E4C45" w:rsidR="00753AF5" w:rsidRPr="00E029FB" w:rsidRDefault="00753AF5" w:rsidP="00753AF5">
            <w:pPr>
              <w:rPr>
                <w:sz w:val="28"/>
                <w:szCs w:val="28"/>
              </w:rPr>
            </w:pPr>
            <w:proofErr w:type="spellStart"/>
            <w:r w:rsidRPr="00E029FB">
              <w:rPr>
                <w:b/>
                <w:bCs/>
                <w:sz w:val="28"/>
                <w:szCs w:val="28"/>
              </w:rPr>
              <w:t>E</w:t>
            </w:r>
            <w:r w:rsidR="00E321A9">
              <w:rPr>
                <w:b/>
                <w:bCs/>
                <w:sz w:val="28"/>
                <w:szCs w:val="28"/>
              </w:rPr>
              <w:t>jemplo</w:t>
            </w:r>
            <w:proofErr w:type="spellEnd"/>
          </w:p>
        </w:tc>
      </w:tr>
      <w:tr w:rsidR="005A2C03" w:rsidRPr="00DC1CA0" w14:paraId="70A1100B" w14:textId="77777777" w:rsidTr="00E029FB">
        <w:trPr>
          <w:trHeight w:val="551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800D68" w14:textId="77777777" w:rsidR="005A2C03" w:rsidRPr="00E029FB" w:rsidRDefault="005A2C03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8F2D32" w14:textId="77777777" w:rsidR="005A2C03" w:rsidRPr="00E029FB" w:rsidRDefault="005A2C03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CC5858B" w14:textId="77777777" w:rsidR="005A2C03" w:rsidRPr="00E029FB" w:rsidRDefault="005A2C03" w:rsidP="00E50D75"/>
        </w:tc>
      </w:tr>
      <w:tr w:rsidR="005A2C03" w:rsidRPr="00DC1CA0" w14:paraId="308D822F" w14:textId="77777777" w:rsidTr="00E029FB">
        <w:trPr>
          <w:trHeight w:val="608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F1669C" w14:textId="77777777" w:rsidR="005A2C03" w:rsidRPr="00E029FB" w:rsidRDefault="005A2C03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0FA6F2C" w14:textId="77777777" w:rsidR="005A2C03" w:rsidRPr="00E029FB" w:rsidRDefault="005A2C03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287D89C" w14:textId="77777777" w:rsidR="005A2C03" w:rsidRPr="00E029FB" w:rsidRDefault="005A2C03" w:rsidP="00E50D75"/>
        </w:tc>
      </w:tr>
    </w:tbl>
    <w:p w14:paraId="087E1C19" w14:textId="77777777" w:rsidR="005A2C03" w:rsidRDefault="005A2C03" w:rsidP="00DC1CA0"/>
    <w:p w14:paraId="36C2751D" w14:textId="5D13A1FD" w:rsidR="00EE3567" w:rsidRDefault="00EE3567">
      <w:r>
        <w:br w:type="page"/>
      </w:r>
    </w:p>
    <w:tbl>
      <w:tblPr>
        <w:tblW w:w="9036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055"/>
        <w:gridCol w:w="3150"/>
        <w:gridCol w:w="2831"/>
      </w:tblGrid>
      <w:tr w:rsidR="00EE3567" w:rsidRPr="00DC1CA0" w14:paraId="66AA0D6E" w14:textId="77777777" w:rsidTr="00BA2000">
        <w:trPr>
          <w:trHeight w:val="580"/>
          <w:tblHeader/>
        </w:trPr>
        <w:tc>
          <w:tcPr>
            <w:tcW w:w="0" w:type="auto"/>
            <w:gridSpan w:val="3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A8A4C9E" w14:textId="0A0A52A0" w:rsidR="00EE3567" w:rsidRPr="00E321A9" w:rsidRDefault="00E321A9" w:rsidP="00E50D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321A9">
              <w:rPr>
                <w:b/>
                <w:bCs/>
                <w:color w:val="FFFFFF" w:themeColor="background1"/>
                <w:sz w:val="48"/>
                <w:szCs w:val="48"/>
              </w:rPr>
              <w:lastRenderedPageBreak/>
              <w:t xml:space="preserve">Clubs de </w:t>
            </w:r>
            <w:proofErr w:type="spellStart"/>
            <w:r>
              <w:rPr>
                <w:b/>
                <w:bCs/>
                <w:color w:val="FFFFFF" w:themeColor="background1"/>
                <w:sz w:val="48"/>
                <w:szCs w:val="48"/>
              </w:rPr>
              <w:t>P</w:t>
            </w:r>
            <w:r w:rsidRPr="00E321A9">
              <w:rPr>
                <w:b/>
                <w:bCs/>
                <w:color w:val="FFFFFF" w:themeColor="background1"/>
                <w:sz w:val="48"/>
                <w:szCs w:val="48"/>
              </w:rPr>
              <w:t>asatiempos</w:t>
            </w:r>
            <w:proofErr w:type="spellEnd"/>
            <w:r w:rsidRPr="00E321A9">
              <w:rPr>
                <w:b/>
                <w:bCs/>
                <w:color w:val="FFFFFF" w:themeColor="background1"/>
                <w:sz w:val="48"/>
                <w:szCs w:val="48"/>
              </w:rPr>
              <w:t xml:space="preserve"> / </w:t>
            </w:r>
            <w:proofErr w:type="spellStart"/>
            <w:r>
              <w:rPr>
                <w:b/>
                <w:bCs/>
                <w:color w:val="FFFFFF" w:themeColor="background1"/>
                <w:sz w:val="48"/>
                <w:szCs w:val="48"/>
              </w:rPr>
              <w:t>I</w:t>
            </w:r>
            <w:r w:rsidRPr="00E321A9">
              <w:rPr>
                <w:b/>
                <w:bCs/>
                <w:color w:val="FFFFFF" w:themeColor="background1"/>
                <w:sz w:val="48"/>
                <w:szCs w:val="48"/>
              </w:rPr>
              <w:t>ntereses</w:t>
            </w:r>
            <w:proofErr w:type="spellEnd"/>
          </w:p>
        </w:tc>
      </w:tr>
      <w:tr w:rsidR="00753AF5" w:rsidRPr="00DC1CA0" w14:paraId="1AB3CE20" w14:textId="77777777" w:rsidTr="00BA2000">
        <w:trPr>
          <w:trHeight w:val="580"/>
        </w:trPr>
        <w:tc>
          <w:tcPr>
            <w:tcW w:w="3055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D23278" w14:textId="50B9CED2" w:rsidR="00753AF5" w:rsidRPr="00E029FB" w:rsidRDefault="00E321A9" w:rsidP="00753A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321A9">
              <w:rPr>
                <w:b/>
                <w:bCs/>
                <w:sz w:val="28"/>
                <w:szCs w:val="28"/>
              </w:rPr>
              <w:t>Agrega</w:t>
            </w:r>
            <w:proofErr w:type="spellEnd"/>
            <w:r w:rsidRPr="00E321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21A9">
              <w:rPr>
                <w:b/>
                <w:bCs/>
                <w:sz w:val="28"/>
                <w:szCs w:val="28"/>
              </w:rPr>
              <w:t>ejemplos</w:t>
            </w:r>
            <w:proofErr w:type="spellEnd"/>
            <w:r w:rsidRPr="00E321A9">
              <w:rPr>
                <w:b/>
                <w:bCs/>
                <w:sz w:val="28"/>
                <w:szCs w:val="28"/>
              </w:rPr>
              <w:t xml:space="preserve"> aquí…</w:t>
            </w:r>
          </w:p>
        </w:tc>
        <w:tc>
          <w:tcPr>
            <w:tcW w:w="3150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E6E296" w14:textId="06E976A4" w:rsidR="00753AF5" w:rsidRPr="00E029FB" w:rsidRDefault="00753AF5" w:rsidP="007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9FB">
              <w:rPr>
                <w:b/>
                <w:bCs/>
                <w:sz w:val="28"/>
                <w:szCs w:val="28"/>
              </w:rPr>
              <w:t>E</w:t>
            </w:r>
            <w:r w:rsidR="00E321A9">
              <w:rPr>
                <w:b/>
                <w:bCs/>
                <w:sz w:val="28"/>
                <w:szCs w:val="28"/>
              </w:rPr>
              <w:t>jemplo</w:t>
            </w:r>
            <w:proofErr w:type="spellEnd"/>
          </w:p>
        </w:tc>
        <w:tc>
          <w:tcPr>
            <w:tcW w:w="2831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8F68C9" w14:textId="6E15FAA4" w:rsidR="00753AF5" w:rsidRPr="00E029FB" w:rsidRDefault="00753AF5" w:rsidP="00753AF5">
            <w:pPr>
              <w:rPr>
                <w:sz w:val="28"/>
                <w:szCs w:val="28"/>
              </w:rPr>
            </w:pPr>
            <w:r w:rsidRPr="00E029FB">
              <w:rPr>
                <w:b/>
                <w:bCs/>
                <w:sz w:val="28"/>
                <w:szCs w:val="28"/>
              </w:rPr>
              <w:t>E</w:t>
            </w:r>
            <w:r w:rsidR="00E321A9">
              <w:rPr>
                <w:b/>
                <w:bCs/>
                <w:sz w:val="28"/>
                <w:szCs w:val="28"/>
              </w:rPr>
              <w:t>jemplo</w:t>
            </w:r>
          </w:p>
        </w:tc>
      </w:tr>
      <w:tr w:rsidR="00EE3567" w:rsidRPr="00DC1CA0" w14:paraId="7E67EE6F" w14:textId="77777777" w:rsidTr="00E029FB">
        <w:trPr>
          <w:trHeight w:val="551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EF752B3" w14:textId="77777777" w:rsidR="00EE3567" w:rsidRPr="00E029FB" w:rsidRDefault="00EE3567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12C9C41" w14:textId="77777777" w:rsidR="00EE3567" w:rsidRPr="00E029FB" w:rsidRDefault="00EE3567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7353EF" w14:textId="77777777" w:rsidR="00EE3567" w:rsidRPr="00E029FB" w:rsidRDefault="00EE3567" w:rsidP="00E50D75"/>
        </w:tc>
      </w:tr>
      <w:tr w:rsidR="00EE3567" w:rsidRPr="00DC1CA0" w14:paraId="6084A1D5" w14:textId="77777777" w:rsidTr="00E029FB">
        <w:trPr>
          <w:trHeight w:val="608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3306C4" w14:textId="77777777" w:rsidR="00EE3567" w:rsidRPr="00E029FB" w:rsidRDefault="00EE3567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4978383" w14:textId="77777777" w:rsidR="00EE3567" w:rsidRPr="00E029FB" w:rsidRDefault="00EE3567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39D319A" w14:textId="77777777" w:rsidR="00EE3567" w:rsidRPr="00E029FB" w:rsidRDefault="00EE3567" w:rsidP="00E50D75"/>
        </w:tc>
      </w:tr>
    </w:tbl>
    <w:p w14:paraId="553A598D" w14:textId="77777777" w:rsidR="00EE3567" w:rsidRDefault="00EE3567" w:rsidP="00DC1CA0"/>
    <w:p w14:paraId="7350DC19" w14:textId="00189602" w:rsidR="00EE3567" w:rsidRDefault="00EE3567">
      <w:r>
        <w:br w:type="page"/>
      </w:r>
    </w:p>
    <w:tbl>
      <w:tblPr>
        <w:tblW w:w="9036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055"/>
        <w:gridCol w:w="3150"/>
        <w:gridCol w:w="2831"/>
      </w:tblGrid>
      <w:tr w:rsidR="00EE3567" w:rsidRPr="00DC1CA0" w14:paraId="7B4219F7" w14:textId="77777777" w:rsidTr="00BA2000">
        <w:trPr>
          <w:trHeight w:val="580"/>
          <w:tblHeader/>
        </w:trPr>
        <w:tc>
          <w:tcPr>
            <w:tcW w:w="0" w:type="auto"/>
            <w:gridSpan w:val="3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B6BDB7F" w14:textId="66550DA5" w:rsidR="00E321A9" w:rsidRPr="00E321A9" w:rsidRDefault="00E321A9" w:rsidP="00E321A9">
            <w:pPr>
              <w:pStyle w:val="NormalWeb"/>
              <w:jc w:val="center"/>
              <w:rPr>
                <w:rFonts w:ascii="Calibri" w:hAnsi="Calibri" w:cs="Calibri"/>
                <w:color w:val="FFFFFF" w:themeColor="background1"/>
                <w:sz w:val="48"/>
                <w:szCs w:val="48"/>
              </w:rPr>
            </w:pPr>
            <w:r w:rsidRPr="00E321A9">
              <w:rPr>
                <w:rStyle w:val="Strong"/>
                <w:rFonts w:ascii="Calibri" w:hAnsi="Calibri" w:cs="Calibri"/>
                <w:color w:val="FFFFFF" w:themeColor="background1"/>
                <w:sz w:val="48"/>
                <w:szCs w:val="48"/>
              </w:rPr>
              <w:lastRenderedPageBreak/>
              <w:t xml:space="preserve">Comunidades </w:t>
            </w:r>
            <w:r w:rsidRPr="00E321A9">
              <w:rPr>
                <w:rStyle w:val="Strong"/>
                <w:rFonts w:ascii="Calibri" w:hAnsi="Calibri" w:cs="Calibri"/>
                <w:color w:val="FFFFFF" w:themeColor="background1"/>
                <w:sz w:val="48"/>
                <w:szCs w:val="48"/>
              </w:rPr>
              <w:t>De Fe</w:t>
            </w:r>
          </w:p>
          <w:p w14:paraId="0204551E" w14:textId="1EFCD3DB" w:rsidR="00EE3567" w:rsidRPr="006B3D67" w:rsidRDefault="00EE3567" w:rsidP="00E50D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753AF5" w:rsidRPr="00DC1CA0" w14:paraId="67132EDE" w14:textId="77777777" w:rsidTr="00BA2000">
        <w:trPr>
          <w:trHeight w:val="580"/>
        </w:trPr>
        <w:tc>
          <w:tcPr>
            <w:tcW w:w="3055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1EB102B" w14:textId="1727C3BA" w:rsidR="00753AF5" w:rsidRPr="00E029FB" w:rsidRDefault="00E321A9" w:rsidP="00753A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321A9">
              <w:rPr>
                <w:b/>
                <w:bCs/>
                <w:sz w:val="28"/>
                <w:szCs w:val="28"/>
              </w:rPr>
              <w:t>Agrega</w:t>
            </w:r>
            <w:proofErr w:type="spellEnd"/>
            <w:r w:rsidRPr="00E321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21A9">
              <w:rPr>
                <w:b/>
                <w:bCs/>
                <w:sz w:val="28"/>
                <w:szCs w:val="28"/>
              </w:rPr>
              <w:t>ejemplos</w:t>
            </w:r>
            <w:proofErr w:type="spellEnd"/>
            <w:r w:rsidRPr="00E321A9">
              <w:rPr>
                <w:b/>
                <w:bCs/>
                <w:sz w:val="28"/>
                <w:szCs w:val="28"/>
              </w:rPr>
              <w:t xml:space="preserve"> aquí…</w:t>
            </w:r>
          </w:p>
        </w:tc>
        <w:tc>
          <w:tcPr>
            <w:tcW w:w="3150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1D820B5" w14:textId="18E88925" w:rsidR="00753AF5" w:rsidRPr="00E029FB" w:rsidRDefault="00753AF5" w:rsidP="007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9FB">
              <w:rPr>
                <w:b/>
                <w:bCs/>
                <w:sz w:val="28"/>
                <w:szCs w:val="28"/>
              </w:rPr>
              <w:t>E</w:t>
            </w:r>
            <w:r w:rsidR="00E321A9">
              <w:rPr>
                <w:b/>
                <w:bCs/>
                <w:sz w:val="28"/>
                <w:szCs w:val="28"/>
              </w:rPr>
              <w:t>jemplo</w:t>
            </w:r>
            <w:proofErr w:type="spellEnd"/>
          </w:p>
        </w:tc>
        <w:tc>
          <w:tcPr>
            <w:tcW w:w="2831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B6B867C" w14:textId="3E9EFD46" w:rsidR="00753AF5" w:rsidRPr="00E029FB" w:rsidRDefault="00753AF5" w:rsidP="00753AF5">
            <w:pPr>
              <w:rPr>
                <w:sz w:val="28"/>
                <w:szCs w:val="28"/>
              </w:rPr>
            </w:pPr>
            <w:proofErr w:type="spellStart"/>
            <w:r w:rsidRPr="00E029FB">
              <w:rPr>
                <w:b/>
                <w:bCs/>
                <w:sz w:val="28"/>
                <w:szCs w:val="28"/>
              </w:rPr>
              <w:t>E</w:t>
            </w:r>
            <w:r w:rsidR="00E321A9">
              <w:rPr>
                <w:b/>
                <w:bCs/>
                <w:sz w:val="28"/>
                <w:szCs w:val="28"/>
              </w:rPr>
              <w:t>jemplo</w:t>
            </w:r>
            <w:proofErr w:type="spellEnd"/>
          </w:p>
        </w:tc>
      </w:tr>
      <w:tr w:rsidR="00EE3567" w:rsidRPr="00DC1CA0" w14:paraId="078471CA" w14:textId="77777777" w:rsidTr="00E029FB">
        <w:trPr>
          <w:trHeight w:val="551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F9E32C" w14:textId="77777777" w:rsidR="00EE3567" w:rsidRPr="00E029FB" w:rsidRDefault="00EE3567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8CF7BC" w14:textId="77777777" w:rsidR="00EE3567" w:rsidRPr="00E029FB" w:rsidRDefault="00EE3567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08BE97" w14:textId="77777777" w:rsidR="00EE3567" w:rsidRPr="00E029FB" w:rsidRDefault="00EE3567" w:rsidP="00E50D75"/>
        </w:tc>
      </w:tr>
      <w:tr w:rsidR="00EE3567" w:rsidRPr="00DC1CA0" w14:paraId="0B875355" w14:textId="77777777" w:rsidTr="00E029FB">
        <w:trPr>
          <w:trHeight w:val="608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0DF811" w14:textId="77777777" w:rsidR="00EE3567" w:rsidRPr="00E029FB" w:rsidRDefault="00EE3567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F2B264" w14:textId="77777777" w:rsidR="00EE3567" w:rsidRPr="00E029FB" w:rsidRDefault="00EE3567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AB276E0" w14:textId="77777777" w:rsidR="00EE3567" w:rsidRPr="00E029FB" w:rsidRDefault="00EE3567" w:rsidP="00E50D75"/>
        </w:tc>
      </w:tr>
    </w:tbl>
    <w:p w14:paraId="4A3F85FF" w14:textId="77777777" w:rsidR="00EE3567" w:rsidRDefault="00EE3567" w:rsidP="00DC1CA0"/>
    <w:p w14:paraId="1E457B4D" w14:textId="6A97ED0C" w:rsidR="00EE3567" w:rsidRDefault="00EE3567">
      <w:r>
        <w:br w:type="page"/>
      </w:r>
    </w:p>
    <w:tbl>
      <w:tblPr>
        <w:tblW w:w="9036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055"/>
        <w:gridCol w:w="3150"/>
        <w:gridCol w:w="2831"/>
      </w:tblGrid>
      <w:tr w:rsidR="00EE3567" w:rsidRPr="00DC1CA0" w14:paraId="7D0A3377" w14:textId="77777777" w:rsidTr="00BA2000">
        <w:trPr>
          <w:trHeight w:val="580"/>
          <w:tblHeader/>
        </w:trPr>
        <w:tc>
          <w:tcPr>
            <w:tcW w:w="0" w:type="auto"/>
            <w:gridSpan w:val="3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AE694B" w14:textId="444FDBC2" w:rsidR="00EE3567" w:rsidRPr="00E321A9" w:rsidRDefault="00E321A9" w:rsidP="00E50D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321A9">
              <w:rPr>
                <w:b/>
                <w:bCs/>
                <w:color w:val="FFFFFF" w:themeColor="background1"/>
                <w:sz w:val="48"/>
                <w:szCs w:val="48"/>
              </w:rPr>
              <w:lastRenderedPageBreak/>
              <w:t>Oportunidades</w:t>
            </w:r>
            <w:proofErr w:type="spellEnd"/>
            <w:r w:rsidRPr="00E321A9">
              <w:rPr>
                <w:b/>
                <w:bCs/>
                <w:color w:val="FFFFFF" w:themeColor="background1"/>
                <w:sz w:val="48"/>
                <w:szCs w:val="48"/>
              </w:rPr>
              <w:t xml:space="preserve"> de </w:t>
            </w:r>
            <w:r>
              <w:rPr>
                <w:b/>
                <w:bCs/>
                <w:color w:val="FFFFFF" w:themeColor="background1"/>
                <w:sz w:val="48"/>
                <w:szCs w:val="48"/>
              </w:rPr>
              <w:t>S</w:t>
            </w:r>
            <w:r w:rsidRPr="00E321A9">
              <w:rPr>
                <w:b/>
                <w:bCs/>
                <w:color w:val="FFFFFF" w:themeColor="background1"/>
                <w:sz w:val="48"/>
                <w:szCs w:val="48"/>
              </w:rPr>
              <w:t xml:space="preserve">ervicio o </w:t>
            </w:r>
            <w:proofErr w:type="spellStart"/>
            <w:r>
              <w:rPr>
                <w:b/>
                <w:bCs/>
                <w:color w:val="FFFFFF" w:themeColor="background1"/>
                <w:sz w:val="48"/>
                <w:szCs w:val="48"/>
              </w:rPr>
              <w:t>L</w:t>
            </w:r>
            <w:r w:rsidRPr="00E321A9">
              <w:rPr>
                <w:b/>
                <w:bCs/>
                <w:color w:val="FFFFFF" w:themeColor="background1"/>
                <w:sz w:val="48"/>
                <w:szCs w:val="48"/>
              </w:rPr>
              <w:t>iderazgo</w:t>
            </w:r>
            <w:proofErr w:type="spellEnd"/>
          </w:p>
        </w:tc>
      </w:tr>
      <w:tr w:rsidR="00753AF5" w:rsidRPr="00DC1CA0" w14:paraId="65A1E11D" w14:textId="77777777" w:rsidTr="00BA2000">
        <w:trPr>
          <w:trHeight w:val="580"/>
        </w:trPr>
        <w:tc>
          <w:tcPr>
            <w:tcW w:w="3055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B65588A" w14:textId="59F24B18" w:rsidR="00753AF5" w:rsidRPr="00E029FB" w:rsidRDefault="00E321A9" w:rsidP="00753A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321A9">
              <w:rPr>
                <w:b/>
                <w:bCs/>
                <w:sz w:val="28"/>
                <w:szCs w:val="28"/>
              </w:rPr>
              <w:t>Agrega</w:t>
            </w:r>
            <w:proofErr w:type="spellEnd"/>
            <w:r w:rsidRPr="00E321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21A9">
              <w:rPr>
                <w:b/>
                <w:bCs/>
                <w:sz w:val="28"/>
                <w:szCs w:val="28"/>
              </w:rPr>
              <w:t>ejemplos</w:t>
            </w:r>
            <w:proofErr w:type="spellEnd"/>
            <w:r w:rsidRPr="00E321A9">
              <w:rPr>
                <w:b/>
                <w:bCs/>
                <w:sz w:val="28"/>
                <w:szCs w:val="28"/>
              </w:rPr>
              <w:t xml:space="preserve"> aquí…</w:t>
            </w:r>
          </w:p>
        </w:tc>
        <w:tc>
          <w:tcPr>
            <w:tcW w:w="3150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0266CC" w14:textId="5019B8BC" w:rsidR="00753AF5" w:rsidRPr="00E029FB" w:rsidRDefault="00753AF5" w:rsidP="007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9FB">
              <w:rPr>
                <w:b/>
                <w:bCs/>
                <w:sz w:val="28"/>
                <w:szCs w:val="28"/>
              </w:rPr>
              <w:t>E</w:t>
            </w:r>
            <w:r w:rsidR="00E321A9">
              <w:rPr>
                <w:b/>
                <w:bCs/>
                <w:sz w:val="28"/>
                <w:szCs w:val="28"/>
              </w:rPr>
              <w:t>jemplo</w:t>
            </w:r>
            <w:proofErr w:type="spellEnd"/>
          </w:p>
        </w:tc>
        <w:tc>
          <w:tcPr>
            <w:tcW w:w="2831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92E7095" w14:textId="76C22B08" w:rsidR="00753AF5" w:rsidRPr="00E029FB" w:rsidRDefault="00753AF5" w:rsidP="00753AF5">
            <w:pPr>
              <w:rPr>
                <w:sz w:val="28"/>
                <w:szCs w:val="28"/>
              </w:rPr>
            </w:pPr>
            <w:proofErr w:type="spellStart"/>
            <w:r w:rsidRPr="00E029FB">
              <w:rPr>
                <w:b/>
                <w:bCs/>
                <w:sz w:val="28"/>
                <w:szCs w:val="28"/>
              </w:rPr>
              <w:t>E</w:t>
            </w:r>
            <w:r w:rsidR="00E321A9">
              <w:rPr>
                <w:b/>
                <w:bCs/>
                <w:sz w:val="28"/>
                <w:szCs w:val="28"/>
              </w:rPr>
              <w:t>jemplo</w:t>
            </w:r>
            <w:proofErr w:type="spellEnd"/>
          </w:p>
        </w:tc>
      </w:tr>
      <w:tr w:rsidR="00EE3567" w:rsidRPr="00DC1CA0" w14:paraId="4B2CA3AA" w14:textId="77777777" w:rsidTr="00E029FB">
        <w:trPr>
          <w:trHeight w:val="551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E45FF56" w14:textId="77777777" w:rsidR="00EE3567" w:rsidRPr="00E029FB" w:rsidRDefault="00EE3567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614C00" w14:textId="77777777" w:rsidR="00EE3567" w:rsidRPr="00E029FB" w:rsidRDefault="00EE3567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AD79F5" w14:textId="77777777" w:rsidR="00EE3567" w:rsidRPr="00E029FB" w:rsidRDefault="00EE3567" w:rsidP="00E50D75"/>
        </w:tc>
      </w:tr>
      <w:tr w:rsidR="00EE3567" w:rsidRPr="00DC1CA0" w14:paraId="1E9650E7" w14:textId="77777777" w:rsidTr="00E029FB">
        <w:trPr>
          <w:trHeight w:val="608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8F8DAC" w14:textId="77777777" w:rsidR="00EE3567" w:rsidRPr="00E029FB" w:rsidRDefault="00EE3567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3ABBF4" w14:textId="77777777" w:rsidR="00EE3567" w:rsidRPr="00E029FB" w:rsidRDefault="00EE3567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494986" w14:textId="77777777" w:rsidR="00EE3567" w:rsidRPr="00E029FB" w:rsidRDefault="00EE3567" w:rsidP="00E50D75"/>
        </w:tc>
      </w:tr>
    </w:tbl>
    <w:p w14:paraId="616DC86A" w14:textId="77777777" w:rsidR="00EE3567" w:rsidRDefault="00EE3567" w:rsidP="00DC1CA0"/>
    <w:p w14:paraId="336657D0" w14:textId="7843A784" w:rsidR="00EE3567" w:rsidRDefault="00EE3567">
      <w:r>
        <w:br w:type="page"/>
      </w:r>
    </w:p>
    <w:tbl>
      <w:tblPr>
        <w:tblW w:w="9036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055"/>
        <w:gridCol w:w="3150"/>
        <w:gridCol w:w="2831"/>
      </w:tblGrid>
      <w:tr w:rsidR="00EE3567" w:rsidRPr="00DC1CA0" w14:paraId="470978BF" w14:textId="77777777" w:rsidTr="00BA2000">
        <w:trPr>
          <w:trHeight w:val="580"/>
          <w:tblHeader/>
        </w:trPr>
        <w:tc>
          <w:tcPr>
            <w:tcW w:w="0" w:type="auto"/>
            <w:gridSpan w:val="3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C53D46F" w14:textId="5E2D0848" w:rsidR="00EE3567" w:rsidRPr="00E321A9" w:rsidRDefault="00E321A9" w:rsidP="00E321A9">
            <w:pPr>
              <w:pStyle w:val="NormalWeb"/>
              <w:jc w:val="center"/>
              <w:rPr>
                <w:rFonts w:ascii="Calibri" w:hAnsi="Calibri" w:cs="Calibri"/>
              </w:rPr>
            </w:pPr>
            <w:r w:rsidRPr="00E321A9">
              <w:rPr>
                <w:rStyle w:val="Strong"/>
                <w:rFonts w:ascii="Calibri" w:hAnsi="Calibri" w:cs="Calibri"/>
                <w:color w:val="FFFFFF" w:themeColor="background1"/>
                <w:sz w:val="48"/>
                <w:szCs w:val="48"/>
              </w:rPr>
              <w:lastRenderedPageBreak/>
              <w:t xml:space="preserve">Deportes y </w:t>
            </w:r>
            <w:proofErr w:type="spellStart"/>
            <w:r>
              <w:rPr>
                <w:rStyle w:val="Strong"/>
                <w:rFonts w:ascii="Calibri" w:hAnsi="Calibri" w:cs="Calibri"/>
                <w:color w:val="FFFFFF" w:themeColor="background1"/>
                <w:sz w:val="48"/>
                <w:szCs w:val="48"/>
              </w:rPr>
              <w:t>R</w:t>
            </w:r>
            <w:r w:rsidRPr="00E321A9">
              <w:rPr>
                <w:rStyle w:val="Strong"/>
                <w:rFonts w:ascii="Calibri" w:hAnsi="Calibri" w:cs="Calibri"/>
                <w:color w:val="FFFFFF" w:themeColor="background1"/>
                <w:sz w:val="48"/>
                <w:szCs w:val="48"/>
              </w:rPr>
              <w:t>ecreación</w:t>
            </w:r>
            <w:proofErr w:type="spellEnd"/>
          </w:p>
        </w:tc>
      </w:tr>
      <w:tr w:rsidR="00753AF5" w:rsidRPr="00DC1CA0" w14:paraId="6BB38D87" w14:textId="77777777" w:rsidTr="00BA2000">
        <w:trPr>
          <w:trHeight w:val="580"/>
        </w:trPr>
        <w:tc>
          <w:tcPr>
            <w:tcW w:w="3055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6A09BB" w14:textId="51CCB0E1" w:rsidR="00753AF5" w:rsidRPr="00E029FB" w:rsidRDefault="00E321A9" w:rsidP="00753A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321A9">
              <w:rPr>
                <w:b/>
                <w:bCs/>
                <w:sz w:val="28"/>
                <w:szCs w:val="28"/>
              </w:rPr>
              <w:t>Agrega</w:t>
            </w:r>
            <w:proofErr w:type="spellEnd"/>
            <w:r w:rsidRPr="00E321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21A9">
              <w:rPr>
                <w:b/>
                <w:bCs/>
                <w:sz w:val="28"/>
                <w:szCs w:val="28"/>
              </w:rPr>
              <w:t>ejemplos</w:t>
            </w:r>
            <w:proofErr w:type="spellEnd"/>
            <w:r w:rsidRPr="00E321A9">
              <w:rPr>
                <w:b/>
                <w:bCs/>
                <w:sz w:val="28"/>
                <w:szCs w:val="28"/>
              </w:rPr>
              <w:t xml:space="preserve"> aquí…</w:t>
            </w:r>
          </w:p>
        </w:tc>
        <w:tc>
          <w:tcPr>
            <w:tcW w:w="3150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C043CAC" w14:textId="53FC880D" w:rsidR="00753AF5" w:rsidRPr="00E029FB" w:rsidRDefault="00753AF5" w:rsidP="007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9FB">
              <w:rPr>
                <w:b/>
                <w:bCs/>
                <w:sz w:val="28"/>
                <w:szCs w:val="28"/>
              </w:rPr>
              <w:t>E</w:t>
            </w:r>
            <w:r w:rsidR="00E321A9">
              <w:rPr>
                <w:b/>
                <w:bCs/>
                <w:sz w:val="28"/>
                <w:szCs w:val="28"/>
              </w:rPr>
              <w:t>jemplo</w:t>
            </w:r>
            <w:proofErr w:type="spellEnd"/>
          </w:p>
        </w:tc>
        <w:tc>
          <w:tcPr>
            <w:tcW w:w="2831" w:type="dxa"/>
            <w:tcBorders>
              <w:top w:val="single" w:sz="4" w:space="0" w:color="298AC4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988858" w14:textId="22036967" w:rsidR="00753AF5" w:rsidRPr="00E029FB" w:rsidRDefault="00753AF5" w:rsidP="00753AF5">
            <w:pPr>
              <w:rPr>
                <w:sz w:val="28"/>
                <w:szCs w:val="28"/>
              </w:rPr>
            </w:pPr>
            <w:proofErr w:type="spellStart"/>
            <w:r w:rsidRPr="00E029FB">
              <w:rPr>
                <w:b/>
                <w:bCs/>
                <w:sz w:val="28"/>
                <w:szCs w:val="28"/>
              </w:rPr>
              <w:t>E</w:t>
            </w:r>
            <w:r w:rsidR="00E321A9">
              <w:rPr>
                <w:b/>
                <w:bCs/>
                <w:sz w:val="28"/>
                <w:szCs w:val="28"/>
              </w:rPr>
              <w:t>jemplo</w:t>
            </w:r>
            <w:proofErr w:type="spellEnd"/>
          </w:p>
        </w:tc>
      </w:tr>
      <w:tr w:rsidR="00EE3567" w:rsidRPr="00DC1CA0" w14:paraId="50088251" w14:textId="77777777" w:rsidTr="00E029FB">
        <w:trPr>
          <w:trHeight w:val="551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497418" w14:textId="77777777" w:rsidR="00EE3567" w:rsidRPr="00E029FB" w:rsidRDefault="00EE3567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6F7A6E5" w14:textId="77777777" w:rsidR="00EE3567" w:rsidRPr="00E029FB" w:rsidRDefault="00EE3567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CA616D" w14:textId="77777777" w:rsidR="00EE3567" w:rsidRPr="00E029FB" w:rsidRDefault="00EE3567" w:rsidP="00E50D75"/>
        </w:tc>
      </w:tr>
      <w:tr w:rsidR="00EE3567" w:rsidRPr="00DC1CA0" w14:paraId="304E6DC1" w14:textId="77777777" w:rsidTr="00E029FB">
        <w:trPr>
          <w:trHeight w:val="608"/>
        </w:trPr>
        <w:tc>
          <w:tcPr>
            <w:tcW w:w="3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17C3098" w14:textId="77777777" w:rsidR="00EE3567" w:rsidRPr="00E029FB" w:rsidRDefault="00EE3567" w:rsidP="00E50D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6128E3" w14:textId="77777777" w:rsidR="00EE3567" w:rsidRPr="00E029FB" w:rsidRDefault="00EE3567" w:rsidP="00E50D75"/>
        </w:tc>
        <w:tc>
          <w:tcPr>
            <w:tcW w:w="28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E6A5512" w14:textId="77777777" w:rsidR="00EE3567" w:rsidRPr="00E029FB" w:rsidRDefault="00EE3567" w:rsidP="00E50D75"/>
        </w:tc>
      </w:tr>
    </w:tbl>
    <w:p w14:paraId="567E74CE" w14:textId="77777777" w:rsidR="00EE3567" w:rsidRPr="00DC1CA0" w:rsidRDefault="00EE3567" w:rsidP="00DC1CA0"/>
    <w:sectPr w:rsidR="00EE3567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DEF4" w14:textId="77777777" w:rsidR="008A03A5" w:rsidRDefault="008A03A5" w:rsidP="00DC1CA0">
      <w:r>
        <w:separator/>
      </w:r>
    </w:p>
  </w:endnote>
  <w:endnote w:type="continuationSeparator" w:id="0">
    <w:p w14:paraId="6F1431A1" w14:textId="77777777" w:rsidR="008A03A5" w:rsidRDefault="008A03A5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039CC1F8" w:rsidR="00DC1CA0" w:rsidRPr="00304DC6" w:rsidRDefault="00857A6F" w:rsidP="00274BB5">
    <w:pPr>
      <w:pStyle w:val="Footer"/>
    </w:pPr>
    <w:r>
      <w:rPr>
        <w:noProof/>
      </w:rPr>
      <w:drawing>
        <wp:anchor distT="0" distB="0" distL="114300" distR="114300" simplePos="0" relativeHeight="251662335" behindDoc="1" locked="0" layoutInCell="1" allowOverlap="1" wp14:anchorId="7906F82B" wp14:editId="73567C6E">
          <wp:simplePos x="0" y="0"/>
          <wp:positionH relativeFrom="column">
            <wp:posOffset>1474216</wp:posOffset>
          </wp:positionH>
          <wp:positionV relativeFrom="paragraph">
            <wp:posOffset>-179451</wp:posOffset>
          </wp:positionV>
          <wp:extent cx="4406900" cy="393700"/>
          <wp:effectExtent l="0" t="0" r="0" b="0"/>
          <wp:wrapNone/>
          <wp:docPr id="20632544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54466" name="Picture 2063254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2FC7F7C0">
              <wp:simplePos x="0" y="0"/>
              <wp:positionH relativeFrom="column">
                <wp:posOffset>3320034</wp:posOffset>
              </wp:positionH>
              <wp:positionV relativeFrom="paragraph">
                <wp:posOffset>-233807</wp:posOffset>
              </wp:positionV>
              <wp:extent cx="1828800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1C0D37A" w:rsidR="009F0B2E" w:rsidRPr="007F787F" w:rsidRDefault="00CC2504" w:rsidP="00CC2504">
                          <w:pPr>
                            <w:pStyle w:val="Footer"/>
                            <w:rPr>
                              <w:noProof/>
                            </w:rPr>
                          </w:pPr>
                          <w:r>
                            <w:t>COMMUNITY ENGAGEMENT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1.4pt;margin-top:-18.4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" filled="f" stroked="f" strokeweight=".5pt">
              <v:textbox style="mso-fit-shape-to-text:t">
                <w:txbxContent>
                  <w:p w14:paraId="5C77DB63" w14:textId="01C0D37A" w:rsidR="009F0B2E" w:rsidRPr="007F787F" w:rsidRDefault="00CC2504" w:rsidP="00CC2504">
                    <w:pPr>
                      <w:pStyle w:val="Footer"/>
                      <w:rPr>
                        <w:noProof/>
                      </w:rPr>
                    </w:pPr>
                    <w:r>
                      <w:t>COMMUNITY ENGAGEMENT</w:t>
                    </w:r>
                  </w:p>
                </w:txbxContent>
              </v:textbox>
            </v:shape>
          </w:pict>
        </mc:Fallback>
      </mc:AlternateContent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6C04" w14:textId="77777777" w:rsidR="008A03A5" w:rsidRDefault="008A03A5" w:rsidP="00DC1CA0">
      <w:r>
        <w:separator/>
      </w:r>
    </w:p>
  </w:footnote>
  <w:footnote w:type="continuationSeparator" w:id="0">
    <w:p w14:paraId="2195E30C" w14:textId="77777777" w:rsidR="008A03A5" w:rsidRDefault="008A03A5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11648"/>
    <w:rsid w:val="00014545"/>
    <w:rsid w:val="00020011"/>
    <w:rsid w:val="00062173"/>
    <w:rsid w:val="00072D23"/>
    <w:rsid w:val="000F3A3F"/>
    <w:rsid w:val="000F6A65"/>
    <w:rsid w:val="00142305"/>
    <w:rsid w:val="001A4708"/>
    <w:rsid w:val="001B5BA6"/>
    <w:rsid w:val="001C0EB2"/>
    <w:rsid w:val="00201C74"/>
    <w:rsid w:val="00222C7A"/>
    <w:rsid w:val="00245200"/>
    <w:rsid w:val="00273CB4"/>
    <w:rsid w:val="00274BB5"/>
    <w:rsid w:val="002D33B0"/>
    <w:rsid w:val="002D4C34"/>
    <w:rsid w:val="002E2B80"/>
    <w:rsid w:val="00304DC6"/>
    <w:rsid w:val="00390778"/>
    <w:rsid w:val="00393C1C"/>
    <w:rsid w:val="003A4FC6"/>
    <w:rsid w:val="003B7C25"/>
    <w:rsid w:val="00403889"/>
    <w:rsid w:val="0044048D"/>
    <w:rsid w:val="004504C0"/>
    <w:rsid w:val="00463853"/>
    <w:rsid w:val="00467FB8"/>
    <w:rsid w:val="00480109"/>
    <w:rsid w:val="004806AD"/>
    <w:rsid w:val="004856EB"/>
    <w:rsid w:val="004F6ACB"/>
    <w:rsid w:val="00526AAA"/>
    <w:rsid w:val="005550F5"/>
    <w:rsid w:val="005A2C03"/>
    <w:rsid w:val="005B2598"/>
    <w:rsid w:val="005B4511"/>
    <w:rsid w:val="005E3EB2"/>
    <w:rsid w:val="00601067"/>
    <w:rsid w:val="006235D8"/>
    <w:rsid w:val="00665A7B"/>
    <w:rsid w:val="00690883"/>
    <w:rsid w:val="00690FDD"/>
    <w:rsid w:val="006B3D67"/>
    <w:rsid w:val="006C5B24"/>
    <w:rsid w:val="006D16E0"/>
    <w:rsid w:val="00723808"/>
    <w:rsid w:val="00727E11"/>
    <w:rsid w:val="00753AF5"/>
    <w:rsid w:val="00782F44"/>
    <w:rsid w:val="007A2745"/>
    <w:rsid w:val="007A5710"/>
    <w:rsid w:val="007B028D"/>
    <w:rsid w:val="007B7E3A"/>
    <w:rsid w:val="007C1420"/>
    <w:rsid w:val="007F0E80"/>
    <w:rsid w:val="00857A6F"/>
    <w:rsid w:val="00862CEB"/>
    <w:rsid w:val="008A03A5"/>
    <w:rsid w:val="008E31E6"/>
    <w:rsid w:val="008E3246"/>
    <w:rsid w:val="008F3C13"/>
    <w:rsid w:val="00976B6A"/>
    <w:rsid w:val="00980483"/>
    <w:rsid w:val="00985952"/>
    <w:rsid w:val="009A2ED0"/>
    <w:rsid w:val="009A7873"/>
    <w:rsid w:val="009E3819"/>
    <w:rsid w:val="009F0B2E"/>
    <w:rsid w:val="00A02B84"/>
    <w:rsid w:val="00A04ECA"/>
    <w:rsid w:val="00A0586F"/>
    <w:rsid w:val="00A12A72"/>
    <w:rsid w:val="00A1673F"/>
    <w:rsid w:val="00A451BC"/>
    <w:rsid w:val="00A8106F"/>
    <w:rsid w:val="00B12DAA"/>
    <w:rsid w:val="00B15A3B"/>
    <w:rsid w:val="00B22963"/>
    <w:rsid w:val="00B243D0"/>
    <w:rsid w:val="00BA2000"/>
    <w:rsid w:val="00C47BFE"/>
    <w:rsid w:val="00CA7A64"/>
    <w:rsid w:val="00CC2504"/>
    <w:rsid w:val="00CD4BE5"/>
    <w:rsid w:val="00CF4EFB"/>
    <w:rsid w:val="00D14FD1"/>
    <w:rsid w:val="00D54DAA"/>
    <w:rsid w:val="00D72955"/>
    <w:rsid w:val="00D760BA"/>
    <w:rsid w:val="00DC1CA0"/>
    <w:rsid w:val="00E029FB"/>
    <w:rsid w:val="00E254A7"/>
    <w:rsid w:val="00E3204A"/>
    <w:rsid w:val="00E321A9"/>
    <w:rsid w:val="00E326C3"/>
    <w:rsid w:val="00E357DA"/>
    <w:rsid w:val="00E45663"/>
    <w:rsid w:val="00E46C11"/>
    <w:rsid w:val="00E85429"/>
    <w:rsid w:val="00E93146"/>
    <w:rsid w:val="00EB73BD"/>
    <w:rsid w:val="00EE3567"/>
    <w:rsid w:val="00EE3A95"/>
    <w:rsid w:val="00F10244"/>
    <w:rsid w:val="00F10F1F"/>
    <w:rsid w:val="00F24060"/>
    <w:rsid w:val="00F565DA"/>
    <w:rsid w:val="00FD6522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4A7"/>
    <w:pPr>
      <w:spacing w:before="200" w:after="120" w:line="240" w:lineRule="auto"/>
      <w:outlineLvl w:val="0"/>
    </w:pPr>
    <w:rPr>
      <w:rFonts w:eastAsia="Times New Roman"/>
      <w:b/>
      <w:bCs/>
      <w:color w:val="057A9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4A7"/>
    <w:pPr>
      <w:outlineLvl w:val="1"/>
    </w:pPr>
    <w:rPr>
      <w:i/>
      <w:iCs/>
      <w:color w:val="057A9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4A7"/>
    <w:rPr>
      <w:rFonts w:ascii="Calibri" w:eastAsia="Times New Roman" w:hAnsi="Calibri" w:cs="Calibri"/>
      <w:b/>
      <w:bCs/>
      <w:color w:val="057A9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54A7"/>
    <w:rPr>
      <w:rFonts w:ascii="Calibri" w:hAnsi="Calibri" w:cs="Calibri"/>
      <w:i/>
      <w:iCs/>
      <w:color w:val="057A9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2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74</Words>
  <Characters>431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Suyo, Monica J.</cp:lastModifiedBy>
  <cp:revision>3</cp:revision>
  <dcterms:created xsi:type="dcterms:W3CDTF">2026-06-11T16:15:00Z</dcterms:created>
  <dcterms:modified xsi:type="dcterms:W3CDTF">2026-06-11T17:24:00Z</dcterms:modified>
  <cp:category/>
</cp:coreProperties>
</file>