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F98C8" w14:textId="09E4A697" w:rsidR="0054275A" w:rsidRDefault="00011977">
      <w:pPr>
        <w:pStyle w:val="Title"/>
        <w:keepNext w:val="0"/>
        <w:keepLines w:val="0"/>
        <w:spacing w:after="160" w:line="278" w:lineRule="auto"/>
        <w:rPr>
          <w:rFonts w:ascii="Calibri" w:eastAsia="Calibri" w:hAnsi="Calibri" w:cs="Calibri"/>
          <w:b/>
          <w:bCs/>
          <w:smallCap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0BF98E6" wp14:editId="3611D949">
                <wp:simplePos x="0" y="0"/>
                <wp:positionH relativeFrom="column">
                  <wp:posOffset>2857500</wp:posOffset>
                </wp:positionH>
                <wp:positionV relativeFrom="paragraph">
                  <wp:posOffset>303196</wp:posOffset>
                </wp:positionV>
                <wp:extent cx="25400" cy="5791200"/>
                <wp:effectExtent l="0" t="0" r="31750" b="19050"/>
                <wp:wrapNone/>
                <wp:docPr id="2018056845" name="Straight Arrow Connector 2018056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118715"/>
                          <a:ext cx="0" cy="4323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298A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3083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18056845" o:spid="_x0000_s1026" type="#_x0000_t32" style="position:absolute;margin-left:225pt;margin-top:23.85pt;width:2pt;height:45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" strokecolor="#298ac4" strokeweight="2pt">
                <v:stroke startarrowwidth="narrow" startarrowlength="short" endarrowwidth="narrow" endarrowlength="short"/>
              </v:shape>
            </w:pict>
          </mc:Fallback>
        </mc:AlternateContent>
      </w:r>
      <w:r w:rsidR="00946AF5">
        <w:rPr>
          <w:rFonts w:ascii="Calibri" w:eastAsia="Calibri" w:hAnsi="Calibri" w:cs="Calibri"/>
          <w:b/>
          <w:bCs/>
          <w:smallCaps/>
          <w:sz w:val="32"/>
          <w:szCs w:val="32"/>
        </w:rPr>
        <w:t>HOJA DE NOTAS</w:t>
      </w:r>
    </w:p>
    <w:p w14:paraId="60BF98C9" w14:textId="5D41BF8B" w:rsidR="0054275A" w:rsidRDefault="00564B92">
      <w:pPr>
        <w:pStyle w:val="Heading2"/>
        <w:keepNext w:val="0"/>
        <w:keepLines w:val="0"/>
        <w:spacing w:after="160" w:line="278" w:lineRule="auto"/>
        <w:rPr>
          <w:rFonts w:ascii="Calibri" w:eastAsia="Calibri" w:hAnsi="Calibri" w:cs="Calibri"/>
          <w:b/>
          <w:bCs/>
          <w:color w:val="971D20"/>
          <w:sz w:val="28"/>
          <w:szCs w:val="28"/>
        </w:rPr>
      </w:pPr>
      <w:bookmarkStart w:id="0" w:name="_heading=h.utx6g42f7odp" w:colFirst="0" w:colLast="0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60BF98EC" wp14:editId="64A45225">
                <wp:simplePos x="0" y="0"/>
                <wp:positionH relativeFrom="column">
                  <wp:posOffset>3004820</wp:posOffset>
                </wp:positionH>
                <wp:positionV relativeFrom="paragraph">
                  <wp:posOffset>315595</wp:posOffset>
                </wp:positionV>
                <wp:extent cx="2790825" cy="855345"/>
                <wp:effectExtent l="0" t="0" r="0" b="0"/>
                <wp:wrapNone/>
                <wp:docPr id="2018056847" name="Rectangle 20180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8136D" w14:textId="3521C9D0" w:rsidR="00564B92" w:rsidRPr="00564B92" w:rsidRDefault="00564B92" w:rsidP="00564B92">
                            <w:pPr>
                              <w:pStyle w:val="NormalWeb"/>
                              <w:jc w:val="center"/>
                              <w:rPr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</w:pPr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¿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Qué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es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cosa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aquí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no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sabía</w:t>
                            </w:r>
                            <w:r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que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existía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0BF9900" w14:textId="0588E0D2" w:rsidR="0054275A" w:rsidRPr="00946AF5" w:rsidRDefault="0054275A" w:rsidP="00946AF5">
                            <w:pPr>
                              <w:spacing w:line="275" w:lineRule="auto"/>
                              <w:textDirection w:val="btLr"/>
                              <w:rPr>
                                <w:color w:val="CD2781"/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F98EC" id="Rectangle 2018056847" o:spid="_x0000_s1026" style="position:absolute;margin-left:236.6pt;margin-top:24.85pt;width:219.75pt;height:67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" filled="f" stroked="f">
                <v:textbox inset="2.53958mm,1.2694mm,2.53958mm,1.2694mm">
                  <w:txbxContent>
                    <w:p w14:paraId="7B58136D" w14:textId="3521C9D0" w:rsidR="00564B92" w:rsidRPr="00564B92" w:rsidRDefault="00564B92" w:rsidP="00564B92">
                      <w:pPr>
                        <w:pStyle w:val="NormalWeb"/>
                        <w:jc w:val="center"/>
                        <w:rPr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</w:pPr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¿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Qué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es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cosa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aquí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no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sabía</w:t>
                      </w:r>
                      <w:r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s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que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existía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?</w:t>
                      </w:r>
                    </w:p>
                    <w:p w14:paraId="60BF9900" w14:textId="0588E0D2" w:rsidR="0054275A" w:rsidRPr="00946AF5" w:rsidRDefault="0054275A" w:rsidP="00946AF5">
                      <w:pPr>
                        <w:spacing w:line="275" w:lineRule="auto"/>
                        <w:textDirection w:val="btLr"/>
                        <w:rPr>
                          <w:color w:val="CD2781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19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BF98E8" wp14:editId="5A9E4E39">
                <wp:simplePos x="0" y="0"/>
                <wp:positionH relativeFrom="column">
                  <wp:posOffset>2991472</wp:posOffset>
                </wp:positionH>
                <wp:positionV relativeFrom="paragraph">
                  <wp:posOffset>153353</wp:posOffset>
                </wp:positionV>
                <wp:extent cx="2798942" cy="2220178"/>
                <wp:effectExtent l="0" t="0" r="20955" b="27940"/>
                <wp:wrapNone/>
                <wp:docPr id="2018056850" name="Rectangle: Rounded Corners 2018056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1292" y="2673122"/>
                          <a:ext cx="2789417" cy="22137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8F4FC"/>
                        </a:solidFill>
                        <a:ln w="9525" cap="flat" cmpd="sng">
                          <a:solidFill>
                            <a:srgbClr val="298A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F98FE" w14:textId="77777777" w:rsidR="0054275A" w:rsidRDefault="0054275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F98E8" id="Rectangle: Rounded Corners 2018056850" o:spid="_x0000_s1026" style="position:absolute;margin-left:235.55pt;margin-top:12.1pt;width:220.4pt;height:17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" fillcolor="#e8f4fc" strokecolor="#298ac4">
                <v:stroke startarrowwidth="narrow" startarrowlength="short" endarrowwidth="narrow" endarrowlength="short"/>
                <v:textbox inset="2.53958mm,2.53958mm,2.53958mm,2.53958mm">
                  <w:txbxContent>
                    <w:p w14:paraId="60BF98FE" w14:textId="77777777" w:rsidR="0054275A" w:rsidRDefault="0054275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1197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0BF98EA" wp14:editId="510F42FD">
                <wp:simplePos x="0" y="0"/>
                <wp:positionH relativeFrom="column">
                  <wp:posOffset>-4761</wp:posOffset>
                </wp:positionH>
                <wp:positionV relativeFrom="paragraph">
                  <wp:posOffset>141508</wp:posOffset>
                </wp:positionV>
                <wp:extent cx="2800350" cy="1414414"/>
                <wp:effectExtent l="0" t="0" r="0" b="0"/>
                <wp:wrapSquare wrapText="bothSides" distT="45720" distB="45720" distL="114300" distR="114300"/>
                <wp:docPr id="2018056853" name="Rectangle 2018056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0546" y="3077690"/>
                          <a:ext cx="279090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440D57" w14:textId="77777777" w:rsidR="00946AF5" w:rsidRPr="00946AF5" w:rsidRDefault="00946AF5" w:rsidP="00946AF5">
                            <w:pPr>
                              <w:pStyle w:val="NormalWeb"/>
                              <w:jc w:val="center"/>
                              <w:rPr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</w:pPr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>¿</w:t>
                            </w:r>
                            <w:proofErr w:type="spellStart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>Qué</w:t>
                            </w:r>
                            <w:proofErr w:type="spellEnd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>aprendiste</w:t>
                            </w:r>
                            <w:proofErr w:type="spellEnd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>sobre</w:t>
                            </w:r>
                            <w:proofErr w:type="spellEnd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>tu</w:t>
                            </w:r>
                            <w:proofErr w:type="spellEnd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>por</w:t>
                            </w:r>
                            <w:proofErr w:type="spellEnd"/>
                            <w:r w:rsidRPr="00946AF5">
                              <w:rPr>
                                <w:rStyle w:val="Strong"/>
                                <w:rFonts w:asciiTheme="majorHAnsi" w:hAnsiTheme="majorHAnsi" w:cstheme="majorHAnsi"/>
                                <w:color w:val="CD2781"/>
                                <w:sz w:val="28"/>
                                <w:szCs w:val="28"/>
                              </w:rPr>
                              <w:t xml:space="preserve"> qué”?</w:t>
                            </w:r>
                          </w:p>
                          <w:p w14:paraId="60BF98FF" w14:textId="20CF1BD3" w:rsidR="0054275A" w:rsidRPr="00A26927" w:rsidRDefault="0054275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CD278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F98EA" id="Rectangle 2018056853" o:spid="_x0000_s1027" style="position:absolute;margin-left:-.35pt;margin-top:11.15pt;width:220.5pt;height:111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" filled="f" stroked="f">
                <v:textbox inset="2.53958mm,1.2694mm,2.53958mm,1.2694mm">
                  <w:txbxContent>
                    <w:p w14:paraId="7E440D57" w14:textId="77777777" w:rsidR="00946AF5" w:rsidRPr="00946AF5" w:rsidRDefault="00946AF5" w:rsidP="00946AF5">
                      <w:pPr>
                        <w:pStyle w:val="NormalWeb"/>
                        <w:jc w:val="center"/>
                        <w:rPr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</w:pPr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>¿</w:t>
                      </w:r>
                      <w:proofErr w:type="spellStart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>Qué</w:t>
                      </w:r>
                      <w:proofErr w:type="spellEnd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>aprendiste</w:t>
                      </w:r>
                      <w:proofErr w:type="spellEnd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>sobre</w:t>
                      </w:r>
                      <w:proofErr w:type="spellEnd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>tu</w:t>
                      </w:r>
                      <w:proofErr w:type="spellEnd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 xml:space="preserve"> “</w:t>
                      </w:r>
                      <w:proofErr w:type="spellStart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>por</w:t>
                      </w:r>
                      <w:proofErr w:type="spellEnd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>qué</w:t>
                      </w:r>
                      <w:proofErr w:type="spellEnd"/>
                      <w:r w:rsidRPr="00946AF5">
                        <w:rPr>
                          <w:rStyle w:val="Strong"/>
                          <w:rFonts w:asciiTheme="majorHAnsi" w:hAnsiTheme="majorHAnsi" w:cstheme="majorHAnsi"/>
                          <w:color w:val="CD2781"/>
                          <w:sz w:val="28"/>
                          <w:szCs w:val="28"/>
                        </w:rPr>
                        <w:t>”?</w:t>
                      </w:r>
                    </w:p>
                    <w:p w14:paraId="60BF98FF" w14:textId="20CF1BD3" w:rsidR="0054275A" w:rsidRPr="00A26927" w:rsidRDefault="0054275A">
                      <w:pPr>
                        <w:spacing w:line="275" w:lineRule="auto"/>
                        <w:jc w:val="center"/>
                        <w:textDirection w:val="btLr"/>
                        <w:rPr>
                          <w:color w:val="CD278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0BF98CA" w14:textId="6FCB1717" w:rsidR="0054275A" w:rsidRDefault="0054275A"/>
    <w:p w14:paraId="60BF98CB" w14:textId="524A1B0D" w:rsidR="0054275A" w:rsidRDefault="00564B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60BF98F2" wp14:editId="604BC4F1">
                <wp:simplePos x="0" y="0"/>
                <wp:positionH relativeFrom="column">
                  <wp:posOffset>3086100</wp:posOffset>
                </wp:positionH>
                <wp:positionV relativeFrom="paragraph">
                  <wp:posOffset>2595880</wp:posOffset>
                </wp:positionV>
                <wp:extent cx="2655570" cy="1057275"/>
                <wp:effectExtent l="0" t="0" r="0" b="0"/>
                <wp:wrapNone/>
                <wp:docPr id="2018056849" name="Rectangle 2018056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57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764DD8" w14:textId="77777777" w:rsidR="00564B92" w:rsidRPr="00564B92" w:rsidRDefault="00564B92" w:rsidP="00564B92">
                            <w:pPr>
                              <w:pStyle w:val="NormalWeb"/>
                              <w:jc w:val="center"/>
                              <w:rPr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</w:pPr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¿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Cuál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es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forma de bajo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compromiso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podría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probar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esto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0BF9903" w14:textId="6487C8F0" w:rsidR="0054275A" w:rsidRPr="00A26927" w:rsidRDefault="0054275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F98F2" id="Rectangle 2018056849" o:spid="_x0000_s1029" style="position:absolute;margin-left:243pt;margin-top:204.4pt;width:209.1pt;height:8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" filled="f" stroked="f">
                <v:textbox inset="2.53958mm,1.2694mm,2.53958mm,1.2694mm">
                  <w:txbxContent>
                    <w:p w14:paraId="08764DD8" w14:textId="77777777" w:rsidR="00564B92" w:rsidRPr="00564B92" w:rsidRDefault="00564B92" w:rsidP="00564B92">
                      <w:pPr>
                        <w:pStyle w:val="NormalWeb"/>
                        <w:jc w:val="center"/>
                        <w:rPr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</w:pPr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¿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Cuál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es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forma de bajo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compromiso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podría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probar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esto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?</w:t>
                      </w:r>
                    </w:p>
                    <w:p w14:paraId="60BF9903" w14:textId="6487C8F0" w:rsidR="0054275A" w:rsidRPr="00A26927" w:rsidRDefault="0054275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368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0BF98EE" wp14:editId="7890E7DD">
                <wp:simplePos x="0" y="0"/>
                <wp:positionH relativeFrom="column">
                  <wp:posOffset>5826759</wp:posOffset>
                </wp:positionH>
                <wp:positionV relativeFrom="paragraph">
                  <wp:posOffset>815340</wp:posOffset>
                </wp:positionV>
                <wp:extent cx="2845435" cy="2595245"/>
                <wp:effectExtent l="0" t="8255" r="22860" b="22860"/>
                <wp:wrapNone/>
                <wp:docPr id="2018056848" name="Rectangle: Rounded Corners 2018056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45435" cy="2595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8F4FC"/>
                        </a:solidFill>
                        <a:ln w="9525" cap="flat" cmpd="sng">
                          <a:solidFill>
                            <a:srgbClr val="298A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F9901" w14:textId="77777777" w:rsidR="0054275A" w:rsidRDefault="0054275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F98EE" id="Rectangle: Rounded Corners 2018056848" o:spid="_x0000_s1030" style="position:absolute;margin-left:458.8pt;margin-top:64.2pt;width:224.05pt;height:204.3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" fillcolor="#e8f4fc" strokecolor="#298ac4">
                <v:stroke startarrowwidth="narrow" startarrowlength="short" endarrowwidth="narrow" endarrowlength="short"/>
                <v:textbox inset="2.53958mm,2.53958mm,2.53958mm,2.53958mm">
                  <w:txbxContent>
                    <w:p w14:paraId="60BF9901" w14:textId="77777777" w:rsidR="0054275A" w:rsidRDefault="0054275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A23686">
        <w:br w:type="page"/>
      </w:r>
      <w:r w:rsidR="00A236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0BF98F0" wp14:editId="70EFBC89">
                <wp:simplePos x="0" y="0"/>
                <wp:positionH relativeFrom="column">
                  <wp:posOffset>3000361</wp:posOffset>
                </wp:positionH>
                <wp:positionV relativeFrom="paragraph">
                  <wp:posOffset>2486978</wp:posOffset>
                </wp:positionV>
                <wp:extent cx="2798445" cy="2219783"/>
                <wp:effectExtent l="0" t="0" r="20955" b="28575"/>
                <wp:wrapNone/>
                <wp:docPr id="2018056846" name="Rectangle: Rounded Corners 2018056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1540" y="2673195"/>
                          <a:ext cx="2788920" cy="2213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8F4FC"/>
                        </a:solidFill>
                        <a:ln w="9525" cap="flat" cmpd="sng">
                          <a:solidFill>
                            <a:srgbClr val="298A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F9902" w14:textId="77777777" w:rsidR="0054275A" w:rsidRDefault="0054275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F98F0" id="Rectangle: Rounded Corners 2018056846" o:spid="_x0000_s1031" style="position:absolute;margin-left:236.25pt;margin-top:195.85pt;width:220.35pt;height:17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" fillcolor="#e8f4fc" strokecolor="#298ac4">
                <v:stroke startarrowwidth="narrow" startarrowlength="short" endarrowwidth="narrow" endarrowlength="short"/>
                <v:textbox inset="2.53958mm,2.53958mm,2.53958mm,2.53958mm">
                  <w:txbxContent>
                    <w:p w14:paraId="60BF9902" w14:textId="77777777" w:rsidR="0054275A" w:rsidRDefault="0054275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A2368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60BF98F4" wp14:editId="60BF98F5">
                <wp:simplePos x="0" y="0"/>
                <wp:positionH relativeFrom="column">
                  <wp:posOffset>6086475</wp:posOffset>
                </wp:positionH>
                <wp:positionV relativeFrom="paragraph">
                  <wp:posOffset>779145</wp:posOffset>
                </wp:positionV>
                <wp:extent cx="2219325" cy="720806"/>
                <wp:effectExtent l="0" t="0" r="0" b="0"/>
                <wp:wrapNone/>
                <wp:docPr id="2018056851" name="Rectangle 2018056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25" y="3077695"/>
                          <a:ext cx="2213100" cy="70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5FF5A" w14:textId="3CDEDF3C" w:rsidR="00564B92" w:rsidRPr="00564B92" w:rsidRDefault="00564B92" w:rsidP="00564B92">
                            <w:pPr>
                              <w:pStyle w:val="NormalWeb"/>
                              <w:jc w:val="center"/>
                              <w:rPr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</w:pPr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¿A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quién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podría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conocer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aquí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me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gustaría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conocer</w:t>
                            </w:r>
                            <w:proofErr w:type="spellEnd"/>
                            <w:r w:rsidRPr="00564B92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0BF9904" w14:textId="23A13922" w:rsidR="0054275A" w:rsidRPr="00A26927" w:rsidRDefault="0054275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F98F4" id="Rectangle 2018056851" o:spid="_x0000_s1032" style="position:absolute;margin-left:479.25pt;margin-top:61.35pt;width:174.75pt;height:56.7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" filled="f" stroked="f">
                <v:textbox inset="2.53958mm,1.2694mm,2.53958mm,1.2694mm">
                  <w:txbxContent>
                    <w:p w14:paraId="5905FF5A" w14:textId="3CDEDF3C" w:rsidR="00564B92" w:rsidRPr="00564B92" w:rsidRDefault="00564B92" w:rsidP="00564B92">
                      <w:pPr>
                        <w:pStyle w:val="NormalWeb"/>
                        <w:jc w:val="center"/>
                        <w:rPr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</w:pPr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¿A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quién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podría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conocer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aquí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me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gustaría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conocer</w:t>
                      </w:r>
                      <w:proofErr w:type="spellEnd"/>
                      <w:r w:rsidRPr="00564B92">
                        <w:rPr>
                          <w:rStyle w:val="Strong"/>
                          <w:rFonts w:ascii="Calibri" w:hAnsi="Calibri" w:cs="Calibri"/>
                          <w:color w:val="CD2781"/>
                          <w:sz w:val="28"/>
                          <w:szCs w:val="28"/>
                        </w:rPr>
                        <w:t>?</w:t>
                      </w:r>
                    </w:p>
                    <w:p w14:paraId="60BF9904" w14:textId="23A13922" w:rsidR="0054275A" w:rsidRPr="00A26927" w:rsidRDefault="0054275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BF98CC" w14:textId="6F37A5CB" w:rsidR="0054275A" w:rsidRPr="00564B92" w:rsidRDefault="00564B92">
      <w:pPr>
        <w:pStyle w:val="Title"/>
        <w:keepNext w:val="0"/>
        <w:keepLines w:val="0"/>
        <w:spacing w:after="160" w:line="278" w:lineRule="auto"/>
        <w:rPr>
          <w:rFonts w:ascii="Calibri" w:eastAsia="Calibri" w:hAnsi="Calibri" w:cs="Calibri"/>
          <w:b/>
          <w:bCs/>
          <w:sz w:val="16"/>
          <w:szCs w:val="16"/>
          <w:highlight w:val="white"/>
        </w:rPr>
      </w:pPr>
      <w:bookmarkStart w:id="1" w:name="_heading=h.7i2pwnxtvxug" w:colFirst="0" w:colLast="0"/>
      <w:bookmarkEnd w:id="1"/>
      <w:r w:rsidRPr="00564B92">
        <w:rPr>
          <w:rFonts w:ascii="Calibri" w:hAnsi="Calibri" w:cs="Calibri"/>
          <w:b/>
          <w:bCs/>
          <w:sz w:val="32"/>
          <w:szCs w:val="32"/>
        </w:rPr>
        <w:lastRenderedPageBreak/>
        <w:t>PLAN DE ACCIÓN DE VERANO</w:t>
      </w:r>
    </w:p>
    <w:tbl>
      <w:tblPr>
        <w:tblStyle w:val="a0"/>
        <w:tblW w:w="13050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1265"/>
      </w:tblGrid>
      <w:tr w:rsidR="0054275A" w14:paraId="60BF98CF" w14:textId="77777777" w:rsidTr="000C13F9">
        <w:trPr>
          <w:tblHeader/>
        </w:trPr>
        <w:tc>
          <w:tcPr>
            <w:tcW w:w="1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CD" w14:textId="17EC37F9" w:rsidR="0054275A" w:rsidRPr="00F71A2F" w:rsidRDefault="00011977">
            <w:pPr>
              <w:spacing w:after="160" w:line="27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F71A2F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Explor</w:t>
            </w:r>
            <w:r w:rsidR="00564B92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a </w:t>
            </w:r>
            <w:proofErr w:type="spellStart"/>
            <w:r w:rsidR="00564B92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tus</w:t>
            </w:r>
            <w:proofErr w:type="spellEnd"/>
            <w:r w:rsidR="00564B92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564B92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intereses</w:t>
            </w:r>
            <w:proofErr w:type="spellEnd"/>
          </w:p>
        </w:tc>
        <w:tc>
          <w:tcPr>
            <w:tcW w:w="112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CE" w14:textId="15037090" w:rsidR="0054275A" w:rsidRPr="00F71A2F" w:rsidRDefault="00564B92">
            <w:pPr>
              <w:spacing w:after="160" w:line="27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Lluvia de ideas</w:t>
            </w:r>
          </w:p>
        </w:tc>
      </w:tr>
      <w:tr w:rsidR="0054275A" w14:paraId="60BF98D6" w14:textId="77777777" w:rsidTr="000C13F9">
        <w:tc>
          <w:tcPr>
            <w:tcW w:w="1785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0" w14:textId="368731A0" w:rsidR="0054275A" w:rsidRPr="00564B92" w:rsidRDefault="00564B92" w:rsidP="00A26927">
            <w:pPr>
              <w:spacing w:line="275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564B9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Carrera </w:t>
            </w:r>
            <w:r w:rsidRPr="00564B9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&amp;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</w:t>
            </w:r>
            <w:r w:rsidRPr="00564B9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abilidades</w:t>
            </w:r>
            <w:proofErr w:type="spellEnd"/>
          </w:p>
        </w:tc>
        <w:tc>
          <w:tcPr>
            <w:tcW w:w="11265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1" w14:textId="057566A8" w:rsidR="0054275A" w:rsidRPr="00564B92" w:rsidRDefault="00564B92">
            <w:pPr>
              <w:spacing w:after="160" w:line="278" w:lineRule="auto"/>
              <w:rPr>
                <w:rFonts w:ascii="Calibri" w:eastAsia="Times New Roman" w:hAnsi="Calibri" w:cs="Calibri"/>
                <w:i/>
                <w:iCs/>
                <w:sz w:val="18"/>
                <w:szCs w:val="18"/>
              </w:rPr>
            </w:pPr>
            <w:r w:rsidRPr="00564B92">
              <w:rPr>
                <w:rFonts w:ascii="Calibri" w:eastAsia="Times New Roman" w:hAnsi="Calibri" w:cs="Calibri"/>
                <w:i/>
                <w:iCs/>
                <w:sz w:val="18"/>
                <w:szCs w:val="18"/>
              </w:rPr>
              <w:t>(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por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ejemplo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observación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laboral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completar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un 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curso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gratuito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de LinkedIn Learning, leer un 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libro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relacionado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con la </w:t>
            </w:r>
            <w:proofErr w:type="spellStart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carrera</w:t>
            </w:r>
            <w:proofErr w:type="spellEnd"/>
            <w:r w:rsidRPr="00564B92">
              <w:rPr>
                <w:rFonts w:ascii="Calibri" w:hAnsi="Calibri" w:cs="Calibri"/>
                <w:i/>
                <w:iCs/>
                <w:sz w:val="18"/>
                <w:szCs w:val="18"/>
              </w:rPr>
              <w:t>)</w:t>
            </w:r>
          </w:p>
          <w:p w14:paraId="60BF98D2" w14:textId="77777777" w:rsidR="0054275A" w:rsidRDefault="0054275A">
            <w:pPr>
              <w:spacing w:after="160" w:line="278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0BF98D3" w14:textId="77777777" w:rsidR="0054275A" w:rsidRDefault="0054275A">
            <w:pPr>
              <w:spacing w:after="160" w:line="278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0BF98D4" w14:textId="77777777" w:rsidR="0054275A" w:rsidRDefault="0054275A">
            <w:pPr>
              <w:spacing w:after="160" w:line="278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0BF98D5" w14:textId="77777777" w:rsidR="0054275A" w:rsidRDefault="0054275A">
            <w:pPr>
              <w:spacing w:after="160" w:line="278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54275A" w14:paraId="60BF98DD" w14:textId="77777777" w:rsidTr="00835B61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7" w14:textId="759E7749" w:rsidR="0054275A" w:rsidRPr="00835B61" w:rsidRDefault="00564B92" w:rsidP="00A23686">
            <w:pPr>
              <w:spacing w:line="27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0"/>
              </w:rPr>
              <w:t>Servir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0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0"/>
              </w:rPr>
              <w:t>tu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0"/>
              </w:rPr>
              <w:t xml:space="preserve"> comunidad</w:t>
            </w:r>
          </w:p>
        </w:tc>
        <w:tc>
          <w:tcPr>
            <w:tcW w:w="112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B9025D9" w14:textId="77777777" w:rsidR="00564B92" w:rsidRPr="00564B92" w:rsidRDefault="00564B92" w:rsidP="00564B92">
            <w:pPr>
              <w:pStyle w:val="NormalWeb"/>
              <w:rPr>
                <w:rFonts w:asciiTheme="majorHAnsi" w:hAnsiTheme="majorHAnsi" w:cstheme="majorHAnsi"/>
                <w:b/>
                <w:bCs/>
                <w:i/>
                <w:iCs/>
                <w:sz w:val="18"/>
                <w:szCs w:val="18"/>
              </w:rPr>
            </w:pPr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por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ejemplo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hacer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voluntariado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en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un banco de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alimentos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local o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centro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comunitario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, o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apoyar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en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un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campamento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de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verano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 xml:space="preserve"> para </w:t>
            </w:r>
            <w:proofErr w:type="spellStart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jóvenes</w:t>
            </w:r>
            <w:proofErr w:type="spellEnd"/>
            <w:r w:rsidRPr="00564B92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  <w:p w14:paraId="60BF98DC" w14:textId="77777777" w:rsidR="0054275A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54275A" w14:paraId="60BF98E4" w14:textId="77777777" w:rsidTr="00835B61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E" w14:textId="16CBA3C5" w:rsidR="0054275A" w:rsidRPr="00835B61" w:rsidRDefault="00564B92" w:rsidP="00A23686">
            <w:pPr>
              <w:spacing w:line="27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0"/>
              </w:rPr>
              <w:t>Mantente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0"/>
              </w:rPr>
              <w:t>conectado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0"/>
              </w:rPr>
              <w:t>(a)</w:t>
            </w:r>
          </w:p>
        </w:tc>
        <w:tc>
          <w:tcPr>
            <w:tcW w:w="112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AC0646B" w14:textId="77777777" w:rsidR="00564B92" w:rsidRPr="00564B92" w:rsidRDefault="00564B92" w:rsidP="00564B92">
            <w:pPr>
              <w:pStyle w:val="NormalWeb"/>
              <w:rPr>
                <w:i/>
                <w:iCs/>
                <w:sz w:val="18"/>
                <w:szCs w:val="18"/>
              </w:rPr>
            </w:pPr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(</w:t>
            </w:r>
            <w:proofErr w:type="spellStart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por</w:t>
            </w:r>
            <w:proofErr w:type="spellEnd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ejemplo</w:t>
            </w:r>
            <w:proofErr w:type="spellEnd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planear</w:t>
            </w:r>
            <w:proofErr w:type="spellEnd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reuniones</w:t>
            </w:r>
            <w:proofErr w:type="spellEnd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 xml:space="preserve"> de </w:t>
            </w:r>
            <w:proofErr w:type="spellStart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verano</w:t>
            </w:r>
            <w:proofErr w:type="spellEnd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 xml:space="preserve"> con amigos o </w:t>
            </w:r>
            <w:proofErr w:type="spellStart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asistir</w:t>
            </w:r>
            <w:proofErr w:type="spellEnd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 xml:space="preserve"> a un </w:t>
            </w:r>
            <w:proofErr w:type="spellStart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evento</w:t>
            </w:r>
            <w:proofErr w:type="spellEnd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comunitario</w:t>
            </w:r>
            <w:proofErr w:type="spellEnd"/>
            <w:r w:rsidRPr="00564B92">
              <w:rPr>
                <w:rStyle w:val="Strong"/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  <w:p w14:paraId="60BF98E0" w14:textId="77777777" w:rsidR="0054275A" w:rsidRPr="00564B92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0BF98E1" w14:textId="77777777" w:rsidR="0054275A" w:rsidRPr="00564B92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0BF98E2" w14:textId="77777777" w:rsidR="0054275A" w:rsidRPr="00564B92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0BF98E3" w14:textId="77777777" w:rsidR="0054275A" w:rsidRPr="00564B92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</w:tbl>
    <w:p w14:paraId="60BF98E5" w14:textId="77777777" w:rsidR="0054275A" w:rsidRDefault="0054275A">
      <w:pPr>
        <w:spacing w:after="160" w:line="278" w:lineRule="auto"/>
      </w:pPr>
    </w:p>
    <w:sectPr w:rsidR="0054275A">
      <w:headerReference w:type="default" r:id="rId7"/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ED8D8" w14:textId="77777777" w:rsidR="00167DA2" w:rsidRDefault="00167DA2">
      <w:pPr>
        <w:spacing w:line="240" w:lineRule="auto"/>
      </w:pPr>
      <w:r>
        <w:separator/>
      </w:r>
    </w:p>
  </w:endnote>
  <w:endnote w:type="continuationSeparator" w:id="0">
    <w:p w14:paraId="47B267A2" w14:textId="77777777" w:rsidR="00167DA2" w:rsidRDefault="00167D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3921ED9-AC82-F64B-AA41-10EC6D9126A7}"/>
    <w:embedBold r:id="rId2" w:fontKey="{E143945A-FFE7-CB44-8C2B-687483C2CECF}"/>
    <w:embedItalic r:id="rId3" w:fontKey="{40FB5042-1953-784B-B164-2CB5429AC6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FCC1641-82F0-1D4B-A2DD-5DA9199942F0}"/>
    <w:embedBold r:id="rId5" w:fontKey="{031AE455-3CF8-EE4E-9758-58728F321BEC}"/>
    <w:embedItalic r:id="rId6" w:fontKey="{B74F8914-9896-A44B-AD75-924791F74028}"/>
    <w:embedBoldItalic r:id="rId7" w:fontKey="{F6CA18FA-7F27-8F41-B835-89D80F2EE4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646DD72-843A-F745-A5D9-86AC607B4560}"/>
    <w:embedBold r:id="rId9" w:fontKey="{728804EA-CB76-CD45-93B0-2E3EE0B04F44}"/>
    <w:embedItalic r:id="rId10" w:fontKey="{6BC876A4-0393-DC40-BA60-BCC69E23AEF0}"/>
    <w:embedBoldItalic r:id="rId11" w:fontKey="{1E320002-D507-4E49-B19C-ECCB4D3F0C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67C3D86-FADA-424C-89FE-913E5D8086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F98F7" w14:textId="2D6C1934" w:rsidR="0054275A" w:rsidRDefault="0019060E">
    <w:pPr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0BF98FA" wp14:editId="0BDC0F79">
              <wp:simplePos x="0" y="0"/>
              <wp:positionH relativeFrom="column">
                <wp:posOffset>4838700</wp:posOffset>
              </wp:positionH>
              <wp:positionV relativeFrom="paragraph">
                <wp:posOffset>-88265</wp:posOffset>
              </wp:positionV>
              <wp:extent cx="2359025" cy="1097915"/>
              <wp:effectExtent l="0" t="0" r="0" b="6985"/>
              <wp:wrapNone/>
              <wp:docPr id="2018056852" name="Rectangle 20180568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9025" cy="1097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BF9905" w14:textId="77777777" w:rsidR="0054275A" w:rsidRDefault="00011977">
                          <w:pPr>
                            <w:spacing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>COMMUNITY ENGAGEMENT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BF98FA" id="Rectangle 2018056852" o:spid="_x0000_s1033" style="position:absolute;left:0;text-align:left;margin-left:381pt;margin-top:-6.95pt;width:185.75pt;height:86.4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" filled="f" stroked="f">
              <v:textbox inset="2.53958mm,1.2694mm,2.53958mm,1.2694mm">
                <w:txbxContent>
                  <w:p w14:paraId="60BF9905" w14:textId="77777777" w:rsidR="0054275A" w:rsidRDefault="00011977">
                    <w:pPr>
                      <w:spacing w:line="240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>COMMUNITY ENGAGEMENT</w:t>
                    </w:r>
                  </w:p>
                </w:txbxContent>
              </v:textbox>
            </v:rect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</w:t>
    </w:r>
    <w: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60BF98FC" wp14:editId="60BF98FD">
          <wp:simplePos x="0" y="0"/>
          <wp:positionH relativeFrom="column">
            <wp:posOffset>3400425</wp:posOffset>
          </wp:positionH>
          <wp:positionV relativeFrom="paragraph">
            <wp:posOffset>-19049</wp:posOffset>
          </wp:positionV>
          <wp:extent cx="4406900" cy="393700"/>
          <wp:effectExtent l="0" t="0" r="0" b="0"/>
          <wp:wrapNone/>
          <wp:docPr id="20180568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B1536" w14:textId="77777777" w:rsidR="00167DA2" w:rsidRDefault="00167DA2">
      <w:pPr>
        <w:spacing w:line="240" w:lineRule="auto"/>
      </w:pPr>
      <w:r>
        <w:separator/>
      </w:r>
    </w:p>
  </w:footnote>
  <w:footnote w:type="continuationSeparator" w:id="0">
    <w:p w14:paraId="0B39FA4F" w14:textId="77777777" w:rsidR="00167DA2" w:rsidRDefault="00167D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F98F6" w14:textId="77777777" w:rsidR="0054275A" w:rsidRDefault="0054275A">
    <w:pPr>
      <w:pStyle w:val="Title"/>
      <w:keepNext w:val="0"/>
      <w:keepLines w:val="0"/>
      <w:spacing w:after="160" w:line="278" w:lineRule="auto"/>
    </w:pPr>
    <w:bookmarkStart w:id="2" w:name="_heading=h.ofz6ymydsby4" w:colFirst="0" w:colLast="0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75A"/>
    <w:rsid w:val="00011977"/>
    <w:rsid w:val="000C13F9"/>
    <w:rsid w:val="00142305"/>
    <w:rsid w:val="00167DA2"/>
    <w:rsid w:val="0019060E"/>
    <w:rsid w:val="001E5EDD"/>
    <w:rsid w:val="00214F23"/>
    <w:rsid w:val="00286A1B"/>
    <w:rsid w:val="00295557"/>
    <w:rsid w:val="00467FB8"/>
    <w:rsid w:val="004762F9"/>
    <w:rsid w:val="004D5B51"/>
    <w:rsid w:val="004F4481"/>
    <w:rsid w:val="004F5BA9"/>
    <w:rsid w:val="0054275A"/>
    <w:rsid w:val="005550F5"/>
    <w:rsid w:val="00564B92"/>
    <w:rsid w:val="005F5080"/>
    <w:rsid w:val="006815A7"/>
    <w:rsid w:val="007011B8"/>
    <w:rsid w:val="00706F7E"/>
    <w:rsid w:val="007D0923"/>
    <w:rsid w:val="007E494E"/>
    <w:rsid w:val="007F6070"/>
    <w:rsid w:val="00835B61"/>
    <w:rsid w:val="008673DA"/>
    <w:rsid w:val="008D04A4"/>
    <w:rsid w:val="008E3D85"/>
    <w:rsid w:val="00946AF5"/>
    <w:rsid w:val="009D128B"/>
    <w:rsid w:val="00A23686"/>
    <w:rsid w:val="00A26927"/>
    <w:rsid w:val="00A8106F"/>
    <w:rsid w:val="00B12DAA"/>
    <w:rsid w:val="00B243D0"/>
    <w:rsid w:val="00B35C3A"/>
    <w:rsid w:val="00B768C0"/>
    <w:rsid w:val="00CF3F58"/>
    <w:rsid w:val="00D520CF"/>
    <w:rsid w:val="00E941B6"/>
    <w:rsid w:val="00F7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F98C8"/>
  <w15:docId w15:val="{5FB40C38-B2C7-43C6-9E0B-74F84813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06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60E"/>
  </w:style>
  <w:style w:type="paragraph" w:styleId="Footer">
    <w:name w:val="footer"/>
    <w:basedOn w:val="Normal"/>
    <w:link w:val="FooterChar"/>
    <w:uiPriority w:val="99"/>
    <w:unhideWhenUsed/>
    <w:rsid w:val="001906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60E"/>
  </w:style>
  <w:style w:type="paragraph" w:styleId="NormalWeb">
    <w:name w:val="Normal (Web)"/>
    <w:basedOn w:val="Normal"/>
    <w:uiPriority w:val="99"/>
    <w:semiHidden/>
    <w:unhideWhenUsed/>
    <w:rsid w:val="00946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46A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AjsZRZeW3Vb965UZUpPqPVyw+g==">CgMxLjAyDWguaHBpdmx4dmRzM2wyDmgudXR4Nmc0MmY3b2RwMg5oLjdpMnB3bnh0dnh1ZzIOaC5vZno2eW15ZHNieTQ4AHIhMWhET0hFTlFRaE9lMnp4LVMxaTAzYXdrMnN4RnVOcjJE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77</Words>
  <Characters>443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Suyo, Monica J.</cp:lastModifiedBy>
  <cp:revision>5</cp:revision>
  <dcterms:created xsi:type="dcterms:W3CDTF">2026-06-11T16:16:00Z</dcterms:created>
  <dcterms:modified xsi:type="dcterms:W3CDTF">2026-06-11T18:12:00Z</dcterms:modified>
</cp:coreProperties>
</file>