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CE042" w14:textId="4D708044" w:rsidR="006B1DDD" w:rsidRDefault="001E754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following are </w:t>
      </w:r>
      <w:r w:rsidR="006B1DDD">
        <w:rPr>
          <w:rFonts w:ascii="Calibri" w:eastAsia="Calibri" w:hAnsi="Calibri" w:cs="Calibri"/>
          <w:sz w:val="24"/>
          <w:szCs w:val="24"/>
        </w:rPr>
        <w:t xml:space="preserve">some </w:t>
      </w:r>
      <w:r>
        <w:rPr>
          <w:rFonts w:ascii="Calibri" w:eastAsia="Calibri" w:hAnsi="Calibri" w:cs="Calibri"/>
          <w:sz w:val="24"/>
          <w:szCs w:val="24"/>
        </w:rPr>
        <w:t xml:space="preserve">examples </w:t>
      </w:r>
      <w:r w:rsidR="008A2553"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what we suggest you add to the Gallery Walk posters. </w:t>
      </w:r>
      <w:r w:rsidR="006B1DDD">
        <w:rPr>
          <w:rFonts w:ascii="Calibri" w:eastAsia="Calibri" w:hAnsi="Calibri" w:cs="Calibri"/>
          <w:sz w:val="24"/>
          <w:szCs w:val="24"/>
        </w:rPr>
        <w:t xml:space="preserve">Choose those activities that interest you the most. </w:t>
      </w:r>
    </w:p>
    <w:tbl>
      <w:tblPr>
        <w:tblStyle w:val="a"/>
        <w:tblW w:w="12960" w:type="dxa"/>
        <w:tblInd w:w="0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2CC8C0B1" w14:textId="77777777" w:rsidTr="00175CB9">
        <w:trPr>
          <w:trHeight w:val="420"/>
        </w:trPr>
        <w:tc>
          <w:tcPr>
            <w:tcW w:w="12960" w:type="dxa"/>
            <w:gridSpan w:val="6"/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4076" w14:textId="77777777" w:rsidR="00B26DCC" w:rsidRDefault="001E754A" w:rsidP="0017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298AC4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914B6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Cameron</w:t>
            </w:r>
          </w:p>
        </w:tc>
      </w:tr>
      <w:tr w:rsidR="00B26DCC" w14:paraId="779788AE" w14:textId="77777777" w:rsidTr="00175CB9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50744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81AF" w14:textId="4B1ACCD4" w:rsidR="00B26DCC" w:rsidRDefault="00B60D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Specialty </w:t>
            </w:r>
            <w:r w:rsidR="001E754A">
              <w:rPr>
                <w:rFonts w:ascii="Calibri" w:eastAsia="Calibri" w:hAnsi="Calibri" w:cs="Calibri"/>
                <w:b/>
                <w:bCs/>
              </w:rPr>
              <w:t>Groups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0971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6F910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D9973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CB49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13C1FD39" w14:textId="77777777" w:rsidTr="00175CB9">
        <w:trPr>
          <w:trHeight w:val="76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8143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2992C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AD87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Alpha Phi (Sorority)</w:t>
            </w:r>
          </w:p>
          <w:p w14:paraId="676E4E6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1A54D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F281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69E16E7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856C37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55A9D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6B94B6CE" w14:textId="77777777" w:rsidTr="00175CB9">
        <w:trPr>
          <w:trHeight w:val="915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326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7345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Black Student Association</w:t>
            </w:r>
          </w:p>
          <w:p w14:paraId="2D300F6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B5E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Alpha Psi Omega (Theatre)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666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Ministries</w:t>
            </w:r>
          </w:p>
          <w:p w14:paraId="250FF37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A30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37BA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685DE0B2" w14:textId="77777777" w:rsidTr="00175CB9">
        <w:trPr>
          <w:trHeight w:val="76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EDA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Accounting Club</w:t>
            </w:r>
          </w:p>
          <w:p w14:paraId="06EBF4F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5218FE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399970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13A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Cameron Muslim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AA2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Cameron University Society for Creative Anachronism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1846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Cameron Campus Ministry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00C4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Tutoring programs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4AD02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Cameron University Brazilian Jiu Jitsu Club</w:t>
            </w:r>
          </w:p>
        </w:tc>
      </w:tr>
      <w:tr w:rsidR="00B26DCC" w14:paraId="570454EC" w14:textId="77777777" w:rsidTr="00175CB9">
        <w:trPr>
          <w:trHeight w:val="1005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1F24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Criminal Justice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B82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Native American Intertribal Association (NAIA)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E98A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Knit &amp; Crochet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ED4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Cameron Catholics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56FA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Aggie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D9C7" w14:textId="77777777" w:rsidR="00B26DCC" w:rsidRDefault="00B26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544E2474" w14:textId="77777777" w:rsidTr="00175CB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D35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American Chemical Society Student Chapter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9FF14" w14:textId="77777777" w:rsidR="00B26DCC" w:rsidRDefault="00B26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79A1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Magic Lantern Film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0DC0" w14:textId="77777777" w:rsidR="00B26DCC" w:rsidRDefault="001E75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Cameron Muslim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46C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Veterans of America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494E" w14:textId="77777777" w:rsidR="00B26DCC" w:rsidRDefault="00B26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4D95E4A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tbl>
      <w:tblPr>
        <w:tblStyle w:val="a0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3E4EA911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2928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914B6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lastRenderedPageBreak/>
              <w:t>Carl Albert</w:t>
            </w:r>
          </w:p>
        </w:tc>
      </w:tr>
      <w:tr w:rsidR="00B26DCC" w14:paraId="33C0D8E9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BA3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4718" w14:textId="3FC34B6C" w:rsidR="00B26DCC" w:rsidRDefault="00B60D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3F8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A254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365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44CB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1820777F" w14:textId="77777777" w:rsidTr="00712C39">
        <w:trPr>
          <w:trHeight w:val="825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E2BD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0F6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DC28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 Arts / Film &amp; Media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BD0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ED00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51CEFEA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D0BEDF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DC8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5C336669" w14:textId="77777777" w:rsidTr="00712C39">
        <w:trPr>
          <w:trHeight w:val="94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030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Theta Kappa - 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E13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Native American </w:t>
            </w:r>
          </w:p>
          <w:p w14:paraId="06A7C0F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Club/Association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B65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MakerSpace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772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Ministries (BCM)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4F2E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271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344EDF5A" w14:textId="77777777" w:rsidTr="00712C39">
        <w:trPr>
          <w:trHeight w:val="69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CA7E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457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DC0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9A1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529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Blue and White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A6C7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174085A3" w14:textId="77777777" w:rsidTr="00712C39">
        <w:trPr>
          <w:trHeight w:val="67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B514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Psychology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7CA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D7E7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98CF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1FBF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Viking Ambassadors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BB52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541997F0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7F1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Nurses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EDD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3884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D05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EE5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DA1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4E6C340" w14:textId="77777777" w:rsidR="00B26DCC" w:rsidRDefault="00B26DCC">
      <w:pPr>
        <w:rPr>
          <w:rFonts w:ascii="Calibri" w:eastAsia="Calibri" w:hAnsi="Calibri" w:cs="Calibri"/>
        </w:rPr>
      </w:pPr>
    </w:p>
    <w:p w14:paraId="53DD721F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71700379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1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13025DF4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2E97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914B6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Connors State</w:t>
            </w:r>
          </w:p>
        </w:tc>
      </w:tr>
      <w:tr w:rsidR="00B26DCC" w14:paraId="0535D7B8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B204C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E876" w14:textId="4D98A6DD" w:rsidR="00B26DCC" w:rsidRDefault="0024426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E37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2118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74A7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09D4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7461D9B1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6F2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3208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4061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Agriculture Ambassadors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079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ECDC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7C29EFC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FE1DD3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FB0E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5BBB5E01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9445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Theta Kappa 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FDA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NAACP Chapter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291B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Esports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BD24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956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9541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125DE0CD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2250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6CA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Native American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E517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Speech and Debate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7975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6F53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Aggie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54B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2E86260" w14:textId="77777777" w:rsidR="00B26DCC" w:rsidRDefault="00B26DCC">
      <w:pPr>
        <w:rPr>
          <w:rFonts w:ascii="Calibri" w:eastAsia="Calibri" w:hAnsi="Calibri" w:cs="Calibri"/>
        </w:rPr>
      </w:pPr>
    </w:p>
    <w:p w14:paraId="4812B12D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1023DCF3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2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0EC66F97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00256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914B6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East Central</w:t>
            </w:r>
          </w:p>
        </w:tc>
      </w:tr>
      <w:tr w:rsidR="00B26DCC" w14:paraId="6AF8B82F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BF3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304C" w14:textId="68C78EB8" w:rsidR="00B26DCC" w:rsidRDefault="0024426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A2D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3B8D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5E6B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FFA0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3764AAE1" w14:textId="77777777" w:rsidTr="00712C39">
        <w:trPr>
          <w:trHeight w:val="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EDFC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D28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F9C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ECU Pride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6A7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5E25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2D7844A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9EF4F0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AF0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7F0B8086" w14:textId="77777777" w:rsidTr="00712C39">
        <w:trPr>
          <w:trHeight w:val="1023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5AC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Alpha Chi - 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31A0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Asian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259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90F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Catholic Campus Ministry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D9F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1C0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61A69CB5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8D3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 Leaders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D410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Black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FB6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091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 Alpha Campus Ministries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FB3A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Enactus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C416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3B008AC8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A8B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Chemistry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447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328A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A602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7DD2A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C46A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6EA0F751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EC7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ECU Nursing / Red Cross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EBA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054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4B46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915E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9B7E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03CCA66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3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41E201B7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2FE3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3914B6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lastRenderedPageBreak/>
              <w:t>Langston</w:t>
            </w:r>
          </w:p>
        </w:tc>
      </w:tr>
      <w:tr w:rsidR="00B26DCC" w14:paraId="59CB7142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892B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2F2C" w14:textId="12618511" w:rsidR="00B26DCC" w:rsidRDefault="00B60D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7E89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EF3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DEB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71B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39E83975" w14:textId="77777777" w:rsidTr="00712C39">
        <w:trPr>
          <w:trHeight w:val="1005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E8C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51D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8C6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Pre-Law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8A8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551B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25EC5F7A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817932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6069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6C4CF971" w14:textId="77777777" w:rsidTr="00712C39">
        <w:trPr>
          <w:trHeight w:val="94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10C7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8F6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Minorities in Agriculture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DED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02E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C90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4C0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6C25B729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4DC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Cultural Men of Business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68A2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099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65E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63C4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 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F09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Soccer Club</w:t>
            </w:r>
          </w:p>
        </w:tc>
      </w:tr>
      <w:tr w:rsidR="00B26DCC" w14:paraId="440B75C3" w14:textId="77777777" w:rsidTr="00712C39">
        <w:trPr>
          <w:trHeight w:val="58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90F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Communication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0AF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F078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0E4E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9DBA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Langston Little Lions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E49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1F339B31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970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Biology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A61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B939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272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BD5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Activities Board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337E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9D56239" w14:textId="77777777" w:rsidR="00B26DCC" w:rsidRDefault="00B26DCC">
      <w:pPr>
        <w:rPr>
          <w:rFonts w:ascii="Calibri" w:eastAsia="Calibri" w:hAnsi="Calibri" w:cs="Calibri"/>
        </w:rPr>
      </w:pPr>
    </w:p>
    <w:p w14:paraId="2A25D9C2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091FB209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4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61CEC0C6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DAC7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9720D9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Murray State</w:t>
            </w:r>
          </w:p>
        </w:tc>
      </w:tr>
      <w:tr w:rsidR="00B26DCC" w14:paraId="451480A6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660D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198C" w14:textId="7D0E9306" w:rsidR="00B26DCC" w:rsidRDefault="00B60D2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Specialty </w:t>
            </w:r>
            <w:r w:rsidR="001E754A">
              <w:rPr>
                <w:rFonts w:ascii="Calibri" w:eastAsia="Calibri" w:hAnsi="Calibri" w:cs="Calibri"/>
                <w:b/>
                <w:bCs/>
              </w:rPr>
              <w:t>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A1814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99CC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FB7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6563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7432A237" w14:textId="77777777" w:rsidTr="00712C39">
        <w:trPr>
          <w:trHeight w:val="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398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702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35C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Creative Writers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C4C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CED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303747E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3CE14D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1CD6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1E63C0E2" w14:textId="77777777" w:rsidTr="00712C39">
        <w:trPr>
          <w:trHeight w:val="753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60D1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127F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Aggies Abroad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E4D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Collegiate FFA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5786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C3A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705B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3ED5021E" w14:textId="77777777" w:rsidTr="00712C39">
        <w:trPr>
          <w:trHeight w:val="978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B71C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Child Development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74D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Native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BB1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2AA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353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Future Business Leaders of America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B8CC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72118501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FF7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 Society/Phi Theta Kappa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EF9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Veterans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27E5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6BD2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4702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FEF0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6532BA1A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70A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Science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535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4CA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D70A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82D5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FEE3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61A5687" w14:textId="77777777" w:rsidR="00B26DCC" w:rsidRDefault="00B26DCC">
      <w:pPr>
        <w:rPr>
          <w:rFonts w:ascii="Calibri" w:eastAsia="Calibri" w:hAnsi="Calibri" w:cs="Calibri"/>
        </w:rPr>
      </w:pPr>
    </w:p>
    <w:p w14:paraId="1B766624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2839388A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5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081FEE21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AC838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Oklahoma City Community College</w:t>
            </w:r>
          </w:p>
        </w:tc>
      </w:tr>
      <w:tr w:rsidR="00B26DCC" w14:paraId="0F942A1D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1D0A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D330" w14:textId="52CD5576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7A803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512F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8469A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94335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6A9ECB89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0568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4C0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22BC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Cyber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D0D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9FC2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436B76E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CBC623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1A97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47E88351" w14:textId="77777777" w:rsidTr="00712C39">
        <w:trPr>
          <w:trHeight w:val="94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3456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Kappa Beta Delta - Honors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A32D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D6BAD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923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DC43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Enactus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087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1E9EEA94" w14:textId="77777777" w:rsidTr="00712C39">
        <w:trPr>
          <w:trHeight w:val="69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2A77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Psychology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EA54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0E4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B74D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E14A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100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02C5129C" w14:textId="77777777" w:rsidTr="00712C39">
        <w:trPr>
          <w:trHeight w:val="94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9FF0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Psi Beta 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A033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A33F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9570A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E43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D3B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06943E9F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8DF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Theta Kappa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056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2855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1CED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FA7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00CA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0330958" w14:textId="77777777" w:rsidR="00B26DCC" w:rsidRDefault="00B26DCC">
      <w:pPr>
        <w:rPr>
          <w:rFonts w:ascii="Calibri" w:eastAsia="Calibri" w:hAnsi="Calibri" w:cs="Calibri"/>
        </w:rPr>
      </w:pPr>
    </w:p>
    <w:p w14:paraId="40FA358F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59E57874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6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7BF1D07A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AE9A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Oklahoma Panhandle State</w:t>
            </w:r>
          </w:p>
        </w:tc>
      </w:tr>
      <w:tr w:rsidR="00B26DCC" w14:paraId="1BE4CEAB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7D65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0241" w14:textId="03CF79ED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E3CFF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E41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38C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EB83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63FEC59E" w14:textId="77777777" w:rsidTr="00712C39">
        <w:trPr>
          <w:trHeight w:val="87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33F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A526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3FE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Concert Band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8CF9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EC8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7E11E4B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F80FD8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56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42AB4E75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01FE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Alpha Chi - 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E0A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Black Scholars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DCE9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Concert Choir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518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Student Union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1530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A5AD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3CC230B9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B75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 Alpha Sigma (Athletic Honors)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07B5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Women in Agriculture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7E16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Collegiate FFA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82A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Christian Student Center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46D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Panhandle Business Leaders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B89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Athlete Advisory Council</w:t>
            </w:r>
          </w:p>
        </w:tc>
      </w:tr>
      <w:tr w:rsidR="00B26DCC" w14:paraId="39219691" w14:textId="77777777" w:rsidTr="00712C39">
        <w:trPr>
          <w:trHeight w:val="58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3FCD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71FC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785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Chamber Singers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8B57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981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Ambassadors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2F3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02DCB3C7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A11F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Science &amp; Math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048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7A54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Athletic Band</w:t>
            </w:r>
          </w:p>
          <w:p w14:paraId="4B5C86C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AA4E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434DD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D60D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7E980EE" w14:textId="77777777" w:rsidR="00B26DCC" w:rsidRDefault="00B26DCC">
      <w:pPr>
        <w:rPr>
          <w:rFonts w:ascii="Calibri" w:eastAsia="Calibri" w:hAnsi="Calibri" w:cs="Calibri"/>
        </w:rPr>
      </w:pPr>
    </w:p>
    <w:p w14:paraId="040407AE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29A740D4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7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07EF8EAA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DBB6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Oklahoma State</w:t>
            </w:r>
          </w:p>
        </w:tc>
      </w:tr>
      <w:tr w:rsidR="00B26DCC" w14:paraId="4FB300CC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D66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E855D" w14:textId="1CE35BCA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F06F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C1FA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3524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AB9A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69BEBF28" w14:textId="77777777" w:rsidTr="00712C39">
        <w:trPr>
          <w:trHeight w:val="87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616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CD3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631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OSU Firefighter Challenge Team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02C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960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52277F4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04BECF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D9AF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5D3F3418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8620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BA7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African American Business Students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EBD0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 History Organization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7451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1AA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58BC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11CAA609" w14:textId="77777777" w:rsidTr="00712C39">
        <w:trPr>
          <w:trHeight w:val="87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538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Aggie-X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82C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Asian-American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E8A8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Beekeeping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51C4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 Alpha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ADBA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CowboyThon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A72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Oklahoma State Sports Medicine Club</w:t>
            </w:r>
          </w:p>
        </w:tc>
      </w:tr>
      <w:tr w:rsidR="00B26DCC" w14:paraId="676386C1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0633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 Analytics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AF47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Cowgirls in Sports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8D7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Pre-Law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0A06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Delight Ministries OSU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60E1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 Year Representative Council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6980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Cowboy Motorsports</w:t>
            </w:r>
          </w:p>
        </w:tc>
      </w:tr>
      <w:tr w:rsidR="00B26DCC" w14:paraId="4BFF8A11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5931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Eta Sigma Delta (hospitality, tourism, culinary arts, sports management)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F38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Hispanic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FCE1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OSU Consulting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337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F22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Best Buddies Oklahoma State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CD76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OSU Shotgun Sports Club</w:t>
            </w:r>
          </w:p>
        </w:tc>
      </w:tr>
    </w:tbl>
    <w:p w14:paraId="25608252" w14:textId="77777777" w:rsidR="00B26DCC" w:rsidRDefault="00B26DCC">
      <w:pPr>
        <w:rPr>
          <w:rFonts w:ascii="Calibri" w:eastAsia="Calibri" w:hAnsi="Calibri" w:cs="Calibri"/>
        </w:rPr>
      </w:pPr>
    </w:p>
    <w:p w14:paraId="02745CF5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451EDC53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8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659D1CEC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3445" w14:textId="3549CA1F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Oklahoma State University - OKC</w:t>
            </w:r>
          </w:p>
        </w:tc>
      </w:tr>
      <w:tr w:rsidR="00B26DCC" w14:paraId="24D3C336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6C1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8155" w14:textId="495E8BCD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69D5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5BC96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A6C7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AE36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606D6401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4B6B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1C0D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F49B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ASL Posse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2DB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210A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1655D4B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5CD9E9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A5E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6D0F7F92" w14:textId="77777777" w:rsidTr="00712C39">
        <w:trPr>
          <w:trHeight w:val="76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6E4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738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Black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6FFA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Chess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874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39D7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Theta Kappa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8D7A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352F37E1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06B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STEM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6BE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Hispanic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4DF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Dance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417A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3A3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Ambassadors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2DE1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60A75724" w14:textId="77777777" w:rsidTr="00712C39">
        <w:trPr>
          <w:trHeight w:val="85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F818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Writing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A4E7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International Ambassadors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0633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Dungeons &amp; Dragons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6C8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05E53" w14:textId="4B262445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Leaders of Tomorrow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6EB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56DB3BB8" w14:textId="77777777" w:rsidTr="00712C39">
        <w:trPr>
          <w:trHeight w:val="105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F92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Nurses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1881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A1C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Music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B9B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AC6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Parent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5FE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38EE606" w14:textId="77777777" w:rsidR="00B26DCC" w:rsidRDefault="00B26DCC">
      <w:pPr>
        <w:rPr>
          <w:rFonts w:ascii="Calibri" w:eastAsia="Calibri" w:hAnsi="Calibri" w:cs="Calibri"/>
        </w:rPr>
      </w:pPr>
    </w:p>
    <w:p w14:paraId="0C1B4867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0DB55131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9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7A6D2A7D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79FF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Redlands</w:t>
            </w:r>
          </w:p>
        </w:tc>
      </w:tr>
      <w:tr w:rsidR="00B26DCC" w14:paraId="5A936361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EB2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22199" w14:textId="73775F56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Specialty </w:t>
            </w:r>
            <w:r w:rsidR="001E754A">
              <w:rPr>
                <w:rFonts w:ascii="Calibri" w:eastAsia="Calibri" w:hAnsi="Calibri" w:cs="Calibri"/>
                <w:b/>
                <w:bCs/>
              </w:rPr>
              <w:t>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B4E9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C2FA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E26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779C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6A03F255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538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A6E3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0E1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Esports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5C5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B3E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6B254CA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0FAC6C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F8E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597C7764" w14:textId="77777777" w:rsidTr="00712C39">
        <w:trPr>
          <w:trHeight w:val="843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4870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Theta Kappa - 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59A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Native American Student Organization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8342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Dungeons &amp; Dragons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5D04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F7C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29D6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1ABE3670" w14:textId="77777777" w:rsidTr="00712C39">
        <w:trPr>
          <w:trHeight w:val="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196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Academic Team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4A21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A469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Sustainable Living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9FB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42A6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Aggie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B2D8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792813D8" w14:textId="77777777" w:rsidTr="00712C39">
        <w:trPr>
          <w:trHeight w:val="85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B287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Nursing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963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C1AF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Book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652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407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Ambassadors Leadership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F104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1A30E879" w14:textId="77777777" w:rsidTr="00712C39">
        <w:trPr>
          <w:trHeight w:val="85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E4D2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1C4D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179D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B621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D53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TRIO SSS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BF4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15324ED" w14:textId="77777777" w:rsidR="00B26DCC" w:rsidRDefault="00B26DCC">
      <w:pPr>
        <w:rPr>
          <w:rFonts w:ascii="Calibri" w:eastAsia="Calibri" w:hAnsi="Calibri" w:cs="Calibri"/>
        </w:rPr>
      </w:pPr>
    </w:p>
    <w:p w14:paraId="4DBC7010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5123F917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a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6A3B2037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DB0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Rose State</w:t>
            </w:r>
          </w:p>
        </w:tc>
      </w:tr>
      <w:tr w:rsidR="00B26DCC" w14:paraId="09EA73E4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DB7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0768" w14:textId="4712B3FF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CCED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C2F5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C269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625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4E36E26D" w14:textId="77777777" w:rsidTr="00712C39">
        <w:trPr>
          <w:trHeight w:val="87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952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8EF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94B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Respiratory Therapy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D15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65F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3682CED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34699C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2DB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68D97DC5" w14:textId="77777777" w:rsidTr="00712C39">
        <w:trPr>
          <w:trHeight w:val="112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9447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OADN Alpha Delta Nu Honor Society (Nursing)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67E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Black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F990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Mental Health Advisory Board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7D6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Shine!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CCE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BB19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2B57799D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CF1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Theta Kappa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E3F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American Indian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7ED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Healthcare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7279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 Alpha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7ED4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R.E.A.C.T.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6B9E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Rose State College Foam Fighting Club</w:t>
            </w:r>
          </w:p>
        </w:tc>
      </w:tr>
      <w:tr w:rsidR="00B26DCC" w14:paraId="3BC4FB16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3E9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Dental Hygienists’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4C4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B5C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Cartooning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579E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E6D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Raiderthon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AD7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RSC Stickball Club</w:t>
            </w:r>
          </w:p>
        </w:tc>
      </w:tr>
      <w:tr w:rsidR="00B26DCC" w14:paraId="685CD1CA" w14:textId="77777777" w:rsidTr="00712C39">
        <w:trPr>
          <w:trHeight w:val="105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145B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Cyber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B9B2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DB3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202E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32E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Oklahoma Intercollegiate Legislature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F892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Rowdy Spirit Club</w:t>
            </w:r>
          </w:p>
        </w:tc>
      </w:tr>
    </w:tbl>
    <w:p w14:paraId="4BE91690" w14:textId="77777777" w:rsidR="00B26DCC" w:rsidRDefault="00B26DCC">
      <w:pPr>
        <w:rPr>
          <w:rFonts w:ascii="Calibri" w:eastAsia="Calibri" w:hAnsi="Calibri" w:cs="Calibri"/>
        </w:rPr>
      </w:pPr>
    </w:p>
    <w:p w14:paraId="48136688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2B514F8A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b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6BD65127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3CB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Southern Nazarene</w:t>
            </w:r>
          </w:p>
        </w:tc>
      </w:tr>
      <w:tr w:rsidR="00B26DCC" w14:paraId="7860985E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32D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1F21" w14:textId="49C94C87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6FC79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06C6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5E1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9641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36294B55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573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D52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328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Echo (newspaper)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0752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11F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food pantry</w:t>
            </w:r>
          </w:p>
          <w:p w14:paraId="7FBB248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9750E0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262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4CCC6EA1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BD95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BF4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0D1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31E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Chapel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333A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7BD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6A217302" w14:textId="77777777" w:rsidTr="00712C39">
        <w:trPr>
          <w:trHeight w:val="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E9C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8370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94657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4B9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Kingdom Come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1E2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New Student Institute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65E9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4EEDA9FC" w14:textId="77777777" w:rsidTr="00712C39">
        <w:trPr>
          <w:trHeight w:val="94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0BFD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B0D8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105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59C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Kerygma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628E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 Leadership Network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B7C5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7F46C89" w14:textId="77777777" w:rsidR="00B26DCC" w:rsidRDefault="00B26DCC">
      <w:pPr>
        <w:rPr>
          <w:rFonts w:ascii="Calibri" w:eastAsia="Calibri" w:hAnsi="Calibri" w:cs="Calibri"/>
        </w:rPr>
      </w:pPr>
    </w:p>
    <w:p w14:paraId="66F482A2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4D4469E7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c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085966A8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F8FB8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University of Central Oklahoma</w:t>
            </w:r>
          </w:p>
        </w:tc>
      </w:tr>
      <w:tr w:rsidR="00B26DCC" w14:paraId="40FDD9C3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3E237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581C" w14:textId="50AB4AE2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F4E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912E4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5C5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5EB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3EA67C9C" w14:textId="77777777" w:rsidTr="00712C39">
        <w:trPr>
          <w:trHeight w:val="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7D47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F0F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067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Marketing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7E1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8174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Leaders of Tomorrow</w:t>
            </w:r>
          </w:p>
          <w:p w14:paraId="3922510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48BE0B2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7F45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6DB063E4" w14:textId="77777777" w:rsidTr="00712C39">
        <w:trPr>
          <w:trHeight w:val="753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4AE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79A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UCO Pride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1084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National Association for Music Education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701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376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Global Leadership Ambassadors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DBE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5BF97BA4" w14:textId="77777777" w:rsidTr="00712C39">
        <w:trPr>
          <w:trHeight w:val="798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116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Academic Team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3B5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Advancing Indigenous Peoples in STEM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7394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Interior Design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E02A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Broncho Catholic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DB8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BronchoThon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288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Athletic Training Student Association at UCO</w:t>
            </w:r>
          </w:p>
        </w:tc>
      </w:tr>
      <w:tr w:rsidR="00B26DCC" w14:paraId="75CCDE33" w14:textId="77777777" w:rsidTr="00712C39">
        <w:trPr>
          <w:trHeight w:val="85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93B4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Society of Physics Students at UCO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4514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International Student Council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E46D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Botany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753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Christians on Campus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2B1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Students for Life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859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Broncho Soccer Club at UCO</w:t>
            </w:r>
          </w:p>
        </w:tc>
      </w:tr>
      <w:tr w:rsidR="00B26DCC" w14:paraId="461EEBEC" w14:textId="77777777" w:rsidTr="00712C39">
        <w:trPr>
          <w:trHeight w:val="13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53D6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Oklahoma Aspiring Education Association at UCO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10B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Model United Nations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A880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Central Gaming Community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6F0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E1EE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Programming Board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3CA2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Outdoor and Community Recreation Club</w:t>
            </w:r>
          </w:p>
        </w:tc>
      </w:tr>
    </w:tbl>
    <w:p w14:paraId="2B4D8797" w14:textId="77777777" w:rsidR="00B26DCC" w:rsidRDefault="00B26DCC">
      <w:pPr>
        <w:rPr>
          <w:rFonts w:ascii="Calibri" w:eastAsia="Calibri" w:hAnsi="Calibri" w:cs="Calibri"/>
        </w:rPr>
      </w:pPr>
    </w:p>
    <w:p w14:paraId="585770F0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2D949329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d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68791FE9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E5BEB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University of Oklahoma</w:t>
            </w:r>
          </w:p>
        </w:tc>
      </w:tr>
      <w:tr w:rsidR="00B26DCC" w14:paraId="6191C825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A09CF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0DB6" w14:textId="4FE190E1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CBD9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F74F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636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E0CE7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0CCF5122" w14:textId="77777777" w:rsidTr="00712C39">
        <w:trPr>
          <w:trHeight w:val="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163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8657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5B6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Gaming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7062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3B64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Planning Association</w:t>
            </w:r>
          </w:p>
          <w:p w14:paraId="17FA3AAE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5A9E66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B1F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6B747A89" w14:textId="77777777" w:rsidTr="00712C39">
        <w:trPr>
          <w:trHeight w:val="843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82C0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Honors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64C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Black Student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F40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American Marketing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651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23A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Big Event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904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Pickleball Club</w:t>
            </w:r>
          </w:p>
        </w:tc>
      </w:tr>
      <w:tr w:rsidR="00B26DCC" w14:paraId="1D190840" w14:textId="77777777" w:rsidTr="00712C39">
        <w:trPr>
          <w:trHeight w:val="85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C0F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Academic Team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FE26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Indigenous Journalists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D3ED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Construction Students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AB8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InterVarsity Christian Fellowship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2ED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Model United Nations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795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Clay Target Club</w:t>
            </w:r>
          </w:p>
        </w:tc>
      </w:tr>
      <w:tr w:rsidR="00B26DCC" w14:paraId="73D611B2" w14:textId="77777777" w:rsidTr="00712C39">
        <w:trPr>
          <w:trHeight w:val="85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4C93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Delta Sigma Pi (Business)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8EA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Latinos Without Borders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673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Herpetology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9F3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Orthodox Christian Fellowship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6CCD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 Year Connections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ADEC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Climbing Club</w:t>
            </w:r>
          </w:p>
        </w:tc>
      </w:tr>
      <w:tr w:rsidR="00B26DCC" w14:paraId="730F2295" w14:textId="77777777" w:rsidTr="00712C39">
        <w:trPr>
          <w:trHeight w:val="123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1C72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Phi Delta Phi (Law)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4BBB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Multicultural Greek Council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2F97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 Design/Build/Fly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8E40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Second Wind Ministries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FE6C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Oklahoma Intercollegiate Legislature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807D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Ultimate Frisbee Club</w:t>
            </w:r>
          </w:p>
        </w:tc>
      </w:tr>
    </w:tbl>
    <w:p w14:paraId="26AEB2E7" w14:textId="77777777" w:rsidR="00B26DCC" w:rsidRDefault="00B26DCC">
      <w:pPr>
        <w:rPr>
          <w:rFonts w:ascii="Calibri" w:eastAsia="Calibri" w:hAnsi="Calibri" w:cs="Calibri"/>
        </w:rPr>
      </w:pPr>
    </w:p>
    <w:p w14:paraId="17121CAA" w14:textId="77777777" w:rsidR="00B26DCC" w:rsidRDefault="001E754A">
      <w:pPr>
        <w:rPr>
          <w:rFonts w:ascii="Calibri" w:eastAsia="Calibri" w:hAnsi="Calibri" w:cs="Calibri"/>
        </w:rPr>
      </w:pPr>
      <w:r>
        <w:br w:type="page"/>
      </w:r>
    </w:p>
    <w:p w14:paraId="2CE269F2" w14:textId="77777777" w:rsidR="00B26DCC" w:rsidRDefault="00B26DCC">
      <w:pPr>
        <w:rPr>
          <w:rFonts w:ascii="Calibri" w:eastAsia="Calibri" w:hAnsi="Calibri" w:cs="Calibri"/>
        </w:rPr>
      </w:pPr>
    </w:p>
    <w:tbl>
      <w:tblPr>
        <w:tblStyle w:val="ae"/>
        <w:tblW w:w="12960" w:type="dxa"/>
        <w:tblInd w:w="0" w:type="dxa"/>
        <w:tblBorders>
          <w:top w:val="single" w:sz="8" w:space="0" w:color="10AACB"/>
          <w:left w:val="single" w:sz="8" w:space="0" w:color="10AACB"/>
          <w:bottom w:val="single" w:sz="8" w:space="0" w:color="10AACB"/>
          <w:right w:val="single" w:sz="8" w:space="0" w:color="10AACB"/>
          <w:insideH w:val="single" w:sz="8" w:space="0" w:color="10AACB"/>
          <w:insideV w:val="single" w:sz="8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B26DCC" w14:paraId="7E882699" w14:textId="77777777" w:rsidTr="00175CB9">
        <w:trPr>
          <w:trHeight w:val="420"/>
        </w:trPr>
        <w:tc>
          <w:tcPr>
            <w:tcW w:w="12960" w:type="dxa"/>
            <w:gridSpan w:val="6"/>
            <w:tcBorders>
              <w:top w:val="single" w:sz="4" w:space="0" w:color="298AC4"/>
              <w:left w:val="single" w:sz="4" w:space="0" w:color="298AC4"/>
              <w:bottom w:val="single" w:sz="4" w:space="0" w:color="298AC4"/>
              <w:right w:val="single" w:sz="4" w:space="0" w:color="298AC4"/>
            </w:tcBorders>
            <w:shd w:val="clear" w:color="auto" w:fill="298A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727A2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E1511B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University of Science and Arts of Oklahoma</w:t>
            </w:r>
          </w:p>
        </w:tc>
      </w:tr>
      <w:tr w:rsidR="00B26DCC" w14:paraId="5F81E454" w14:textId="77777777" w:rsidTr="00175CB9"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DB6FD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Professional &amp; Academic Organizations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E80C" w14:textId="262C08B7" w:rsidR="00B26DCC" w:rsidRDefault="008F4C7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Specialty</w:t>
            </w:r>
            <w:r w:rsidR="001E754A">
              <w:rPr>
                <w:rFonts w:ascii="Calibri" w:eastAsia="Calibri" w:hAnsi="Calibri" w:cs="Calibri"/>
                <w:b/>
                <w:bCs/>
              </w:rPr>
              <w:t xml:space="preserve"> Groups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FC990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Hobby/Interest Clubs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4B71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Faith-Based Communities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F0C64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Service or Leadership Opportunities</w:t>
            </w:r>
          </w:p>
        </w:tc>
        <w:tc>
          <w:tcPr>
            <w:tcW w:w="2160" w:type="dxa"/>
            <w:tcBorders>
              <w:top w:val="single" w:sz="4" w:space="0" w:color="298AC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FFBE" w14:textId="77777777" w:rsidR="00B26DCC" w:rsidRDefault="001E754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Sports &amp; Recreation</w:t>
            </w:r>
          </w:p>
        </w:tc>
      </w:tr>
      <w:tr w:rsidR="00B26DCC" w14:paraId="164C4647" w14:textId="77777777" w:rsidTr="00712C39">
        <w:trPr>
          <w:trHeight w:val="87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663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Government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6E4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First-Generation organizations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25DE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Psychology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450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FCA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FCC7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Activities Board</w:t>
            </w:r>
          </w:p>
          <w:p w14:paraId="40C332F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B86EAF3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02F1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Intramural Sports</w:t>
            </w:r>
          </w:p>
        </w:tc>
      </w:tr>
      <w:tr w:rsidR="00B26DCC" w14:paraId="4C56996F" w14:textId="77777777" w:rsidTr="00712C39">
        <w:trPr>
          <w:trHeight w:val="1023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C40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Honor Society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BDBE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International Students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58E9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Director’s Cut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CAA8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Baptist Collegiate Ministries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D1C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Campus Move In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CD07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Fitness classes (Generally 1 credit hour)</w:t>
            </w:r>
          </w:p>
        </w:tc>
      </w:tr>
      <w:tr w:rsidR="00B26DCC" w14:paraId="41528925" w14:textId="77777777" w:rsidTr="00712C39">
        <w:trPr>
          <w:trHeight w:val="67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90B3F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Sigma Tau Delta (English Honor)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3425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American Indian Student Alliance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5B7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Gamers Guild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A166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C1D6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DroverThon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90B48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Ultimate Frisbee Club</w:t>
            </w:r>
          </w:p>
        </w:tc>
      </w:tr>
      <w:tr w:rsidR="00B26DCC" w14:paraId="646432DA" w14:textId="77777777" w:rsidTr="00712C39">
        <w:trPr>
          <w:trHeight w:val="1032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42EEE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National Student Speech Language Hearing Association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15D0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United Hispanic Council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8CA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Trend (student newspaper)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DBB95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F45A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Red Cross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82DD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26DCC" w14:paraId="4D17A777" w14:textId="77777777" w:rsidTr="00712C39">
        <w:trPr>
          <w:trHeight w:val="96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BE8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DC32B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3F62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University Music Appreciation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D689F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6351" w14:textId="77777777" w:rsidR="00B26DCC" w:rsidRDefault="001E754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Environmental Club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6062C" w14:textId="77777777" w:rsidR="00B26DCC" w:rsidRDefault="00B26DCC">
            <w:pPr>
              <w:widowControl w:val="0"/>
              <w:spacing w:line="240" w:lineRule="auto"/>
              <w:rPr>
                <w:rFonts w:ascii="Calibri" w:eastAsia="Calibri" w:hAnsi="Calibri" w:cs="Calibri"/>
                <w:shd w:val="clear" w:color="auto" w:fill="F3D45B"/>
              </w:rPr>
            </w:pPr>
          </w:p>
        </w:tc>
      </w:tr>
    </w:tbl>
    <w:p w14:paraId="1F806623" w14:textId="77777777" w:rsidR="00B26DCC" w:rsidRDefault="00B26DCC">
      <w:pPr>
        <w:rPr>
          <w:rFonts w:ascii="Calibri" w:eastAsia="Calibri" w:hAnsi="Calibri" w:cs="Calibri"/>
        </w:rPr>
      </w:pPr>
    </w:p>
    <w:p w14:paraId="1BDB0164" w14:textId="77777777" w:rsidR="00B26DCC" w:rsidRDefault="00B26DCC"/>
    <w:sectPr w:rsidR="00B26DCC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7E9C5" w14:textId="77777777" w:rsidR="00537AD2" w:rsidRDefault="00537AD2">
      <w:pPr>
        <w:spacing w:line="240" w:lineRule="auto"/>
      </w:pPr>
      <w:r>
        <w:separator/>
      </w:r>
    </w:p>
  </w:endnote>
  <w:endnote w:type="continuationSeparator" w:id="0">
    <w:p w14:paraId="25EFE5CD" w14:textId="77777777" w:rsidR="00537AD2" w:rsidRDefault="00537A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D935C0-B773-47AD-AD6E-021447F76760}"/>
    <w:embedBold r:id="rId2" w:fontKey="{32CEB771-D9B8-4682-AB4D-BEDBA13CEC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7F9C9D-F460-4CE7-90F8-E06B3D6FE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49AC1" w14:textId="77777777" w:rsidR="00B26DCC" w:rsidRDefault="001E754A">
    <w:pPr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71931015" wp14:editId="31DCF2E9">
              <wp:simplePos x="0" y="0"/>
              <wp:positionH relativeFrom="column">
                <wp:posOffset>5334000</wp:posOffset>
              </wp:positionH>
              <wp:positionV relativeFrom="paragraph">
                <wp:posOffset>-158161</wp:posOffset>
              </wp:positionV>
              <wp:extent cx="2657475" cy="628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549600" y="1486125"/>
                        <a:ext cx="2638200" cy="61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B38DB" w14:textId="77777777" w:rsidR="00B26DCC" w:rsidRDefault="001E754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COMMUNITY ENGAGEMENT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310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0pt;margin-top:-12.45pt;width:209.25pt;height:49.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vjuQEAAGQDAAAOAAAAZHJzL2Uyb0RvYy54bWysU8Fu2zAMvQ/oPwi6L7bTxEiNOMXWIsOA&#10;YivQ7QMUWYoF2KIqMbHz96PkrEm327CLTFLE03uP9Pp+7Dt2VD4YsDUvZjlnykpojN3X/OeP7ccV&#10;ZwGFbUQHVtX8pAK/39x8WA+uUnNooWuUZwRiQzW4mreIrsqyIFvVizADpyxdavC9QEr9Pmu8GAi9&#10;77J5npfZAL5xHqQKgaqP0yXfJHytlcTvWgeFrKs5ccN0+nTu4plt1qLae+FaI880xD+w6IWx9Ogb&#10;1KNAwQ7e/AXVG+khgMaZhD4DrY1USQOpKfI/1Ly0wqmkhcwJ7s2m8P9g5bfji3v2DMfPMNIAoyGD&#10;C1WgYtQzat/HLzFldD9fLu7KnIw8Ue9iVRbz5WShGpHJ2FDermgunEnqKIvbJcUEmV2QnA/4RUHP&#10;YlBzTyNKzonjU8Cp9XdLfNjC1nRdGlNn3xUIM1ayC90Y4bgbzxp20JxIWnBya+itJxHwWXgab8HZ&#10;QCOveXg9CK84675a8vSuWJAchteJv05214mwsgXaJORsCh8w7dXE8dMBQZukJ7KaqJzJ0iiTI+e1&#10;i7tynaeuy8+x+QUAAP//AwBQSwMEFAAGAAgAAAAhAGdCt2zlAAAACwEAAA8AAABkcnMvZG93bnJl&#10;di54bWxMj0FLw0AUhO+C/2F5ghdpNw1pm8a8FBEUEYqYiuhtm2yyq9m3Mbtto7/e7UmPwwwz3+Tr&#10;0XTsIAenLSHMphEwSZWtNbUIL9u7SQrMeUG16CxJhG/pYF2cn+Uiq+2RnuWh9C0LJeQygaC87zPO&#10;XaWkEW5qe0nBa+xghA9yaHk9iGMoNx2Po2jBjdAUFpTo5a2S1We5Nwir17er5l2rn/b+6WPRPJQb&#10;/fW4Qby8GG+ugXk5+r8wnPADOhSBaWf3VDvWIaRJFL54hEmcrICdEvE8nQPbISyTGfAi5/8/FL8A&#10;AAD//wMAUEsBAi0AFAAGAAgAAAAhALaDOJL+AAAA4QEAABMAAAAAAAAAAAAAAAAAAAAAAFtDb250&#10;ZW50X1R5cGVzXS54bWxQSwECLQAUAAYACAAAACEAOP0h/9YAAACUAQAACwAAAAAAAAAAAAAAAAAv&#10;AQAAX3JlbHMvLnJlbHNQSwECLQAUAAYACAAAACEAmgvr47kBAABkAwAADgAAAAAAAAAAAAAAAAAu&#10;AgAAZHJzL2Uyb0RvYy54bWxQSwECLQAUAAYACAAAACEAZ0K3bOUAAAALAQAADwAAAAAAAAAAAAAA&#10;AAATBAAAZHJzL2Rvd25yZXYueG1sUEsFBgAAAAAEAAQA8wAAACUFAAAAAA==&#10;" filled="f" stroked="f">
              <v:textbox inset="2.53958mm,2.53958mm,2.53958mm,2.53958mm">
                <w:txbxContent>
                  <w:p w14:paraId="097B38DB" w14:textId="77777777" w:rsidR="00B26DCC" w:rsidRDefault="001E754A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COMMUNITY ENGAGEMENT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045FA319" wp14:editId="6400B060">
          <wp:simplePos x="0" y="0"/>
          <wp:positionH relativeFrom="column">
            <wp:posOffset>3819525</wp:posOffset>
          </wp:positionH>
          <wp:positionV relativeFrom="paragraph">
            <wp:posOffset>-47624</wp:posOffset>
          </wp:positionV>
          <wp:extent cx="4406900" cy="3937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C1BCAB" w14:textId="77777777" w:rsidR="00B26DCC" w:rsidRDefault="00B26DCC">
    <w:pPr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C8E99" w14:textId="77777777" w:rsidR="00537AD2" w:rsidRDefault="00537AD2">
      <w:pPr>
        <w:spacing w:line="240" w:lineRule="auto"/>
      </w:pPr>
      <w:r>
        <w:separator/>
      </w:r>
    </w:p>
  </w:footnote>
  <w:footnote w:type="continuationSeparator" w:id="0">
    <w:p w14:paraId="625675E0" w14:textId="77777777" w:rsidR="00537AD2" w:rsidRDefault="00537A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7208" w14:textId="77777777" w:rsidR="00B26DCC" w:rsidRDefault="001E754A">
    <w:pPr>
      <w:rPr>
        <w:rFonts w:ascii="Calibri" w:eastAsia="Calibri" w:hAnsi="Calibri" w:cs="Calibri"/>
        <w:b/>
        <w:bCs/>
        <w:sz w:val="28"/>
        <w:szCs w:val="28"/>
      </w:rPr>
    </w:pPr>
    <w:r>
      <w:rPr>
        <w:rFonts w:ascii="Calibri" w:eastAsia="Calibri" w:hAnsi="Calibri" w:cs="Calibri"/>
        <w:b/>
        <w:bCs/>
        <w:sz w:val="28"/>
        <w:szCs w:val="28"/>
      </w:rPr>
      <w:t>OKLAHOMA COLLEGES COMMUNITY ENGAGEMENT EXAMPLES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DCC"/>
    <w:rsid w:val="00095538"/>
    <w:rsid w:val="00142305"/>
    <w:rsid w:val="00175CB9"/>
    <w:rsid w:val="001E754A"/>
    <w:rsid w:val="00244265"/>
    <w:rsid w:val="00273CB4"/>
    <w:rsid w:val="0035584A"/>
    <w:rsid w:val="003914B6"/>
    <w:rsid w:val="00467FB8"/>
    <w:rsid w:val="00537AD2"/>
    <w:rsid w:val="005A7EEB"/>
    <w:rsid w:val="006B1DDD"/>
    <w:rsid w:val="00712C39"/>
    <w:rsid w:val="008A2553"/>
    <w:rsid w:val="008F4C7E"/>
    <w:rsid w:val="009720D9"/>
    <w:rsid w:val="00976DE9"/>
    <w:rsid w:val="00A2693D"/>
    <w:rsid w:val="00A92C32"/>
    <w:rsid w:val="00B12DAA"/>
    <w:rsid w:val="00B243D0"/>
    <w:rsid w:val="00B26DCC"/>
    <w:rsid w:val="00B60D2D"/>
    <w:rsid w:val="00C35F24"/>
    <w:rsid w:val="00E1511B"/>
    <w:rsid w:val="00E96993"/>
    <w:rsid w:val="00F76AB0"/>
    <w:rsid w:val="00F9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BB07"/>
  <w15:docId w15:val="{FE0A5C65-FB3B-4375-ADA0-80D85D2E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1373</Words>
  <Characters>9646</Characters>
  <Application>Microsoft Office Word</Application>
  <DocSecurity>4</DocSecurity>
  <Lines>964</Lines>
  <Paragraphs>524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2026-01-27T18:13:00Z</dcterms:created>
  <dcterms:modified xsi:type="dcterms:W3CDTF">2026-01-27T18:13:00Z</dcterms:modified>
</cp:coreProperties>
</file>