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CD8A1" w14:textId="7F19FC0B" w:rsidR="00E75911" w:rsidRDefault="00000000">
      <w:pPr>
        <w:pStyle w:val="Title"/>
      </w:pPr>
      <w:r>
        <w:t>3</w:t>
      </w:r>
      <w:r w:rsidR="00154AD9">
        <w:t>-</w:t>
      </w:r>
      <w:r>
        <w:t>2-1</w:t>
      </w:r>
    </w:p>
    <w:p w14:paraId="2FEF58DA" w14:textId="7CCC9A7E" w:rsidR="00E75911" w:rsidRDefault="00000000">
      <w:r>
        <w:t>3</w:t>
      </w:r>
      <w:r w:rsidR="00154AD9">
        <w:t>—</w:t>
      </w:r>
      <w:r>
        <w:t xml:space="preserve">Three things you saw </w:t>
      </w:r>
      <w:r w:rsidR="00154AD9">
        <w:t>that interested you.</w:t>
      </w:r>
    </w:p>
    <w:p w14:paraId="0C307E29" w14:textId="77777777" w:rsidR="00E75911" w:rsidRDefault="00E75911"/>
    <w:p w14:paraId="3B64B201" w14:textId="77777777" w:rsidR="00E75911" w:rsidRDefault="00E75911"/>
    <w:p w14:paraId="210D924D" w14:textId="1657D74E" w:rsidR="00E75911" w:rsidRDefault="00000000">
      <w:r>
        <w:t>2</w:t>
      </w:r>
      <w:r w:rsidR="00154AD9">
        <w:t>—Two questions you have.</w:t>
      </w:r>
    </w:p>
    <w:p w14:paraId="20B267D2" w14:textId="77777777" w:rsidR="00E75911" w:rsidRDefault="00E75911"/>
    <w:p w14:paraId="7745A094" w14:textId="77777777" w:rsidR="00E75911" w:rsidRDefault="00E75911"/>
    <w:p w14:paraId="452E3DEF" w14:textId="5092B10B" w:rsidR="00E75911" w:rsidRDefault="00000000">
      <w:r>
        <w:t>1</w:t>
      </w:r>
      <w:r w:rsidR="00154AD9">
        <w:t xml:space="preserve">—One connection to content you learned in class. </w:t>
      </w:r>
    </w:p>
    <w:p w14:paraId="1A0AD085" w14:textId="77777777" w:rsidR="00E75911" w:rsidRDefault="00E75911"/>
    <w:p w14:paraId="2BEE37DD" w14:textId="77777777" w:rsidR="00E75911" w:rsidRDefault="00E75911"/>
    <w:p w14:paraId="6CE1DFF1" w14:textId="77777777" w:rsidR="00E75911" w:rsidRDefault="00E75911"/>
    <w:p w14:paraId="30590568" w14:textId="77777777" w:rsidR="00E75911" w:rsidRDefault="00000000">
      <w:r>
        <w:t> </w:t>
      </w:r>
      <w:r>
        <w:br/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02264E36" wp14:editId="12931F26">
            <wp:simplePos x="0" y="0"/>
            <wp:positionH relativeFrom="column">
              <wp:posOffset>1466850</wp:posOffset>
            </wp:positionH>
            <wp:positionV relativeFrom="paragraph">
              <wp:posOffset>62865</wp:posOffset>
            </wp:positionV>
            <wp:extent cx="4902200" cy="508000"/>
            <wp:effectExtent l="0" t="0" r="0" b="0"/>
            <wp:wrapNone/>
            <wp:docPr id="119109454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5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311EAAC2" wp14:editId="00899691">
                <wp:simplePos x="0" y="0"/>
                <wp:positionH relativeFrom="column">
                  <wp:posOffset>1675182</wp:posOffset>
                </wp:positionH>
                <wp:positionV relativeFrom="paragraph">
                  <wp:posOffset>69060</wp:posOffset>
                </wp:positionV>
                <wp:extent cx="3730478" cy="1841508"/>
                <wp:effectExtent l="0" t="0" r="0" b="0"/>
                <wp:wrapNone/>
                <wp:docPr id="1191094546" name="Rectangle 1191094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85524" y="2865600"/>
                          <a:ext cx="3720953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ED1731" w14:textId="77777777" w:rsidR="00E75911" w:rsidRDefault="00000000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b/>
                                <w:smallCaps/>
                                <w:color w:val="000000"/>
                                <w:sz w:val="28"/>
                              </w:rPr>
                              <w:t>ROOTS OF CURIOSITY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1675182</wp:posOffset>
                </wp:positionH>
                <wp:positionV relativeFrom="paragraph">
                  <wp:posOffset>69060</wp:posOffset>
                </wp:positionV>
                <wp:extent cx="3730478" cy="1841508"/>
                <wp:effectExtent b="0" l="0" r="0" t="0"/>
                <wp:wrapNone/>
                <wp:docPr id="119109454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30478" cy="184150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2312CFD" w14:textId="77777777" w:rsidR="00E75911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961F418" wp14:editId="7DDE1821">
                <wp:simplePos x="0" y="0"/>
                <wp:positionH relativeFrom="column">
                  <wp:posOffset>-971549</wp:posOffset>
                </wp:positionH>
                <wp:positionV relativeFrom="paragraph">
                  <wp:posOffset>88900</wp:posOffset>
                </wp:positionV>
                <wp:extent cx="0" cy="12700"/>
                <wp:effectExtent l="0" t="0" r="0" b="0"/>
                <wp:wrapNone/>
                <wp:docPr id="1191094545" name="Straight Arrow Connector 1191094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09953" y="3780000"/>
                          <a:ext cx="7872095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2789C3"/>
                          </a:solidFill>
                          <a:prstDash val="dash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-971549</wp:posOffset>
                </wp:positionH>
                <wp:positionV relativeFrom="paragraph">
                  <wp:posOffset>88900</wp:posOffset>
                </wp:positionV>
                <wp:extent cx="0" cy="12700"/>
                <wp:effectExtent b="0" l="0" r="0" t="0"/>
                <wp:wrapNone/>
                <wp:docPr id="119109454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397C752" w14:textId="77777777" w:rsidR="00E75911" w:rsidRDefault="00000000">
      <w:pPr>
        <w:pStyle w:val="Title"/>
      </w:pPr>
      <w:r>
        <w:t>3-2-1</w:t>
      </w:r>
    </w:p>
    <w:p w14:paraId="409FA518" w14:textId="77777777" w:rsidR="00154AD9" w:rsidRDefault="00154AD9" w:rsidP="00154AD9">
      <w:r>
        <w:t>3—Three things you saw that interested you.</w:t>
      </w:r>
    </w:p>
    <w:p w14:paraId="478D6E1F" w14:textId="77777777" w:rsidR="00154AD9" w:rsidRDefault="00154AD9" w:rsidP="00154AD9"/>
    <w:p w14:paraId="17C68464" w14:textId="77777777" w:rsidR="00154AD9" w:rsidRDefault="00154AD9" w:rsidP="00154AD9"/>
    <w:p w14:paraId="35D19DBC" w14:textId="77777777" w:rsidR="00154AD9" w:rsidRDefault="00154AD9" w:rsidP="00154AD9">
      <w:r>
        <w:t>2—Two questions you have.</w:t>
      </w:r>
    </w:p>
    <w:p w14:paraId="459D11FC" w14:textId="77777777" w:rsidR="00154AD9" w:rsidRDefault="00154AD9" w:rsidP="00154AD9"/>
    <w:p w14:paraId="35C7BE79" w14:textId="77777777" w:rsidR="00154AD9" w:rsidRDefault="00154AD9" w:rsidP="00154AD9"/>
    <w:p w14:paraId="4AE2FE33" w14:textId="77777777" w:rsidR="00154AD9" w:rsidRDefault="00154AD9" w:rsidP="00154AD9">
      <w:r>
        <w:t xml:space="preserve">1—One connection to content you learned in class. </w:t>
      </w:r>
    </w:p>
    <w:p w14:paraId="50AB05C1" w14:textId="77777777" w:rsidR="00E75911" w:rsidRDefault="00E75911"/>
    <w:p w14:paraId="4C08A171" w14:textId="77777777" w:rsidR="00E75911" w:rsidRDefault="00E75911"/>
    <w:sectPr w:rsidR="00E75911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6FA50" w14:textId="77777777" w:rsidR="00C848F4" w:rsidRDefault="00C848F4">
      <w:pPr>
        <w:spacing w:after="0" w:line="240" w:lineRule="auto"/>
      </w:pPr>
      <w:r>
        <w:separator/>
      </w:r>
    </w:p>
  </w:endnote>
  <w:endnote w:type="continuationSeparator" w:id="0">
    <w:p w14:paraId="24AB568A" w14:textId="77777777" w:rsidR="00C848F4" w:rsidRDefault="00C84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47373D3D-1587-0E47-B6F0-3015E65DF1D8}"/>
    <w:embedBold r:id="rId2" w:fontKey="{E575F904-21F3-4648-8B92-D3104469C84D}"/>
    <w:embedItalic r:id="rId3" w:fontKey="{EA931E93-B621-5B4C-89BB-34A8745851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7B22C54D-87A3-F842-AA6B-D028A0E32F75}"/>
    <w:embedBold r:id="rId5" w:fontKey="{2B6A7A44-BD42-AF42-82D8-80E399DE9D25}"/>
    <w:embedItalic r:id="rId6" w:fontKey="{DA9E9863-A69D-3C4D-9F09-272C4D9E6BA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EC455049-0C0F-A547-A943-CC1138B0B4BF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2B066BC9-358B-4147-9EAD-33E0B97A53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FCA5C" w14:textId="77777777" w:rsidR="00E75911" w:rsidRDefault="00000000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63B2E0F2" wp14:editId="606C8924">
          <wp:simplePos x="0" y="0"/>
          <wp:positionH relativeFrom="column">
            <wp:posOffset>1215390</wp:posOffset>
          </wp:positionH>
          <wp:positionV relativeFrom="paragraph">
            <wp:posOffset>-89121</wp:posOffset>
          </wp:positionV>
          <wp:extent cx="4902200" cy="508000"/>
          <wp:effectExtent l="0" t="0" r="0" b="0"/>
          <wp:wrapNone/>
          <wp:docPr id="119109454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3ED61321" wp14:editId="35A8A5CA">
              <wp:simplePos x="0" y="0"/>
              <wp:positionH relativeFrom="column">
                <wp:posOffset>1366838</wp:posOffset>
              </wp:positionH>
              <wp:positionV relativeFrom="paragraph">
                <wp:posOffset>-89851</wp:posOffset>
              </wp:positionV>
              <wp:extent cx="3804920" cy="1845386"/>
              <wp:effectExtent l="0" t="0" r="0" b="0"/>
              <wp:wrapSquare wrapText="bothSides" distT="0" distB="0" distL="114300" distR="114300"/>
              <wp:docPr id="1191094544" name="Rectangle 11910945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48303" y="2865600"/>
                        <a:ext cx="3795395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2F3791" w14:textId="77777777" w:rsidR="00E75911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mallCaps/>
                              <w:color w:val="000000"/>
                              <w:sz w:val="28"/>
                            </w:rPr>
                            <w:t>ROOTS OF CURIOSITY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1366838</wp:posOffset>
              </wp:positionH>
              <wp:positionV relativeFrom="paragraph">
                <wp:posOffset>-89851</wp:posOffset>
              </wp:positionV>
              <wp:extent cx="3804920" cy="1845386"/>
              <wp:effectExtent b="0" l="0" r="0" t="0"/>
              <wp:wrapSquare wrapText="bothSides" distB="0" distT="0" distL="114300" distR="114300"/>
              <wp:docPr id="119109454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04920" cy="184538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2FB26" w14:textId="77777777" w:rsidR="00C848F4" w:rsidRDefault="00C848F4">
      <w:pPr>
        <w:spacing w:after="0" w:line="240" w:lineRule="auto"/>
      </w:pPr>
      <w:r>
        <w:separator/>
      </w:r>
    </w:p>
  </w:footnote>
  <w:footnote w:type="continuationSeparator" w:id="0">
    <w:p w14:paraId="75FA93D7" w14:textId="77777777" w:rsidR="00C848F4" w:rsidRDefault="00C848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911"/>
    <w:rsid w:val="00056A9E"/>
    <w:rsid w:val="00154AD9"/>
    <w:rsid w:val="00507B0D"/>
    <w:rsid w:val="00860EA7"/>
    <w:rsid w:val="00C848F4"/>
    <w:rsid w:val="00D80A34"/>
    <w:rsid w:val="00E7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95EAEE"/>
  <w15:docId w15:val="{4F0AA21A-4047-E74A-B201-73ED95515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00" w:after="120" w:line="240" w:lineRule="auto"/>
      <w:outlineLvl w:val="0"/>
    </w:pPr>
    <w:rPr>
      <w:b/>
      <w:bCs/>
      <w:color w:val="971D20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tabs>
        <w:tab w:val="left" w:pos="934"/>
      </w:tabs>
      <w:spacing w:after="0" w:line="240" w:lineRule="auto"/>
      <w:jc w:val="right"/>
      <w:outlineLvl w:val="3"/>
    </w:pPr>
    <w:rPr>
      <w:small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1D41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2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2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2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Pr>
      <w:b/>
      <w:bCs/>
      <w:smallCap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9B239D"/>
    <w:rPr>
      <w:rFonts w:ascii="Calibri" w:eastAsia="Times New Roman" w:hAnsi="Calibri" w:cs="Calibri"/>
      <w:b/>
      <w:bCs/>
      <w:color w:val="971D20" w:themeColor="accent3"/>
      <w:kern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B239D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basedOn w:val="DefaultParagraphFont"/>
    <w:link w:val="Heading3"/>
    <w:uiPriority w:val="9"/>
    <w:rsid w:val="009B239D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B239D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239D"/>
    <w:rPr>
      <w:rFonts w:ascii="Calibri" w:eastAsiaTheme="majorEastAsia" w:hAnsi="Calibri" w:cstheme="majorBidi"/>
      <w:color w:val="1E41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239D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239D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239D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239D"/>
    <w:rPr>
      <w:rFonts w:ascii="Calibri" w:eastAsiaTheme="majorEastAsia" w:hAnsi="Calibri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9B239D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B239D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B239D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9B239D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9B2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9B239D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B239D"/>
    <w:rPr>
      <w:color w:val="285782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39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72955"/>
    <w:pPr>
      <w:ind w:left="720"/>
      <w:contextualSpacing/>
    </w:pPr>
  </w:style>
  <w:style w:type="paragraph" w:customStyle="1" w:styleId="AnswerKey">
    <w:name w:val="Answer Key"/>
    <w:basedOn w:val="Normal"/>
    <w:qFormat/>
    <w:rsid w:val="009B239D"/>
    <w:rPr>
      <w:color w:val="D30F7F" w:themeColor="accent5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sGExYnBDjEsWI6rm89Fi2PNVBQ==">CgMxLjA4AHIhMWVsSzFlNFBqWUpWZEVrdG9aZU96VHJVMGJDeEVhb0Np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219</Characters>
  <Application>Microsoft Office Word</Application>
  <DocSecurity>0</DocSecurity>
  <Lines>24</Lines>
  <Paragraphs>9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Finley-Combs, Elsa C.</cp:lastModifiedBy>
  <cp:revision>2</cp:revision>
  <dcterms:created xsi:type="dcterms:W3CDTF">2026-02-04T20:39:00Z</dcterms:created>
  <dcterms:modified xsi:type="dcterms:W3CDTF">2026-02-04T20:39:00Z</dcterms:modified>
</cp:coreProperties>
</file>