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8E825B" w14:textId="77777777" w:rsidR="00E66AA6" w:rsidRPr="005E557D" w:rsidRDefault="00000000">
      <w:pPr>
        <w:pStyle w:val="Title"/>
        <w:spacing w:line="276" w:lineRule="auto"/>
        <w:rPr>
          <w:lang w:val="es-ES"/>
        </w:rPr>
      </w:pPr>
      <w:r w:rsidRPr="005E557D">
        <w:rPr>
          <w:lang w:val="es-ES"/>
        </w:rPr>
        <w:t>NATURE JOURNALING PROMPTS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66AA6" w:rsidRPr="005E557D" w14:paraId="44D7D2B2" w14:textId="77777777" w:rsidTr="00E9035C">
        <w:trPr>
          <w:cantSplit/>
          <w:trHeight w:val="2337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BBB17" w14:textId="3665603D" w:rsidR="00E66AA6" w:rsidRPr="005E557D" w:rsidRDefault="00B30DAB">
            <w:pPr>
              <w:widowControl w:val="0"/>
              <w:spacing w:before="200" w:after="0" w:line="276" w:lineRule="auto"/>
              <w:rPr>
                <w:lang w:val="es-ES"/>
              </w:rPr>
            </w:pPr>
            <w:r w:rsidRPr="005E557D">
              <w:rPr>
                <w:b/>
                <w:bCs/>
                <w:lang w:val="es-ES"/>
              </w:rPr>
              <w:t>DE CERCA Y DE LEJOS</w:t>
            </w:r>
          </w:p>
          <w:p w14:paraId="40B55FFC" w14:textId="59783E96" w:rsidR="00E66AA6" w:rsidRPr="005E557D" w:rsidRDefault="00B30DAB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  <w:lang w:val="es-ES"/>
              </w:rPr>
            </w:pPr>
            <w:r w:rsidRPr="005E557D">
              <w:rPr>
                <w:color w:val="141413"/>
                <w:lang w:val="es-ES"/>
              </w:rPr>
              <w:t>B</w:t>
            </w:r>
            <w:r w:rsidRPr="005E557D">
              <w:rPr>
                <w:color w:val="141413"/>
                <w:lang w:val="es-ES"/>
              </w:rPr>
              <w:t>usca un objeto en el cual enfocarte para este diario de naturaleza</w:t>
            </w:r>
            <w:r w:rsidR="00702EEF" w:rsidRPr="005E557D">
              <w:rPr>
                <w:color w:val="141413"/>
                <w:lang w:val="es-ES"/>
              </w:rPr>
              <w:t xml:space="preserve">. </w:t>
            </w:r>
          </w:p>
          <w:p w14:paraId="09301F57" w14:textId="398D9764" w:rsidR="00E66AA6" w:rsidRPr="005E557D" w:rsidRDefault="007F4226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  <w:lang w:val="es-ES"/>
              </w:rPr>
            </w:pPr>
            <w:r w:rsidRPr="005E557D">
              <w:rPr>
                <w:color w:val="141413"/>
                <w:lang w:val="es-ES"/>
              </w:rPr>
              <w:t>A</w:t>
            </w:r>
            <w:r w:rsidRPr="005E557D">
              <w:rPr>
                <w:color w:val="141413"/>
                <w:lang w:val="es-ES"/>
              </w:rPr>
              <w:t>nota tus observaciones a tres escalas: de cerca (</w:t>
            </w:r>
            <w:proofErr w:type="gramStart"/>
            <w:r w:rsidRPr="005E557D">
              <w:rPr>
                <w:i/>
                <w:iCs/>
                <w:color w:val="141413"/>
                <w:lang w:val="es-ES"/>
              </w:rPr>
              <w:t>zoom</w:t>
            </w:r>
            <w:proofErr w:type="gramEnd"/>
            <w:r w:rsidRPr="005E557D">
              <w:rPr>
                <w:i/>
                <w:iCs/>
                <w:color w:val="141413"/>
                <w:lang w:val="es-ES"/>
              </w:rPr>
              <w:t xml:space="preserve"> in</w:t>
            </w:r>
            <w:r w:rsidRPr="005E557D">
              <w:rPr>
                <w:color w:val="141413"/>
                <w:lang w:val="es-ES"/>
              </w:rPr>
              <w:t>), tamaño natural, de lejos (</w:t>
            </w:r>
            <w:proofErr w:type="gramStart"/>
            <w:r w:rsidRPr="005E557D">
              <w:rPr>
                <w:i/>
                <w:iCs/>
                <w:color w:val="141413"/>
                <w:lang w:val="es-ES"/>
              </w:rPr>
              <w:t>zoom</w:t>
            </w:r>
            <w:proofErr w:type="gramEnd"/>
            <w:r w:rsidRPr="005E557D">
              <w:rPr>
                <w:i/>
                <w:iCs/>
                <w:color w:val="141413"/>
                <w:lang w:val="es-ES"/>
              </w:rPr>
              <w:t xml:space="preserve"> </w:t>
            </w:r>
            <w:proofErr w:type="spellStart"/>
            <w:r w:rsidRPr="005E557D">
              <w:rPr>
                <w:i/>
                <w:iCs/>
                <w:color w:val="141413"/>
                <w:lang w:val="es-ES"/>
              </w:rPr>
              <w:t>out</w:t>
            </w:r>
            <w:proofErr w:type="spellEnd"/>
            <w:r w:rsidRPr="005E557D">
              <w:rPr>
                <w:color w:val="141413"/>
                <w:lang w:val="es-ES"/>
              </w:rPr>
              <w:t>)</w:t>
            </w:r>
            <w:r w:rsidR="00702EEF" w:rsidRPr="005E557D">
              <w:rPr>
                <w:color w:val="141413"/>
                <w:lang w:val="es-ES"/>
              </w:rPr>
              <w:t>.</w:t>
            </w:r>
          </w:p>
          <w:p w14:paraId="162F0973" w14:textId="2E82E837" w:rsidR="00E66AA6" w:rsidRPr="005E557D" w:rsidRDefault="00000000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  <w:lang w:val="es-ES"/>
              </w:rPr>
            </w:pPr>
            <w:r w:rsidRPr="005E557D">
              <w:rPr>
                <w:color w:val="141413"/>
                <w:lang w:val="es-ES"/>
              </w:rPr>
              <w:t>U</w:t>
            </w:r>
            <w:r w:rsidR="007F4226" w:rsidRPr="005E557D">
              <w:rPr>
                <w:color w:val="141413"/>
                <w:lang w:val="es-ES"/>
              </w:rPr>
              <w:t>sa círculos para mostrar vistas de cerca (</w:t>
            </w:r>
            <w:proofErr w:type="gramStart"/>
            <w:r w:rsidR="007F4226" w:rsidRPr="005E557D">
              <w:rPr>
                <w:i/>
                <w:iCs/>
                <w:color w:val="141413"/>
                <w:lang w:val="es-ES"/>
              </w:rPr>
              <w:t>zoom</w:t>
            </w:r>
            <w:proofErr w:type="gramEnd"/>
            <w:r w:rsidR="007F4226" w:rsidRPr="005E557D">
              <w:rPr>
                <w:i/>
                <w:iCs/>
                <w:color w:val="141413"/>
                <w:lang w:val="es-ES"/>
              </w:rPr>
              <w:t xml:space="preserve"> in</w:t>
            </w:r>
            <w:r w:rsidR="007F4226" w:rsidRPr="005E557D">
              <w:rPr>
                <w:color w:val="141413"/>
                <w:lang w:val="es-ES"/>
              </w:rPr>
              <w:t>). Para describir la vista de más lejos</w:t>
            </w:r>
            <w:r w:rsidR="007F4226" w:rsidRPr="005E557D">
              <w:rPr>
                <w:color w:val="141413"/>
                <w:lang w:val="es-ES"/>
              </w:rPr>
              <w:t xml:space="preserve"> </w:t>
            </w:r>
            <w:r w:rsidR="007F4226" w:rsidRPr="005E557D">
              <w:rPr>
                <w:color w:val="141413"/>
                <w:lang w:val="es-ES"/>
              </w:rPr>
              <w:t>(</w:t>
            </w:r>
            <w:proofErr w:type="gramStart"/>
            <w:r w:rsidR="007F4226" w:rsidRPr="005E557D">
              <w:rPr>
                <w:i/>
                <w:iCs/>
                <w:color w:val="141413"/>
                <w:lang w:val="es-ES"/>
              </w:rPr>
              <w:t>zoom</w:t>
            </w:r>
            <w:proofErr w:type="gramEnd"/>
            <w:r w:rsidR="007F4226" w:rsidRPr="005E557D">
              <w:rPr>
                <w:i/>
                <w:iCs/>
                <w:color w:val="141413"/>
                <w:lang w:val="es-ES"/>
              </w:rPr>
              <w:t xml:space="preserve"> </w:t>
            </w:r>
            <w:proofErr w:type="spellStart"/>
            <w:r w:rsidR="007F4226" w:rsidRPr="005E557D">
              <w:rPr>
                <w:i/>
                <w:iCs/>
                <w:color w:val="141413"/>
                <w:lang w:val="es-ES"/>
              </w:rPr>
              <w:t>out</w:t>
            </w:r>
            <w:proofErr w:type="spellEnd"/>
            <w:r w:rsidR="007F4226" w:rsidRPr="005E557D">
              <w:rPr>
                <w:color w:val="141413"/>
                <w:lang w:val="es-ES"/>
              </w:rPr>
              <w:t>), puedes incluir detalles como las formas de crecimiento, una descripción de dónde se encuentra el objeto o un pequeño mapa</w:t>
            </w:r>
            <w:r w:rsidR="007F4226" w:rsidRPr="005E557D">
              <w:rPr>
                <w:color w:val="141413"/>
                <w:lang w:val="es-ES"/>
              </w:rPr>
              <w:t>.</w:t>
            </w:r>
          </w:p>
          <w:p w14:paraId="258A4723" w14:textId="1CA980B6" w:rsidR="00E66AA6" w:rsidRPr="005E557D" w:rsidRDefault="00000000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  <w:lang w:val="es-ES"/>
              </w:rPr>
            </w:pPr>
            <w:r w:rsidRPr="005E557D">
              <w:rPr>
                <w:color w:val="141413"/>
                <w:lang w:val="es-ES"/>
              </w:rPr>
              <w:t>Us</w:t>
            </w:r>
            <w:r w:rsidR="007F4226" w:rsidRPr="005E557D">
              <w:rPr>
                <w:color w:val="141413"/>
                <w:lang w:val="es-ES"/>
              </w:rPr>
              <w:t xml:space="preserve">a </w:t>
            </w:r>
            <w:r w:rsidR="007F4226" w:rsidRPr="005E557D">
              <w:rPr>
                <w:color w:val="141413"/>
                <w:lang w:val="es-ES"/>
              </w:rPr>
              <w:t>palabras, dibujos y números para anotar tus observaciones</w:t>
            </w:r>
            <w:r w:rsidRPr="005E557D">
              <w:rPr>
                <w:color w:val="141413"/>
                <w:lang w:val="es-ES"/>
              </w:rPr>
              <w:t>.</w:t>
            </w:r>
          </w:p>
        </w:tc>
      </w:tr>
      <w:tr w:rsidR="00E66AA6" w:rsidRPr="005E557D" w14:paraId="2B17AE5C" w14:textId="77777777" w:rsidTr="00E9035C">
        <w:trPr>
          <w:cantSplit/>
          <w:trHeight w:val="3039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CD5C" w14:textId="1A42C574" w:rsidR="00E66AA6" w:rsidRPr="005E557D" w:rsidRDefault="00736B9A">
            <w:pPr>
              <w:widowControl w:val="0"/>
              <w:spacing w:before="200" w:after="0" w:line="276" w:lineRule="auto"/>
              <w:rPr>
                <w:lang w:val="es-ES"/>
              </w:rPr>
            </w:pPr>
            <w:r w:rsidRPr="005E557D">
              <w:rPr>
                <w:b/>
                <w:bCs/>
                <w:lang w:val="es-ES"/>
              </w:rPr>
              <w:t>PREGUNTAS PARA EXPLORAR</w:t>
            </w:r>
          </w:p>
          <w:p w14:paraId="13F9348A" w14:textId="3B37E85F" w:rsidR="00702EEF" w:rsidRPr="005E557D" w:rsidRDefault="00736B9A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 xml:space="preserve">Busca un objeto o fenómeno </w:t>
            </w:r>
            <w:r w:rsidRPr="005E557D">
              <w:rPr>
                <w:color w:val="141413"/>
                <w:lang w:val="es-ES"/>
              </w:rPr>
              <w:t>en el cual enfocarte en este diario de naturaleza</w:t>
            </w:r>
            <w:r w:rsidR="00702EEF" w:rsidRPr="005E557D">
              <w:rPr>
                <w:color w:val="141413"/>
                <w:lang w:val="es-ES"/>
              </w:rPr>
              <w:t xml:space="preserve">. </w:t>
            </w:r>
          </w:p>
          <w:p w14:paraId="28231FC1" w14:textId="516DF28C" w:rsidR="00E66AA6" w:rsidRPr="005E557D" w:rsidRDefault="00000000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>Us</w:t>
            </w:r>
            <w:r w:rsidR="00736B9A" w:rsidRPr="005E557D">
              <w:rPr>
                <w:lang w:val="es-ES"/>
              </w:rPr>
              <w:t>a</w:t>
            </w:r>
            <w:r w:rsidRPr="005E557D">
              <w:rPr>
                <w:lang w:val="es-ES"/>
              </w:rPr>
              <w:t xml:space="preserve"> </w:t>
            </w:r>
            <w:r w:rsidR="00736B9A" w:rsidRPr="005E557D">
              <w:rPr>
                <w:color w:val="000000"/>
                <w:lang w:val="es-ES"/>
              </w:rPr>
              <w:t>palabras, dibujos y números para anotar tus observaciones, dejando espacio entre cada observación</w:t>
            </w:r>
            <w:r w:rsidR="00702EEF" w:rsidRPr="005E557D">
              <w:rPr>
                <w:lang w:val="es-ES"/>
              </w:rPr>
              <w:t xml:space="preserve">. </w:t>
            </w:r>
          </w:p>
          <w:p w14:paraId="6685ED9A" w14:textId="0A560E09" w:rsidR="00E66AA6" w:rsidRPr="005E557D" w:rsidRDefault="00736B9A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 xml:space="preserve">Luego </w:t>
            </w:r>
            <w:r w:rsidRPr="005E557D">
              <w:rPr>
                <w:color w:val="000000"/>
                <w:lang w:val="es-ES"/>
              </w:rPr>
              <w:t>formula preguntas sobre el fenómeno o el objeto que observaste</w:t>
            </w:r>
            <w:r w:rsidRPr="005E557D">
              <w:rPr>
                <w:lang w:val="es-ES"/>
              </w:rPr>
              <w:t>.</w:t>
            </w:r>
          </w:p>
          <w:p w14:paraId="2D0A2D7F" w14:textId="6F9CFCB1" w:rsidR="00980E18" w:rsidRPr="005E557D" w:rsidRDefault="00980E18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>Us</w:t>
            </w:r>
            <w:r w:rsidR="005B406C" w:rsidRPr="005E557D">
              <w:rPr>
                <w:lang w:val="es-ES"/>
              </w:rPr>
              <w:t>a</w:t>
            </w:r>
            <w:r w:rsidRPr="005E557D">
              <w:rPr>
                <w:lang w:val="es-ES"/>
              </w:rPr>
              <w:t xml:space="preserve"> </w:t>
            </w:r>
            <w:r w:rsidR="005B406C" w:rsidRPr="005E557D">
              <w:rPr>
                <w:color w:val="000000"/>
                <w:lang w:val="es-ES"/>
              </w:rPr>
              <w:t>palabras como quién, qué, cuándo, dónde, cómo y por qué para formular tantas preguntas como sea posible. No te preocupe</w:t>
            </w:r>
            <w:r w:rsidR="005B406C" w:rsidRPr="005E557D">
              <w:rPr>
                <w:color w:val="000000"/>
                <w:lang w:val="es-ES"/>
              </w:rPr>
              <w:t>s</w:t>
            </w:r>
            <w:r w:rsidR="005B406C" w:rsidRPr="005E557D">
              <w:rPr>
                <w:color w:val="000000"/>
                <w:lang w:val="es-ES"/>
              </w:rPr>
              <w:t xml:space="preserve"> por contestarlas</w:t>
            </w:r>
            <w:r w:rsidRPr="005E557D">
              <w:rPr>
                <w:lang w:val="es-ES"/>
              </w:rPr>
              <w:t xml:space="preserve">. </w:t>
            </w:r>
          </w:p>
          <w:p w14:paraId="0154BE5D" w14:textId="291B780D" w:rsidR="00E66AA6" w:rsidRPr="005E557D" w:rsidRDefault="005B406C" w:rsidP="00980E18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 xml:space="preserve">Si </w:t>
            </w:r>
            <w:r w:rsidRPr="005E557D">
              <w:rPr>
                <w:color w:val="000000"/>
                <w:lang w:val="es-ES"/>
              </w:rPr>
              <w:t>tienes curiosidad acerca de otra cosa, puedes volver a empezar el proceso enfocándote en ese objeto o fenómeno</w:t>
            </w:r>
            <w:r w:rsidR="00980E18" w:rsidRPr="005E557D">
              <w:rPr>
                <w:lang w:val="es-ES"/>
              </w:rPr>
              <w:t xml:space="preserve">. </w:t>
            </w:r>
          </w:p>
        </w:tc>
      </w:tr>
      <w:tr w:rsidR="00E66AA6" w:rsidRPr="005E557D" w14:paraId="5B125588" w14:textId="77777777">
        <w:trPr>
          <w:cantSplit/>
          <w:trHeight w:val="2745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B838" w14:textId="5AE218BF" w:rsidR="00E66AA6" w:rsidRPr="005E557D" w:rsidRDefault="002843A4">
            <w:pPr>
              <w:widowControl w:val="0"/>
              <w:spacing w:before="200" w:after="200" w:line="276" w:lineRule="auto"/>
              <w:rPr>
                <w:lang w:val="es-ES"/>
              </w:rPr>
            </w:pPr>
            <w:r w:rsidRPr="005E557D">
              <w:rPr>
                <w:b/>
                <w:bCs/>
                <w:lang w:val="es-ES"/>
              </w:rPr>
              <w:t>MAPA DE SONIDOS</w:t>
            </w:r>
          </w:p>
          <w:p w14:paraId="0610158D" w14:textId="4AA901AE" w:rsidR="00E66AA6" w:rsidRPr="005E557D" w:rsidRDefault="002843A4">
            <w:pPr>
              <w:widowControl w:val="0"/>
              <w:numPr>
                <w:ilvl w:val="0"/>
                <w:numId w:val="5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Escucha los sonidos en el espacio que te rodea para este diario de naturaleza</w:t>
            </w:r>
            <w:r w:rsidR="00702EEF" w:rsidRPr="005E557D">
              <w:rPr>
                <w:lang w:val="es-ES"/>
              </w:rPr>
              <w:t>.</w:t>
            </w:r>
          </w:p>
          <w:p w14:paraId="32176BE2" w14:textId="247E93EE" w:rsidR="00E66AA6" w:rsidRPr="005E557D" w:rsidRDefault="002843A4">
            <w:pPr>
              <w:widowControl w:val="0"/>
              <w:numPr>
                <w:ilvl w:val="0"/>
                <w:numId w:val="5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Dibújate a ti mismo en el centro del papel</w:t>
            </w:r>
            <w:r w:rsidR="00DB2EA7" w:rsidRPr="005E557D">
              <w:rPr>
                <w:lang w:val="es-ES"/>
              </w:rPr>
              <w:t>.</w:t>
            </w:r>
          </w:p>
          <w:p w14:paraId="78A32D19" w14:textId="7B230634" w:rsidR="00DB2EA7" w:rsidRPr="005E557D" w:rsidRDefault="002843A4" w:rsidP="00DB2EA7">
            <w:pPr>
              <w:widowControl w:val="0"/>
              <w:numPr>
                <w:ilvl w:val="0"/>
                <w:numId w:val="5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Identifica los sonidos que oyes y de dónde</w:t>
            </w:r>
            <w:r w:rsidRPr="005E557D">
              <w:rPr>
                <w:color w:val="000000"/>
                <w:lang w:val="es-ES"/>
              </w:rPr>
              <w:t xml:space="preserve"> vienen</w:t>
            </w:r>
            <w:r w:rsidR="00DB2EA7" w:rsidRPr="005E557D">
              <w:rPr>
                <w:lang w:val="es-ES"/>
              </w:rPr>
              <w:t xml:space="preserve">. </w:t>
            </w:r>
          </w:p>
          <w:p w14:paraId="5DA9EDBD" w14:textId="0143B85B" w:rsidR="00E66AA6" w:rsidRPr="005E557D" w:rsidRDefault="002843A4" w:rsidP="00DB2EA7">
            <w:pPr>
              <w:widowControl w:val="0"/>
              <w:numPr>
                <w:ilvl w:val="0"/>
                <w:numId w:val="5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Busca formas creativas de mostrar los sonidos u</w:t>
            </w:r>
            <w:r w:rsidRPr="005E557D">
              <w:rPr>
                <w:color w:val="000000"/>
                <w:lang w:val="es-ES"/>
              </w:rPr>
              <w:t>s</w:t>
            </w:r>
            <w:r w:rsidRPr="005E557D">
              <w:rPr>
                <w:color w:val="000000"/>
                <w:lang w:val="es-ES"/>
              </w:rPr>
              <w:t xml:space="preserve">ando símbolos, diagramas, palabras y </w:t>
            </w:r>
            <w:r w:rsidRPr="005E557D">
              <w:rPr>
                <w:color w:val="000000"/>
                <w:lang w:val="es-ES"/>
              </w:rPr>
              <w:t>dibujos</w:t>
            </w:r>
            <w:r w:rsidR="00000000" w:rsidRPr="005E557D">
              <w:rPr>
                <w:lang w:val="es-ES"/>
              </w:rPr>
              <w:t>.</w:t>
            </w:r>
          </w:p>
        </w:tc>
      </w:tr>
      <w:tr w:rsidR="00E66AA6" w:rsidRPr="005E557D" w14:paraId="29A0E2DD" w14:textId="77777777">
        <w:trPr>
          <w:cantSplit/>
          <w:trHeight w:val="3180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8357E" w14:textId="23DE35D7" w:rsidR="00E66AA6" w:rsidRPr="005E55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76" w:lineRule="auto"/>
              <w:rPr>
                <w:b/>
                <w:bCs/>
                <w:lang w:val="es-ES"/>
              </w:rPr>
            </w:pPr>
            <w:r w:rsidRPr="005E557D">
              <w:rPr>
                <w:b/>
                <w:bCs/>
                <w:lang w:val="es-ES"/>
              </w:rPr>
              <w:lastRenderedPageBreak/>
              <w:t>MAP</w:t>
            </w:r>
            <w:r w:rsidR="00C25278" w:rsidRPr="005E557D">
              <w:rPr>
                <w:b/>
                <w:bCs/>
                <w:lang w:val="es-ES"/>
              </w:rPr>
              <w:t>A</w:t>
            </w:r>
          </w:p>
          <w:p w14:paraId="5DD922F9" w14:textId="0DBB8A1F" w:rsidR="00E66AA6" w:rsidRPr="005E557D" w:rsidRDefault="00C252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Haz un mapa de la zona dentro de los límites descritos</w:t>
            </w:r>
            <w:r w:rsidR="00000000" w:rsidRPr="005E557D">
              <w:rPr>
                <w:lang w:val="es-ES"/>
              </w:rPr>
              <w:t>.</w:t>
            </w:r>
          </w:p>
          <w:p w14:paraId="6E1FA27D" w14:textId="6CC4A583" w:rsidR="00E66AA6" w:rsidRPr="005E557D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>Us</w:t>
            </w:r>
            <w:r w:rsidR="00C25278" w:rsidRPr="005E557D">
              <w:rPr>
                <w:lang w:val="es-ES"/>
              </w:rPr>
              <w:t xml:space="preserve">a </w:t>
            </w:r>
            <w:r w:rsidR="00C25278" w:rsidRPr="005E557D">
              <w:rPr>
                <w:color w:val="000000"/>
                <w:lang w:val="es-ES"/>
              </w:rPr>
              <w:t>símbolos para mostrar dónde ocurren las cosas y crea una leyenda que ilustre lo que significa cada símbolo</w:t>
            </w:r>
            <w:r w:rsidRPr="005E557D">
              <w:rPr>
                <w:lang w:val="es-ES"/>
              </w:rPr>
              <w:t>.</w:t>
            </w:r>
          </w:p>
          <w:p w14:paraId="4EA9952A" w14:textId="09F93CF3" w:rsidR="00E66AA6" w:rsidRPr="005E557D" w:rsidRDefault="00C252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Incluye una flecha apuntando al norte y una escala</w:t>
            </w:r>
            <w:r w:rsidR="00DB2EA7" w:rsidRPr="005E557D">
              <w:rPr>
                <w:lang w:val="es-ES"/>
              </w:rPr>
              <w:t xml:space="preserve">. </w:t>
            </w:r>
          </w:p>
          <w:p w14:paraId="5ACC3A8E" w14:textId="343A3792" w:rsidR="00E66AA6" w:rsidRPr="005E557D" w:rsidRDefault="00C252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Anota 2 o 3 puntos significativos para u</w:t>
            </w:r>
            <w:r w:rsidRPr="005E557D">
              <w:rPr>
                <w:color w:val="000000"/>
                <w:lang w:val="es-ES"/>
              </w:rPr>
              <w:t>s</w:t>
            </w:r>
            <w:r w:rsidRPr="005E557D">
              <w:rPr>
                <w:color w:val="000000"/>
                <w:lang w:val="es-ES"/>
              </w:rPr>
              <w:t>arlos como puntos de referencia</w:t>
            </w:r>
            <w:r w:rsidR="00C071DE" w:rsidRPr="005E557D">
              <w:rPr>
                <w:lang w:val="es-ES"/>
              </w:rPr>
              <w:t>.</w:t>
            </w:r>
          </w:p>
          <w:p w14:paraId="67EF52AB" w14:textId="38F6C2A0" w:rsidR="00E66AA6" w:rsidRPr="005E557D" w:rsidRDefault="00CB769D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 xml:space="preserve">Agrega </w:t>
            </w:r>
            <w:r w:rsidRPr="005E557D">
              <w:rPr>
                <w:color w:val="000000"/>
                <w:lang w:val="es-ES"/>
              </w:rPr>
              <w:t>al mapa los objetos o animales que observas</w:t>
            </w:r>
            <w:r w:rsidR="00C071DE" w:rsidRPr="005E557D">
              <w:rPr>
                <w:lang w:val="es-ES"/>
              </w:rPr>
              <w:t xml:space="preserve">. </w:t>
            </w:r>
          </w:p>
          <w:p w14:paraId="63435857" w14:textId="19FB7892" w:rsidR="00E66AA6" w:rsidRPr="005E557D" w:rsidRDefault="00CB769D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 xml:space="preserve">Agrega </w:t>
            </w:r>
            <w:r w:rsidRPr="005E557D">
              <w:rPr>
                <w:color w:val="000000"/>
                <w:lang w:val="es-ES"/>
              </w:rPr>
              <w:t xml:space="preserve">preguntas </w:t>
            </w:r>
            <w:r w:rsidRPr="005E557D">
              <w:rPr>
                <w:color w:val="000000"/>
                <w:lang w:val="es-ES"/>
              </w:rPr>
              <w:t xml:space="preserve">en </w:t>
            </w:r>
            <w:r w:rsidRPr="005E557D">
              <w:rPr>
                <w:color w:val="000000"/>
                <w:lang w:val="es-ES"/>
              </w:rPr>
              <w:t>tu su mapa mientras trabajas</w:t>
            </w:r>
            <w:r w:rsidR="00000000" w:rsidRPr="005E557D">
              <w:rPr>
                <w:lang w:val="es-ES"/>
              </w:rPr>
              <w:t>.</w:t>
            </w:r>
          </w:p>
        </w:tc>
      </w:tr>
      <w:tr w:rsidR="00E66AA6" w:rsidRPr="005E557D" w14:paraId="2176B549" w14:textId="77777777" w:rsidTr="00200692">
        <w:trPr>
          <w:cantSplit/>
          <w:trHeight w:val="2508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0949" w14:textId="53DCC05F" w:rsidR="00E66AA6" w:rsidRPr="005E557D" w:rsidRDefault="00AA7A24">
            <w:pPr>
              <w:widowControl w:val="0"/>
              <w:spacing w:before="200" w:after="200" w:line="276" w:lineRule="auto"/>
              <w:rPr>
                <w:b/>
                <w:bCs/>
                <w:lang w:val="es-ES"/>
              </w:rPr>
            </w:pPr>
            <w:r w:rsidRPr="005E557D">
              <w:rPr>
                <w:b/>
                <w:bCs/>
                <w:lang w:val="es-ES"/>
              </w:rPr>
              <w:t>NÚMEROS OCULTOS</w:t>
            </w:r>
          </w:p>
          <w:p w14:paraId="606CF68E" w14:textId="556B1BE4" w:rsidR="00E66AA6" w:rsidRPr="005E557D" w:rsidRDefault="00A04B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Cuenta, mide, toma el tiempo, o estima las cosas a tu alrededor. Trata de encontrar diferentes formas de cuantificar tus observaciones</w:t>
            </w:r>
            <w:r w:rsidR="00C071DE" w:rsidRPr="005E557D">
              <w:rPr>
                <w:lang w:val="es-ES"/>
              </w:rPr>
              <w:t>.</w:t>
            </w:r>
          </w:p>
          <w:p w14:paraId="47A3872D" w14:textId="362E4ACD" w:rsidR="00C071DE" w:rsidRPr="005E557D" w:rsidRDefault="00A04B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Se creativo en la forma en que cuantificas tus observaciones. No existen métodos incorrectos. Los números son sólo una forma de mostrar las observaciones</w:t>
            </w:r>
            <w:r w:rsidR="00C071DE" w:rsidRPr="005E557D">
              <w:rPr>
                <w:lang w:val="es-ES"/>
              </w:rPr>
              <w:t xml:space="preserve">. </w:t>
            </w:r>
          </w:p>
          <w:p w14:paraId="3C659E4D" w14:textId="6EC688D2" w:rsidR="00E66AA6" w:rsidRPr="005E557D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ES"/>
              </w:rPr>
            </w:pPr>
            <w:r w:rsidRPr="005E557D">
              <w:rPr>
                <w:lang w:val="es-ES"/>
              </w:rPr>
              <w:t>Us</w:t>
            </w:r>
            <w:r w:rsidR="00A04BDF" w:rsidRPr="005E557D">
              <w:rPr>
                <w:lang w:val="es-ES"/>
              </w:rPr>
              <w:t xml:space="preserve">a </w:t>
            </w:r>
            <w:r w:rsidR="00A04BDF" w:rsidRPr="005E557D">
              <w:rPr>
                <w:color w:val="000000"/>
                <w:lang w:val="es-ES"/>
              </w:rPr>
              <w:t>tu diario para anotar lo que estás cuantificando</w:t>
            </w:r>
            <w:r w:rsidRPr="005E557D">
              <w:rPr>
                <w:lang w:val="es-ES"/>
              </w:rPr>
              <w:t>.</w:t>
            </w:r>
          </w:p>
        </w:tc>
      </w:tr>
      <w:tr w:rsidR="00E66AA6" w:rsidRPr="005E557D" w14:paraId="5140133C" w14:textId="77777777" w:rsidTr="00200692">
        <w:trPr>
          <w:cantSplit/>
          <w:trHeight w:val="3030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565AB" w14:textId="16062722" w:rsidR="00E66AA6" w:rsidRPr="005E557D" w:rsidRDefault="003C7151">
            <w:pPr>
              <w:widowControl w:val="0"/>
              <w:spacing w:before="200" w:after="0" w:line="276" w:lineRule="auto"/>
              <w:rPr>
                <w:lang w:val="es-ES"/>
              </w:rPr>
            </w:pPr>
            <w:r w:rsidRPr="005E557D">
              <w:rPr>
                <w:b/>
                <w:bCs/>
                <w:lang w:val="es-ES"/>
              </w:rPr>
              <w:t>EL PASO DEL TIEMPO</w:t>
            </w:r>
          </w:p>
          <w:p w14:paraId="69EA3B24" w14:textId="3034BCCE" w:rsidR="00E66AA6" w:rsidRPr="005E557D" w:rsidRDefault="001D0EB5">
            <w:pPr>
              <w:widowControl w:val="0"/>
              <w:numPr>
                <w:ilvl w:val="0"/>
                <w:numId w:val="4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Busca una flor en el punto máximo de su floración y descríbela en el centro de la página u</w:t>
            </w:r>
            <w:r w:rsidRPr="005E557D">
              <w:rPr>
                <w:color w:val="000000"/>
                <w:lang w:val="es-ES"/>
              </w:rPr>
              <w:t>s</w:t>
            </w:r>
            <w:r w:rsidRPr="005E557D">
              <w:rPr>
                <w:color w:val="000000"/>
                <w:lang w:val="es-ES"/>
              </w:rPr>
              <w:t>ando palabras y dibujos</w:t>
            </w:r>
            <w:r w:rsidR="00000000" w:rsidRPr="005E557D">
              <w:rPr>
                <w:lang w:val="es-ES"/>
              </w:rPr>
              <w:t>.</w:t>
            </w:r>
          </w:p>
          <w:p w14:paraId="59EBD51A" w14:textId="71B40015" w:rsidR="00E66AA6" w:rsidRPr="005E557D" w:rsidRDefault="001D0EB5">
            <w:pPr>
              <w:widowControl w:val="0"/>
              <w:numPr>
                <w:ilvl w:val="0"/>
                <w:numId w:val="4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 xml:space="preserve">Busca la flor más vieja y la más joven de este tipo de flor y dibuja una en el margen izquierdo de la página y la otra en </w:t>
            </w:r>
            <w:r w:rsidRPr="005E557D">
              <w:rPr>
                <w:color w:val="000000"/>
                <w:lang w:val="es-ES"/>
              </w:rPr>
              <w:t xml:space="preserve">el </w:t>
            </w:r>
            <w:r w:rsidRPr="005E557D">
              <w:rPr>
                <w:color w:val="000000"/>
                <w:lang w:val="es-ES"/>
              </w:rPr>
              <w:t>margen derecho</w:t>
            </w:r>
            <w:r w:rsidR="00C071DE" w:rsidRPr="005E557D">
              <w:rPr>
                <w:lang w:val="es-ES"/>
              </w:rPr>
              <w:t xml:space="preserve">. </w:t>
            </w:r>
          </w:p>
          <w:p w14:paraId="475B3E68" w14:textId="12F9BE1E" w:rsidR="00E66AA6" w:rsidRPr="005E557D" w:rsidRDefault="001D0EB5">
            <w:pPr>
              <w:widowControl w:val="0"/>
              <w:numPr>
                <w:ilvl w:val="0"/>
                <w:numId w:val="4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Busca tantas etapas intermedias como puedas y dibújalas, ordenándolas en forma de secuencia en la página</w:t>
            </w:r>
            <w:r w:rsidR="00000000" w:rsidRPr="005E557D">
              <w:rPr>
                <w:lang w:val="es-ES"/>
              </w:rPr>
              <w:t>.</w:t>
            </w:r>
          </w:p>
          <w:p w14:paraId="1275EE35" w14:textId="2151895D" w:rsidR="00E66AA6" w:rsidRPr="005E557D" w:rsidRDefault="001D0EB5">
            <w:pPr>
              <w:widowControl w:val="0"/>
              <w:numPr>
                <w:ilvl w:val="0"/>
                <w:numId w:val="4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Escribe notas mientras dibujas y anota las preguntas que tengas</w:t>
            </w:r>
            <w:r w:rsidR="00C071DE" w:rsidRPr="005E557D">
              <w:rPr>
                <w:lang w:val="es-ES"/>
              </w:rPr>
              <w:t xml:space="preserve">. </w:t>
            </w:r>
          </w:p>
        </w:tc>
      </w:tr>
      <w:tr w:rsidR="00E66AA6" w:rsidRPr="005E557D" w14:paraId="077DE57C" w14:textId="77777777">
        <w:trPr>
          <w:cantSplit/>
          <w:trHeight w:val="2910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ED68A" w14:textId="72EE7D7D" w:rsidR="00E66AA6" w:rsidRPr="005E557D" w:rsidRDefault="00200692">
            <w:pPr>
              <w:widowControl w:val="0"/>
              <w:spacing w:before="200" w:after="200" w:line="276" w:lineRule="auto"/>
              <w:rPr>
                <w:lang w:val="es-ES"/>
              </w:rPr>
            </w:pPr>
            <w:r w:rsidRPr="005E557D">
              <w:rPr>
                <w:b/>
                <w:bCs/>
                <w:lang w:val="es-ES"/>
              </w:rPr>
              <w:t>ENCUENTROS CON ANIMALES</w:t>
            </w:r>
          </w:p>
          <w:p w14:paraId="79E93BA1" w14:textId="4C3F5DDA" w:rsidR="00E66AA6" w:rsidRPr="005E557D" w:rsidRDefault="005E557D">
            <w:pPr>
              <w:widowControl w:val="0"/>
              <w:numPr>
                <w:ilvl w:val="0"/>
                <w:numId w:val="7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Busca un animal y anota tus observaciones de él durante el mayor tiempo posible</w:t>
            </w:r>
            <w:r w:rsidR="00D35878" w:rsidRPr="005E557D">
              <w:rPr>
                <w:lang w:val="es-ES"/>
              </w:rPr>
              <w:t xml:space="preserve">. </w:t>
            </w:r>
          </w:p>
          <w:p w14:paraId="7B3D66EB" w14:textId="62831A52" w:rsidR="00D35878" w:rsidRPr="005E557D" w:rsidRDefault="005E557D" w:rsidP="00D35878">
            <w:pPr>
              <w:widowControl w:val="0"/>
              <w:numPr>
                <w:ilvl w:val="0"/>
                <w:numId w:val="7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U</w:t>
            </w:r>
            <w:r w:rsidRPr="005E557D">
              <w:rPr>
                <w:color w:val="000000"/>
                <w:lang w:val="es-ES"/>
              </w:rPr>
              <w:t>s</w:t>
            </w:r>
            <w:r w:rsidRPr="005E557D">
              <w:rPr>
                <w:color w:val="000000"/>
                <w:lang w:val="es-ES"/>
              </w:rPr>
              <w:t>a palabras, dibujos y números para describir el aspecto y el comportamiento del animal. U</w:t>
            </w:r>
            <w:r w:rsidRPr="005E557D">
              <w:rPr>
                <w:color w:val="000000"/>
                <w:lang w:val="es-ES"/>
              </w:rPr>
              <w:t>s</w:t>
            </w:r>
            <w:r w:rsidRPr="005E557D">
              <w:rPr>
                <w:color w:val="000000"/>
                <w:lang w:val="es-ES"/>
              </w:rPr>
              <w:t>a palabras para captar lo que es difícil de dibujar rápidamente</w:t>
            </w:r>
            <w:r w:rsidR="00D35878" w:rsidRPr="005E557D">
              <w:rPr>
                <w:lang w:val="es-ES"/>
              </w:rPr>
              <w:t>.</w:t>
            </w:r>
          </w:p>
          <w:p w14:paraId="66773D77" w14:textId="3A6503D2" w:rsidR="00E66AA6" w:rsidRPr="005E557D" w:rsidRDefault="005E557D">
            <w:pPr>
              <w:widowControl w:val="0"/>
              <w:numPr>
                <w:ilvl w:val="0"/>
                <w:numId w:val="7"/>
              </w:numPr>
              <w:spacing w:after="0" w:line="276" w:lineRule="auto"/>
              <w:rPr>
                <w:lang w:val="es-ES"/>
              </w:rPr>
            </w:pPr>
            <w:r w:rsidRPr="005E557D">
              <w:rPr>
                <w:color w:val="000000"/>
                <w:lang w:val="es-ES"/>
              </w:rPr>
              <w:t>Como el animal se moverá, empieza varios dibujos y trabaja en uno cada vez que el animal adopte esa pose</w:t>
            </w:r>
            <w:r w:rsidR="00000000" w:rsidRPr="005E557D">
              <w:rPr>
                <w:lang w:val="es-ES"/>
              </w:rPr>
              <w:t>.</w:t>
            </w:r>
          </w:p>
        </w:tc>
      </w:tr>
    </w:tbl>
    <w:p w14:paraId="03D98511" w14:textId="77777777" w:rsidR="00E66AA6" w:rsidRPr="005E557D" w:rsidRDefault="00E66AA6">
      <w:pPr>
        <w:spacing w:line="276" w:lineRule="auto"/>
        <w:rPr>
          <w:lang w:val="es-ES"/>
        </w:rPr>
      </w:pPr>
    </w:p>
    <w:sectPr w:rsidR="00E66AA6" w:rsidRPr="005E5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F043E7" w14:textId="77777777" w:rsidR="00FA228B" w:rsidRDefault="00FA228B">
      <w:pPr>
        <w:spacing w:after="0" w:line="240" w:lineRule="auto"/>
      </w:pPr>
      <w:r>
        <w:separator/>
      </w:r>
    </w:p>
  </w:endnote>
  <w:endnote w:type="continuationSeparator" w:id="0">
    <w:p w14:paraId="011358DD" w14:textId="77777777" w:rsidR="00FA228B" w:rsidRDefault="00FA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6C7E47C-437D-7B4D-8A4D-D1704F20C3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C8CC05-B856-BC44-A3AF-ACB4433BC020}"/>
    <w:embedBold r:id="rId3" w:fontKey="{6E01E45E-2415-9D45-BC41-14102CDC75E6}"/>
    <w:embedItalic r:id="rId4" w:fontKey="{CB36B4D6-993C-D842-BAEA-4EB4688867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CAC6E30-63A5-F544-9276-DC690507A0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F9123D6-AFBF-BC46-9506-A15D6AAA99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4EAE1D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646134" w14:textId="0FF7CB08" w:rsidR="00E66AA6" w:rsidRDefault="00E9035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F0734F" wp14:editId="0EA253D5">
              <wp:simplePos x="0" y="0"/>
              <wp:positionH relativeFrom="column">
                <wp:posOffset>3124200</wp:posOffset>
              </wp:positionH>
              <wp:positionV relativeFrom="paragraph">
                <wp:posOffset>-239833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4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847009" w14:textId="77777777" w:rsidR="00E66AA6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ROOTS OF CURIOSITY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F0734F" id="Rectangle 1" o:spid="_x0000_s1026" style="position:absolute;margin-left:246pt;margin-top:-18.9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" filled="f" stroked="f">
              <v:textbox inset="2.53958mm,1.2694mm,2.53958mm,1.2694mm">
                <w:txbxContent>
                  <w:p w14:paraId="11847009" w14:textId="77777777" w:rsidR="00E66AA6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ROOTS OF CURIOSITY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7EBBCCC0" wp14:editId="7800E786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E5556A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6BC1B3" w14:textId="77777777" w:rsidR="00FA228B" w:rsidRDefault="00FA228B">
      <w:pPr>
        <w:spacing w:after="0" w:line="240" w:lineRule="auto"/>
      </w:pPr>
      <w:r>
        <w:separator/>
      </w:r>
    </w:p>
  </w:footnote>
  <w:footnote w:type="continuationSeparator" w:id="0">
    <w:p w14:paraId="69252E0E" w14:textId="77777777" w:rsidR="00FA228B" w:rsidRDefault="00FA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A3DFBE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47BE55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B51A5B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D0E23"/>
    <w:multiLevelType w:val="multilevel"/>
    <w:tmpl w:val="F97CB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614024"/>
    <w:multiLevelType w:val="multilevel"/>
    <w:tmpl w:val="AF829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DAF490D"/>
    <w:multiLevelType w:val="multilevel"/>
    <w:tmpl w:val="94F052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B84592"/>
    <w:multiLevelType w:val="multilevel"/>
    <w:tmpl w:val="5A18A8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34904EB"/>
    <w:multiLevelType w:val="multilevel"/>
    <w:tmpl w:val="968872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085447C"/>
    <w:multiLevelType w:val="multilevel"/>
    <w:tmpl w:val="127471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E0D7082"/>
    <w:multiLevelType w:val="multilevel"/>
    <w:tmpl w:val="EDDCBB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3273291">
    <w:abstractNumId w:val="0"/>
  </w:num>
  <w:num w:numId="2" w16cid:durableId="622813602">
    <w:abstractNumId w:val="3"/>
  </w:num>
  <w:num w:numId="3" w16cid:durableId="1788503901">
    <w:abstractNumId w:val="1"/>
  </w:num>
  <w:num w:numId="4" w16cid:durableId="522018417">
    <w:abstractNumId w:val="5"/>
  </w:num>
  <w:num w:numId="5" w16cid:durableId="2020109920">
    <w:abstractNumId w:val="6"/>
  </w:num>
  <w:num w:numId="6" w16cid:durableId="879634676">
    <w:abstractNumId w:val="2"/>
  </w:num>
  <w:num w:numId="7" w16cid:durableId="192749184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A6"/>
    <w:rsid w:val="001A2ABD"/>
    <w:rsid w:val="001D0EB5"/>
    <w:rsid w:val="00200692"/>
    <w:rsid w:val="002843A4"/>
    <w:rsid w:val="003C7151"/>
    <w:rsid w:val="00507B0D"/>
    <w:rsid w:val="00597471"/>
    <w:rsid w:val="005B406C"/>
    <w:rsid w:val="005E557D"/>
    <w:rsid w:val="00702EEF"/>
    <w:rsid w:val="00705ACC"/>
    <w:rsid w:val="00736B9A"/>
    <w:rsid w:val="007F4226"/>
    <w:rsid w:val="00860EA7"/>
    <w:rsid w:val="008A4606"/>
    <w:rsid w:val="00980E18"/>
    <w:rsid w:val="00A04BDF"/>
    <w:rsid w:val="00A6038C"/>
    <w:rsid w:val="00AA7A24"/>
    <w:rsid w:val="00B30DAB"/>
    <w:rsid w:val="00B62D16"/>
    <w:rsid w:val="00B80462"/>
    <w:rsid w:val="00C071DE"/>
    <w:rsid w:val="00C25278"/>
    <w:rsid w:val="00CB769D"/>
    <w:rsid w:val="00D35878"/>
    <w:rsid w:val="00DB2EA7"/>
    <w:rsid w:val="00E13655"/>
    <w:rsid w:val="00E66AA6"/>
    <w:rsid w:val="00E9035C"/>
    <w:rsid w:val="00FA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20C9E"/>
  <w15:docId w15:val="{4F0AA21A-4047-E74A-B201-73ED9551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514</Words>
  <Characters>2467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Roots of Curiosity</dc:title>
  <dc:subject/>
  <dc:creator>K20 Center</dc:creator>
  <cp:keywords/>
  <dc:description/>
  <cp:lastModifiedBy>Lopez, Araceli</cp:lastModifiedBy>
  <cp:revision>17</cp:revision>
  <dcterms:created xsi:type="dcterms:W3CDTF">2026-02-04T21:31:00Z</dcterms:created>
  <dcterms:modified xsi:type="dcterms:W3CDTF">2026-08-21T14:03:00Z</dcterms:modified>
  <cp:category/>
</cp:coreProperties>
</file>