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F9B14" w14:textId="77777777" w:rsidR="006A0A52" w:rsidRDefault="00000000">
      <w:pPr>
        <w:pStyle w:val="Title"/>
      </w:pPr>
      <w:r>
        <w:t>CLUSTER EXPLORATION</w:t>
      </w:r>
    </w:p>
    <w:tbl>
      <w:tblPr>
        <w:tblStyle w:val="a"/>
        <w:tblW w:w="9420" w:type="dxa"/>
        <w:tblInd w:w="0" w:type="dxa"/>
        <w:tblBorders>
          <w:top w:val="single" w:sz="4" w:space="0" w:color="B8E0A7"/>
          <w:left w:val="single" w:sz="4" w:space="0" w:color="B8E0A7"/>
          <w:bottom w:val="single" w:sz="4" w:space="0" w:color="B8E0A7"/>
          <w:right w:val="single" w:sz="4" w:space="0" w:color="B8E0A7"/>
          <w:insideH w:val="single" w:sz="4" w:space="0" w:color="B8E0A7"/>
          <w:insideV w:val="single" w:sz="4" w:space="0" w:color="B8E0A7"/>
        </w:tblBorders>
        <w:tblLayout w:type="fixed"/>
        <w:tblLook w:val="0600" w:firstRow="0" w:lastRow="0" w:firstColumn="0" w:lastColumn="0" w:noHBand="1" w:noVBand="1"/>
      </w:tblPr>
      <w:tblGrid>
        <w:gridCol w:w="3140"/>
        <w:gridCol w:w="3140"/>
        <w:gridCol w:w="3140"/>
      </w:tblGrid>
      <w:tr w:rsidR="006A0A52" w14:paraId="01840AEB" w14:textId="77777777">
        <w:trPr>
          <w:trHeight w:val="864"/>
        </w:trPr>
        <w:tc>
          <w:tcPr>
            <w:tcW w:w="3140" w:type="dxa"/>
            <w:tcBorders>
              <w:top w:val="single" w:sz="4" w:space="0" w:color="D5EBF9"/>
              <w:left w:val="single" w:sz="4" w:space="0" w:color="D5EBF9"/>
              <w:bottom w:val="single" w:sz="4" w:space="0" w:color="D5EBF9"/>
              <w:right w:val="single" w:sz="4" w:space="0" w:color="D5EBF9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22D0CFC" w14:textId="77777777" w:rsidR="006A0A52" w:rsidRDefault="00000000">
            <w:pPr>
              <w:spacing w:after="0"/>
              <w:rPr>
                <w:b/>
                <w:bCs/>
                <w:color w:val="275781"/>
              </w:rPr>
            </w:pPr>
            <w:r>
              <w:rPr>
                <w:b/>
                <w:bCs/>
                <w:color w:val="275781"/>
              </w:rPr>
              <w:t>Cluster #1:</w:t>
            </w:r>
          </w:p>
          <w:p w14:paraId="3557D44C" w14:textId="77777777" w:rsidR="006A0A52" w:rsidRDefault="006A0A52">
            <w:pPr>
              <w:spacing w:after="200"/>
              <w:rPr>
                <w:b/>
                <w:bCs/>
                <w:color w:val="275781"/>
              </w:rPr>
            </w:pPr>
          </w:p>
        </w:tc>
        <w:tc>
          <w:tcPr>
            <w:tcW w:w="3140" w:type="dxa"/>
            <w:tcBorders>
              <w:top w:val="single" w:sz="4" w:space="0" w:color="D5EBF9"/>
              <w:left w:val="single" w:sz="4" w:space="0" w:color="D5EBF9"/>
              <w:bottom w:val="single" w:sz="4" w:space="0" w:color="D5EBF9"/>
              <w:right w:val="single" w:sz="4" w:space="0" w:color="D5EBF9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783CA8" w14:textId="77777777" w:rsidR="006A0A52" w:rsidRDefault="00000000">
            <w:pPr>
              <w:spacing w:after="0"/>
              <w:rPr>
                <w:b/>
                <w:bCs/>
                <w:color w:val="275781"/>
              </w:rPr>
            </w:pPr>
            <w:r>
              <w:rPr>
                <w:b/>
                <w:bCs/>
                <w:color w:val="275781"/>
              </w:rPr>
              <w:t>Cluster #2:</w:t>
            </w:r>
          </w:p>
          <w:p w14:paraId="70BBB2B9" w14:textId="77777777" w:rsidR="006A0A52" w:rsidRDefault="006A0A52">
            <w:pPr>
              <w:spacing w:after="200"/>
              <w:rPr>
                <w:b/>
                <w:bCs/>
                <w:color w:val="275781"/>
              </w:rPr>
            </w:pPr>
          </w:p>
        </w:tc>
        <w:tc>
          <w:tcPr>
            <w:tcW w:w="3140" w:type="dxa"/>
            <w:tcBorders>
              <w:top w:val="single" w:sz="4" w:space="0" w:color="D5EBF9"/>
              <w:left w:val="single" w:sz="4" w:space="0" w:color="D5EBF9"/>
              <w:bottom w:val="single" w:sz="4" w:space="0" w:color="D5EBF9"/>
              <w:right w:val="single" w:sz="4" w:space="0" w:color="D5EBF9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C45E29" w14:textId="77777777" w:rsidR="006A0A52" w:rsidRDefault="00000000">
            <w:pPr>
              <w:spacing w:after="0"/>
              <w:rPr>
                <w:b/>
                <w:bCs/>
                <w:color w:val="275781"/>
              </w:rPr>
            </w:pPr>
            <w:r>
              <w:rPr>
                <w:b/>
                <w:bCs/>
                <w:color w:val="275781"/>
              </w:rPr>
              <w:t>Cluster #3:</w:t>
            </w:r>
          </w:p>
          <w:p w14:paraId="675D4DF1" w14:textId="77777777" w:rsidR="006A0A52" w:rsidRDefault="006A0A52">
            <w:pPr>
              <w:spacing w:after="200"/>
              <w:rPr>
                <w:b/>
                <w:bCs/>
                <w:color w:val="275781"/>
              </w:rPr>
            </w:pPr>
          </w:p>
        </w:tc>
      </w:tr>
      <w:tr w:rsidR="006A0A52" w14:paraId="7C78259B" w14:textId="77777777">
        <w:trPr>
          <w:trHeight w:val="5093"/>
        </w:trPr>
        <w:tc>
          <w:tcPr>
            <w:tcW w:w="3140" w:type="dxa"/>
            <w:tcBorders>
              <w:top w:val="single" w:sz="4" w:space="0" w:color="D5EBF9"/>
              <w:left w:val="single" w:sz="4" w:space="0" w:color="D5EBF9"/>
              <w:bottom w:val="single" w:sz="4" w:space="0" w:color="D5EBF9"/>
              <w:right w:val="single" w:sz="4" w:space="0" w:color="D5EBF9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A39038" w14:textId="77777777" w:rsidR="006A0A52" w:rsidRDefault="00000000">
            <w:pPr>
              <w:spacing w:after="200" w:line="240" w:lineRule="auto"/>
              <w:jc w:val="center"/>
            </w:pPr>
            <w:r>
              <w:t>How do you feel about this cluster?</w:t>
            </w:r>
          </w:p>
          <w:p w14:paraId="3AE08CB0" w14:textId="77777777" w:rsidR="006A0A52" w:rsidRDefault="00000000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😁   😐   😞</w:t>
            </w:r>
          </w:p>
          <w:p w14:paraId="538200CC" w14:textId="5FACCD19" w:rsidR="006A0A52" w:rsidRDefault="00000000">
            <w:pPr>
              <w:spacing w:before="200" w:after="0" w:line="240" w:lineRule="auto"/>
            </w:pPr>
            <w:r>
              <w:t>Summarize the focus of th</w:t>
            </w:r>
            <w:r w:rsidR="00A777B8">
              <w:t>is</w:t>
            </w:r>
            <w:r>
              <w:t xml:space="preserve"> career cluster:</w:t>
            </w:r>
          </w:p>
          <w:p w14:paraId="3D65692D" w14:textId="77777777" w:rsidR="006A0A52" w:rsidRDefault="006A0A52">
            <w:pPr>
              <w:spacing w:before="200" w:after="0" w:line="240" w:lineRule="auto"/>
            </w:pPr>
          </w:p>
          <w:p w14:paraId="7680BFBB" w14:textId="77777777" w:rsidR="006A0A52" w:rsidRDefault="006A0A52">
            <w:pPr>
              <w:spacing w:before="200" w:after="0" w:line="240" w:lineRule="auto"/>
            </w:pPr>
          </w:p>
          <w:p w14:paraId="444867B6" w14:textId="77777777" w:rsidR="006A0A52" w:rsidRDefault="006A0A52">
            <w:pPr>
              <w:spacing w:before="200" w:after="0" w:line="240" w:lineRule="auto"/>
            </w:pPr>
          </w:p>
          <w:p w14:paraId="28BF97D8" w14:textId="77777777" w:rsidR="006A0A52" w:rsidRDefault="006A0A52">
            <w:pPr>
              <w:spacing w:before="200" w:after="0" w:line="240" w:lineRule="auto"/>
            </w:pPr>
          </w:p>
          <w:p w14:paraId="5931146E" w14:textId="77777777" w:rsidR="006A0A52" w:rsidRDefault="006A0A52">
            <w:pPr>
              <w:spacing w:before="200" w:after="0" w:line="240" w:lineRule="auto"/>
            </w:pPr>
          </w:p>
          <w:p w14:paraId="4AE9AD6E" w14:textId="77777777" w:rsidR="006A0A52" w:rsidRDefault="006A0A52">
            <w:pPr>
              <w:spacing w:before="200" w:after="0" w:line="240" w:lineRule="auto"/>
            </w:pPr>
          </w:p>
        </w:tc>
        <w:tc>
          <w:tcPr>
            <w:tcW w:w="3140" w:type="dxa"/>
            <w:tcBorders>
              <w:top w:val="single" w:sz="4" w:space="0" w:color="D5EBF9"/>
              <w:left w:val="single" w:sz="4" w:space="0" w:color="D5EBF9"/>
              <w:bottom w:val="single" w:sz="4" w:space="0" w:color="D5EBF9"/>
              <w:right w:val="single" w:sz="4" w:space="0" w:color="D5EBF9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AF3D44" w14:textId="77777777" w:rsidR="006A0A52" w:rsidRDefault="00000000">
            <w:pPr>
              <w:spacing w:after="200" w:line="240" w:lineRule="auto"/>
              <w:jc w:val="center"/>
            </w:pPr>
            <w:r>
              <w:t>How do you feel about this cluster?</w:t>
            </w:r>
          </w:p>
          <w:p w14:paraId="3ACE072F" w14:textId="77777777" w:rsidR="006A0A52" w:rsidRDefault="00000000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😁   😐   😞</w:t>
            </w:r>
          </w:p>
          <w:p w14:paraId="0CF679BC" w14:textId="14F00BF8" w:rsidR="006A0A52" w:rsidRDefault="00000000">
            <w:pPr>
              <w:spacing w:before="200" w:after="0" w:line="240" w:lineRule="auto"/>
            </w:pPr>
            <w:r>
              <w:t>Summarize the focus of th</w:t>
            </w:r>
            <w:r w:rsidR="00A777B8">
              <w:t>is</w:t>
            </w:r>
            <w:r>
              <w:t xml:space="preserve"> career cluster:</w:t>
            </w:r>
          </w:p>
          <w:p w14:paraId="66A8DBBD" w14:textId="77777777" w:rsidR="006A0A52" w:rsidRDefault="006A0A52">
            <w:pPr>
              <w:spacing w:before="200" w:after="0" w:line="240" w:lineRule="auto"/>
            </w:pPr>
          </w:p>
          <w:p w14:paraId="7702D592" w14:textId="77777777" w:rsidR="006A0A52" w:rsidRDefault="006A0A52">
            <w:pPr>
              <w:spacing w:before="200" w:after="0" w:line="240" w:lineRule="auto"/>
            </w:pPr>
          </w:p>
          <w:p w14:paraId="42C8422B" w14:textId="77777777" w:rsidR="006A0A52" w:rsidRDefault="006A0A52">
            <w:pPr>
              <w:spacing w:before="200" w:after="0" w:line="240" w:lineRule="auto"/>
            </w:pPr>
          </w:p>
          <w:p w14:paraId="179F3654" w14:textId="77777777" w:rsidR="006A0A52" w:rsidRDefault="006A0A52">
            <w:pPr>
              <w:spacing w:before="200" w:after="0" w:line="240" w:lineRule="auto"/>
            </w:pPr>
          </w:p>
          <w:p w14:paraId="51F3EBA9" w14:textId="77777777" w:rsidR="006A0A52" w:rsidRDefault="006A0A52">
            <w:pPr>
              <w:spacing w:before="200" w:after="0" w:line="240" w:lineRule="auto"/>
              <w:jc w:val="center"/>
            </w:pPr>
          </w:p>
          <w:p w14:paraId="15A4A69C" w14:textId="77777777" w:rsidR="006A0A52" w:rsidRDefault="006A0A52">
            <w:pPr>
              <w:spacing w:before="200" w:after="0" w:line="240" w:lineRule="auto"/>
              <w:jc w:val="center"/>
            </w:pPr>
          </w:p>
        </w:tc>
        <w:tc>
          <w:tcPr>
            <w:tcW w:w="3140" w:type="dxa"/>
            <w:tcBorders>
              <w:top w:val="single" w:sz="4" w:space="0" w:color="D5EBF9"/>
              <w:left w:val="single" w:sz="4" w:space="0" w:color="D5EBF9"/>
              <w:bottom w:val="single" w:sz="4" w:space="0" w:color="D5EBF9"/>
              <w:right w:val="single" w:sz="4" w:space="0" w:color="D5EBF9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987DF2" w14:textId="77777777" w:rsidR="006A0A52" w:rsidRDefault="00000000">
            <w:pPr>
              <w:spacing w:after="200" w:line="240" w:lineRule="auto"/>
              <w:jc w:val="center"/>
            </w:pPr>
            <w:r>
              <w:t>How do you feel about this cluster?</w:t>
            </w:r>
          </w:p>
          <w:p w14:paraId="3D248D7F" w14:textId="77777777" w:rsidR="006A0A52" w:rsidRDefault="00000000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😁   😐   😞</w:t>
            </w:r>
          </w:p>
          <w:p w14:paraId="3E552025" w14:textId="3FF9D569" w:rsidR="006A0A52" w:rsidRDefault="00000000">
            <w:pPr>
              <w:spacing w:before="200" w:after="0" w:line="240" w:lineRule="auto"/>
            </w:pPr>
            <w:r>
              <w:t>Summarize the focus of th</w:t>
            </w:r>
            <w:r w:rsidR="00A777B8">
              <w:t xml:space="preserve">is </w:t>
            </w:r>
            <w:r>
              <w:t>career cluster:</w:t>
            </w:r>
          </w:p>
          <w:p w14:paraId="62BF1191" w14:textId="77777777" w:rsidR="006A0A52" w:rsidRDefault="006A0A52">
            <w:pPr>
              <w:spacing w:before="200" w:after="0" w:line="240" w:lineRule="auto"/>
            </w:pPr>
          </w:p>
          <w:p w14:paraId="5711D79E" w14:textId="77777777" w:rsidR="006A0A52" w:rsidRDefault="006A0A52">
            <w:pPr>
              <w:spacing w:before="200" w:after="0" w:line="240" w:lineRule="auto"/>
            </w:pPr>
          </w:p>
          <w:p w14:paraId="6289B079" w14:textId="77777777" w:rsidR="006A0A52" w:rsidRDefault="006A0A52">
            <w:pPr>
              <w:spacing w:before="200" w:after="0" w:line="240" w:lineRule="auto"/>
            </w:pPr>
          </w:p>
          <w:p w14:paraId="5743F742" w14:textId="77777777" w:rsidR="006A0A52" w:rsidRDefault="006A0A52">
            <w:pPr>
              <w:spacing w:before="200" w:after="0" w:line="240" w:lineRule="auto"/>
            </w:pPr>
          </w:p>
          <w:p w14:paraId="65718EFE" w14:textId="77777777" w:rsidR="006A0A52" w:rsidRDefault="006A0A52">
            <w:pPr>
              <w:spacing w:before="200" w:after="0" w:line="240" w:lineRule="auto"/>
              <w:jc w:val="center"/>
            </w:pPr>
          </w:p>
          <w:p w14:paraId="50879551" w14:textId="77777777" w:rsidR="006A0A52" w:rsidRDefault="006A0A52">
            <w:pPr>
              <w:spacing w:before="200" w:after="0" w:line="240" w:lineRule="auto"/>
              <w:jc w:val="center"/>
            </w:pPr>
          </w:p>
        </w:tc>
      </w:tr>
    </w:tbl>
    <w:p w14:paraId="28479BB4" w14:textId="77777777" w:rsidR="006A0A52" w:rsidRDefault="006A0A52"/>
    <w:p w14:paraId="5E2D0D8C" w14:textId="77777777" w:rsidR="006A0A52" w:rsidRDefault="00000000">
      <w:r>
        <w:t>Which career cluster is your top choice and why?</w:t>
      </w:r>
    </w:p>
    <w:p w14:paraId="016DA6CE" w14:textId="77777777" w:rsidR="006A0A52" w:rsidRDefault="006A0A52"/>
    <w:p w14:paraId="66A4D25F" w14:textId="77777777" w:rsidR="006A0A52" w:rsidRDefault="006A0A52"/>
    <w:p w14:paraId="5C2786CA" w14:textId="77777777" w:rsidR="006A0A52" w:rsidRDefault="006A0A52"/>
    <w:p w14:paraId="736AD77C" w14:textId="77777777" w:rsidR="006A0A52" w:rsidRDefault="006A0A52"/>
    <w:p w14:paraId="64D9A3A9" w14:textId="537F3501" w:rsidR="006A0A52" w:rsidRDefault="00A777B8">
      <w:r>
        <w:t xml:space="preserve">Which career from that cluster are you most interested in? </w:t>
      </w:r>
      <w:r>
        <w:br w:type="page"/>
      </w:r>
    </w:p>
    <w:p w14:paraId="0C686EBA" w14:textId="77777777" w:rsidR="006A0A52" w:rsidRDefault="00000000">
      <w:pPr>
        <w:pStyle w:val="Title"/>
      </w:pPr>
      <w:bookmarkStart w:id="0" w:name="_dqvasnhampo6" w:colFirst="0" w:colLast="0"/>
      <w:bookmarkEnd w:id="0"/>
      <w:r>
        <w:lastRenderedPageBreak/>
        <w:t>CAREER QUESTIONS</w:t>
      </w:r>
    </w:p>
    <w:p w14:paraId="1D6C915E" w14:textId="4E27965A" w:rsidR="006A0A52" w:rsidRDefault="00000000">
      <w:pPr>
        <w:numPr>
          <w:ilvl w:val="0"/>
          <w:numId w:val="1"/>
        </w:numPr>
      </w:pPr>
      <w:r>
        <w:t xml:space="preserve">List at least 2 </w:t>
      </w:r>
      <w:r w:rsidR="00A777B8">
        <w:t>o</w:t>
      </w:r>
      <w:r>
        <w:t xml:space="preserve">ccupational </w:t>
      </w:r>
      <w:r w:rsidR="00A777B8">
        <w:t>r</w:t>
      </w:r>
      <w:r>
        <w:t>equirements</w:t>
      </w:r>
      <w:r w:rsidR="00A777B8">
        <w:t xml:space="preserve">, such as work requirements, </w:t>
      </w:r>
      <w:r>
        <w:t>of this career.</w:t>
      </w:r>
    </w:p>
    <w:p w14:paraId="691174AD" w14:textId="77777777" w:rsidR="006A0A52" w:rsidRDefault="006A0A52"/>
    <w:p w14:paraId="5DB5ED28" w14:textId="77777777" w:rsidR="006A0A52" w:rsidRDefault="006A0A52"/>
    <w:p w14:paraId="200052A8" w14:textId="77777777" w:rsidR="00A777B8" w:rsidRDefault="00A777B8"/>
    <w:p w14:paraId="27580F58" w14:textId="77777777" w:rsidR="006A0A52" w:rsidRDefault="006A0A52"/>
    <w:p w14:paraId="78516773" w14:textId="60E413ED" w:rsidR="006A0A52" w:rsidRDefault="00000000">
      <w:pPr>
        <w:numPr>
          <w:ilvl w:val="0"/>
          <w:numId w:val="1"/>
        </w:numPr>
      </w:pPr>
      <w:r>
        <w:t>List at least 2 related occupations</w:t>
      </w:r>
      <w:r w:rsidR="00A777B8">
        <w:t>.</w:t>
      </w:r>
    </w:p>
    <w:p w14:paraId="65FAA7BA" w14:textId="77777777" w:rsidR="006A0A52" w:rsidRDefault="006A0A52"/>
    <w:p w14:paraId="2708F40F" w14:textId="77777777" w:rsidR="00A777B8" w:rsidRDefault="00A777B8"/>
    <w:p w14:paraId="4D7102CB" w14:textId="77777777" w:rsidR="00A777B8" w:rsidRDefault="00A777B8"/>
    <w:p w14:paraId="5C017BA3" w14:textId="77777777" w:rsidR="006A0A52" w:rsidRDefault="006A0A52"/>
    <w:p w14:paraId="3FF0F9BA" w14:textId="1E4D1B32" w:rsidR="006A0A52" w:rsidRDefault="00000000">
      <w:pPr>
        <w:numPr>
          <w:ilvl w:val="0"/>
          <w:numId w:val="1"/>
        </w:numPr>
      </w:pPr>
      <w:r>
        <w:t xml:space="preserve">List at least 2 </w:t>
      </w:r>
      <w:r w:rsidR="00A777B8">
        <w:t>w</w:t>
      </w:r>
      <w:r>
        <w:t xml:space="preserve">orker </w:t>
      </w:r>
      <w:r w:rsidR="00A777B8">
        <w:t>c</w:t>
      </w:r>
      <w:r>
        <w:t>haracteristics</w:t>
      </w:r>
      <w:r w:rsidR="00A777B8">
        <w:t xml:space="preserve">, such as work styles, </w:t>
      </w:r>
      <w:r>
        <w:t>of th</w:t>
      </w:r>
      <w:r w:rsidR="00A777B8">
        <w:t>ose in this</w:t>
      </w:r>
      <w:r>
        <w:t xml:space="preserve"> career.</w:t>
      </w:r>
      <w:r>
        <w:tab/>
      </w:r>
    </w:p>
    <w:p w14:paraId="1AA9226C" w14:textId="77777777" w:rsidR="006A0A52" w:rsidRDefault="006A0A52"/>
    <w:p w14:paraId="659A5882" w14:textId="77777777" w:rsidR="006A0A52" w:rsidRDefault="006A0A52"/>
    <w:p w14:paraId="6D4253CF" w14:textId="77777777" w:rsidR="006A0A52" w:rsidRDefault="006A0A52"/>
    <w:p w14:paraId="7659AC65" w14:textId="77777777" w:rsidR="00A777B8" w:rsidRDefault="00A777B8"/>
    <w:p w14:paraId="24960B36" w14:textId="77777777" w:rsidR="006A0A52" w:rsidRDefault="00000000">
      <w:pPr>
        <w:numPr>
          <w:ilvl w:val="0"/>
          <w:numId w:val="1"/>
        </w:numPr>
      </w:pPr>
      <w:r>
        <w:t>What kind of education is generally recommended for this career?</w:t>
      </w:r>
    </w:p>
    <w:p w14:paraId="2B38D662" w14:textId="77777777" w:rsidR="006A0A52" w:rsidRDefault="006A0A52">
      <w:pPr>
        <w:pStyle w:val="Title"/>
      </w:pPr>
      <w:bookmarkStart w:id="1" w:name="_sa4cyglddeg8" w:colFirst="0" w:colLast="0"/>
      <w:bookmarkEnd w:id="1"/>
    </w:p>
    <w:p w14:paraId="3E85372E" w14:textId="77777777" w:rsidR="006A0A52" w:rsidRDefault="006A0A52"/>
    <w:p w14:paraId="17A2C7CA" w14:textId="77777777" w:rsidR="006A0A52" w:rsidRDefault="006A0A52"/>
    <w:sectPr w:rsidR="006A0A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42467" w14:textId="77777777" w:rsidR="003A6EBE" w:rsidRDefault="003A6EBE">
      <w:pPr>
        <w:spacing w:after="0" w:line="240" w:lineRule="auto"/>
      </w:pPr>
      <w:r>
        <w:separator/>
      </w:r>
    </w:p>
  </w:endnote>
  <w:endnote w:type="continuationSeparator" w:id="0">
    <w:p w14:paraId="67661A10" w14:textId="77777777" w:rsidR="003A6EBE" w:rsidRDefault="003A6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0B9E28-F247-5540-A479-5E0D194776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D29046F-D2DA-FE4C-8171-94384A7C524E}"/>
    <w:embedBold r:id="rId3" w:fontKey="{226D0EE5-6F0B-E544-940A-89FE640D7119}"/>
    <w:embedItalic r:id="rId4" w:fontKey="{9C1D9CDD-99DC-1D41-BE21-01C6E013EB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10480DF-42F6-024B-B5A7-71F734933D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72AFFE9-BE06-6F47-9C59-A13868B8A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89150" w14:textId="77777777" w:rsidR="006A0A52" w:rsidRDefault="006A0A5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9FE1" w14:textId="77777777" w:rsidR="006A0A52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11BFB54" wp14:editId="29857AF1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0CA3697" wp14:editId="689CDEF6">
              <wp:simplePos x="0" y="0"/>
              <wp:positionH relativeFrom="column">
                <wp:posOffset>2724564</wp:posOffset>
              </wp:positionH>
              <wp:positionV relativeFrom="paragraph">
                <wp:posOffset>-238124</wp:posOffset>
              </wp:positionV>
              <wp:extent cx="2237961" cy="2667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00425" y="2865600"/>
                        <a:ext cx="25230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2269FB" w14:textId="0A87B263" w:rsidR="006A0A52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SURVEY MY CAREER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CA3697" id="Rectangle 1" o:spid="_x0000_s1026" style="position:absolute;margin-left:214.55pt;margin-top:-18.75pt;width:176.2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" filled="f" stroked="f">
              <v:textbox inset="2.53958mm,1.2694mm,2.53958mm,1.2694mm">
                <w:txbxContent>
                  <w:p w14:paraId="652269FB" w14:textId="0A87B263" w:rsidR="006A0A52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SURVEY MY CAREER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A867" w14:textId="77777777" w:rsidR="006A0A52" w:rsidRDefault="006A0A5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42EAC" w14:textId="77777777" w:rsidR="003A6EBE" w:rsidRDefault="003A6EBE">
      <w:pPr>
        <w:spacing w:after="0" w:line="240" w:lineRule="auto"/>
      </w:pPr>
      <w:r>
        <w:separator/>
      </w:r>
    </w:p>
  </w:footnote>
  <w:footnote w:type="continuationSeparator" w:id="0">
    <w:p w14:paraId="2F7A937C" w14:textId="77777777" w:rsidR="003A6EBE" w:rsidRDefault="003A6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8C123" w14:textId="77777777" w:rsidR="006A0A52" w:rsidRDefault="006A0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E33EB" w14:textId="77777777" w:rsidR="006A0A52" w:rsidRDefault="006A0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C5D3B" w14:textId="77777777" w:rsidR="006A0A52" w:rsidRDefault="006A0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A7F30"/>
    <w:multiLevelType w:val="multilevel"/>
    <w:tmpl w:val="63F40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84432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A52"/>
    <w:rsid w:val="00040D11"/>
    <w:rsid w:val="00156B63"/>
    <w:rsid w:val="003A6EBE"/>
    <w:rsid w:val="003C305D"/>
    <w:rsid w:val="003C438C"/>
    <w:rsid w:val="00623CED"/>
    <w:rsid w:val="00640813"/>
    <w:rsid w:val="006628B7"/>
    <w:rsid w:val="006A0A52"/>
    <w:rsid w:val="008E1034"/>
    <w:rsid w:val="00A777B8"/>
    <w:rsid w:val="00A966F9"/>
    <w:rsid w:val="00B20756"/>
    <w:rsid w:val="00E936C2"/>
    <w:rsid w:val="00FA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672160"/>
  <w15:docId w15:val="{8E9D4F2F-9188-7449-9F95-E9E48505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597</Characters>
  <Application>Microsoft Office Word</Application>
  <DocSecurity>0</DocSecurity>
  <Lines>66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4</cp:revision>
  <cp:lastPrinted>2026-04-15T21:29:00Z</cp:lastPrinted>
  <dcterms:created xsi:type="dcterms:W3CDTF">2026-04-15T21:29:00Z</dcterms:created>
  <dcterms:modified xsi:type="dcterms:W3CDTF">2026-04-22T14:36:00Z</dcterms:modified>
</cp:coreProperties>
</file>