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D99E" w14:textId="77777777" w:rsidR="00B34238" w:rsidRDefault="00000000">
      <w:pPr>
        <w:pStyle w:val="Title"/>
      </w:pPr>
      <w:r>
        <w:t>3-2-1 VIDEO</w:t>
      </w:r>
    </w:p>
    <w:p w14:paraId="00D56083" w14:textId="5DFA6CA3" w:rsidR="00B34238" w:rsidRDefault="00000000">
      <w:pPr>
        <w:pStyle w:val="Heading1"/>
      </w:pPr>
      <w:r>
        <w:t>What are three things you learned?</w:t>
      </w:r>
    </w:p>
    <w:p w14:paraId="14E43A77" w14:textId="77777777" w:rsidR="00B34238" w:rsidRDefault="00000000">
      <w:pPr>
        <w:numPr>
          <w:ilvl w:val="0"/>
          <w:numId w:val="3"/>
        </w:numPr>
      </w:pPr>
      <w:r>
        <w:t xml:space="preserve">  </w:t>
      </w:r>
    </w:p>
    <w:p w14:paraId="12A3958A" w14:textId="77777777" w:rsidR="00B34238" w:rsidRDefault="00B34238"/>
    <w:p w14:paraId="28AC97DA" w14:textId="77777777" w:rsidR="00B34238" w:rsidRDefault="00B34238"/>
    <w:p w14:paraId="004A57AF" w14:textId="77777777" w:rsidR="00B34238" w:rsidRDefault="00000000">
      <w:pPr>
        <w:numPr>
          <w:ilvl w:val="0"/>
          <w:numId w:val="3"/>
        </w:numPr>
      </w:pPr>
      <w:r>
        <w:t xml:space="preserve">  </w:t>
      </w:r>
    </w:p>
    <w:p w14:paraId="3F12895D" w14:textId="77777777" w:rsidR="00B34238" w:rsidRDefault="00B34238"/>
    <w:p w14:paraId="452C7A22" w14:textId="77777777" w:rsidR="00B34238" w:rsidRDefault="00B34238"/>
    <w:p w14:paraId="56564384" w14:textId="77777777" w:rsidR="00B34238" w:rsidRDefault="00B34238">
      <w:pPr>
        <w:numPr>
          <w:ilvl w:val="0"/>
          <w:numId w:val="3"/>
        </w:numPr>
      </w:pPr>
    </w:p>
    <w:p w14:paraId="4668FEA3" w14:textId="77777777" w:rsidR="00B34238" w:rsidRDefault="00B34238"/>
    <w:p w14:paraId="44FD8B55" w14:textId="77777777" w:rsidR="00B34238" w:rsidRDefault="00B34238"/>
    <w:p w14:paraId="4DD706BB" w14:textId="023A5660" w:rsidR="00B34238" w:rsidRDefault="00A82337">
      <w:pPr>
        <w:pStyle w:val="Heading1"/>
      </w:pPr>
      <w:r>
        <w:t>What are two questions you still have?</w:t>
      </w:r>
    </w:p>
    <w:p w14:paraId="4D2A1F61" w14:textId="77777777" w:rsidR="00B34238" w:rsidRDefault="00000000">
      <w:pPr>
        <w:numPr>
          <w:ilvl w:val="0"/>
          <w:numId w:val="2"/>
        </w:numPr>
      </w:pPr>
      <w:r>
        <w:t xml:space="preserve">    </w:t>
      </w:r>
    </w:p>
    <w:p w14:paraId="6402B835" w14:textId="77777777" w:rsidR="00B34238" w:rsidRDefault="00B34238"/>
    <w:p w14:paraId="5761BFA4" w14:textId="77777777" w:rsidR="00B34238" w:rsidRDefault="00B34238"/>
    <w:p w14:paraId="5C01D01E" w14:textId="77777777" w:rsidR="00B34238" w:rsidRDefault="00B34238">
      <w:pPr>
        <w:numPr>
          <w:ilvl w:val="0"/>
          <w:numId w:val="2"/>
        </w:numPr>
      </w:pPr>
    </w:p>
    <w:p w14:paraId="4C99EB0F" w14:textId="77777777" w:rsidR="00B34238" w:rsidRDefault="00B34238"/>
    <w:p w14:paraId="47DB8853" w14:textId="77777777" w:rsidR="00B34238" w:rsidRDefault="00B34238">
      <w:pPr>
        <w:pStyle w:val="Heading1"/>
      </w:pPr>
    </w:p>
    <w:p w14:paraId="4C09A4E1" w14:textId="77777777" w:rsidR="00B34238" w:rsidRDefault="00000000">
      <w:pPr>
        <w:pStyle w:val="Heading1"/>
      </w:pPr>
      <w:bookmarkStart w:id="0" w:name="_sf8n7c9qiyk5" w:colFirst="0" w:colLast="0"/>
      <w:bookmarkEnd w:id="0"/>
      <w:r>
        <w:t>What is one thing you found interesting?</w:t>
      </w:r>
    </w:p>
    <w:p w14:paraId="29072594" w14:textId="77777777" w:rsidR="00B34238" w:rsidRDefault="00B34238">
      <w:pPr>
        <w:numPr>
          <w:ilvl w:val="0"/>
          <w:numId w:val="1"/>
        </w:numPr>
      </w:pPr>
    </w:p>
    <w:sectPr w:rsidR="00B342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3E60" w14:textId="77777777" w:rsidR="00936F36" w:rsidRDefault="00936F36">
      <w:pPr>
        <w:spacing w:after="0" w:line="240" w:lineRule="auto"/>
      </w:pPr>
      <w:r>
        <w:separator/>
      </w:r>
    </w:p>
  </w:endnote>
  <w:endnote w:type="continuationSeparator" w:id="0">
    <w:p w14:paraId="13190703" w14:textId="77777777" w:rsidR="00936F36" w:rsidRDefault="00936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087EB3-F916-422E-9C51-3C21049A206E}"/>
    <w:embedBold r:id="rId2" w:fontKey="{FA66F124-6D89-4156-BF04-BD086C3AB9AB}"/>
    <w:embedItalic r:id="rId3" w:fontKey="{9F53578B-2CA4-4560-827C-94DBFCFDCA1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C94CF7B-AD77-4014-B2E7-EC8DAD0031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60D0E02-3A91-4752-BB3C-9A8B2EB07F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BB14" w14:textId="77777777" w:rsidR="00B34238" w:rsidRDefault="00B3423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8252" w14:textId="449DCC00" w:rsidR="00B34238" w:rsidRDefault="004D752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FFB768B" wp14:editId="3B2C1370">
              <wp:simplePos x="0" y="0"/>
              <wp:positionH relativeFrom="column">
                <wp:posOffset>3124200</wp:posOffset>
              </wp:positionH>
              <wp:positionV relativeFrom="paragraph">
                <wp:posOffset>-237490</wp:posOffset>
              </wp:positionV>
              <wp:extent cx="1838325" cy="241935"/>
              <wp:effectExtent l="0" t="0" r="0" b="571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BD9905" w14:textId="77777777" w:rsidR="00B34238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FORENSIC SCIENCE CSI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FB768B" id="Rectangle 1" o:spid="_x0000_s1026" style="position:absolute;margin-left:246pt;margin-top:-18.7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" filled="f" stroked="f">
              <v:textbox inset="2.53958mm,1.2694mm,2.53958mm,1.2694mm">
                <w:txbxContent>
                  <w:p w14:paraId="4EBD9905" w14:textId="77777777" w:rsidR="00B34238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FORENSIC SCIENCE CSI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noProof/>
      </w:rPr>
      <w:drawing>
        <wp:anchor distT="0" distB="0" distL="0" distR="0" simplePos="0" relativeHeight="251658240" behindDoc="1" locked="0" layoutInCell="1" hidden="0" allowOverlap="1" wp14:anchorId="1BE5387E" wp14:editId="74A8069F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1C1DD" w14:textId="77777777" w:rsidR="00B34238" w:rsidRDefault="00B3423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4C636" w14:textId="77777777" w:rsidR="00936F36" w:rsidRDefault="00936F36">
      <w:pPr>
        <w:spacing w:after="0" w:line="240" w:lineRule="auto"/>
      </w:pPr>
      <w:r>
        <w:separator/>
      </w:r>
    </w:p>
  </w:footnote>
  <w:footnote w:type="continuationSeparator" w:id="0">
    <w:p w14:paraId="09EE8799" w14:textId="77777777" w:rsidR="00936F36" w:rsidRDefault="00936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308B" w14:textId="77777777" w:rsidR="00B34238" w:rsidRDefault="00B342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332B" w14:textId="77777777" w:rsidR="00B34238" w:rsidRDefault="00B342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5EE8" w14:textId="77777777" w:rsidR="00B34238" w:rsidRDefault="00B342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81741"/>
    <w:multiLevelType w:val="multilevel"/>
    <w:tmpl w:val="8D9632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BD24D5A"/>
    <w:multiLevelType w:val="multilevel"/>
    <w:tmpl w:val="7ACE94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82D527D"/>
    <w:multiLevelType w:val="multilevel"/>
    <w:tmpl w:val="7C5680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13327439">
    <w:abstractNumId w:val="1"/>
  </w:num>
  <w:num w:numId="2" w16cid:durableId="1962955602">
    <w:abstractNumId w:val="2"/>
  </w:num>
  <w:num w:numId="3" w16cid:durableId="525410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238"/>
    <w:rsid w:val="00314D14"/>
    <w:rsid w:val="004D7523"/>
    <w:rsid w:val="0075711C"/>
    <w:rsid w:val="00936F36"/>
    <w:rsid w:val="00A82337"/>
    <w:rsid w:val="00B34238"/>
    <w:rsid w:val="00D5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276C3"/>
  <w15:docId w15:val="{0B935EEE-2DB4-E847-9675-0AD5427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Forensic Science CSI</vt:lpstr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Science CSI</dc:title>
  <dc:creator>K20 Center</dc:creator>
  <cp:lastModifiedBy>Smith, Gina N.</cp:lastModifiedBy>
  <cp:revision>3</cp:revision>
  <dcterms:created xsi:type="dcterms:W3CDTF">2026-10-12T21:16:00Z</dcterms:created>
  <dcterms:modified xsi:type="dcterms:W3CDTF">2026-10-22T20:45:00Z</dcterms:modified>
</cp:coreProperties>
</file>