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8219" w14:textId="77777777" w:rsidR="00CD1F54" w:rsidRDefault="00000000">
      <w:pPr>
        <w:pStyle w:val="Title"/>
      </w:pPr>
      <w:r>
        <w:t>CAREER REFLECTION </w:t>
      </w:r>
    </w:p>
    <w:tbl>
      <w:tblPr>
        <w:tblStyle w:val="a"/>
        <w:tblW w:w="928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4642"/>
        <w:gridCol w:w="4643"/>
      </w:tblGrid>
      <w:tr w:rsidR="00CD1F54" w14:paraId="209F45F3" w14:textId="77777777">
        <w:trPr>
          <w:trHeight w:val="2692"/>
        </w:trPr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F79C97C" w14:textId="77777777" w:rsidR="00CD1F54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What career from the choices on the board interests you the most?</w:t>
            </w:r>
          </w:p>
        </w:tc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3349B3" w14:textId="77777777" w:rsidR="00CD1F54" w:rsidRDefault="00000000">
            <w:pPr>
              <w:pStyle w:val="Heading1"/>
              <w:spacing w:before="0"/>
            </w:pPr>
            <w:bookmarkStart w:id="0" w:name="_sedisoz7rzgo" w:colFirst="0" w:colLast="0"/>
            <w:bookmarkEnd w:id="0"/>
            <w:r>
              <w:t>What is the day-to-day job description?</w:t>
            </w:r>
          </w:p>
        </w:tc>
      </w:tr>
      <w:tr w:rsidR="00CD1F54" w14:paraId="4E1C9B47" w14:textId="77777777">
        <w:trPr>
          <w:trHeight w:val="2692"/>
        </w:trPr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4B40AA" w14:textId="77777777" w:rsidR="00CD1F54" w:rsidRDefault="00000000">
            <w:pPr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What postsecondary education options are available in your state for that certification/degree?</w:t>
            </w:r>
          </w:p>
        </w:tc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FC74E0" w14:textId="77777777" w:rsidR="00CD1F54" w:rsidRDefault="00000000">
            <w:pPr>
              <w:pStyle w:val="Heading1"/>
              <w:spacing w:before="0"/>
            </w:pPr>
            <w:bookmarkStart w:id="1" w:name="_q1c4fd6n9dac" w:colFirst="0" w:colLast="0"/>
            <w:bookmarkEnd w:id="1"/>
            <w:r>
              <w:t>What is a different career that interests you and how does it relate to the skills needed for forensic science?</w:t>
            </w:r>
          </w:p>
        </w:tc>
      </w:tr>
    </w:tbl>
    <w:p w14:paraId="3A7DCDD5" w14:textId="3FB5E15B" w:rsidR="00CD1F54" w:rsidRDefault="00CD1F54">
      <w:pPr>
        <w:rPr>
          <w:b/>
          <w:bCs/>
          <w:color w:val="971D20"/>
          <w:highlight w:val="white"/>
        </w:rPr>
      </w:pPr>
    </w:p>
    <w:tbl>
      <w:tblPr>
        <w:tblStyle w:val="a0"/>
        <w:tblW w:w="9285" w:type="dxa"/>
        <w:tblInd w:w="0" w:type="dxa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ayout w:type="fixed"/>
        <w:tblLook w:val="0600" w:firstRow="0" w:lastRow="0" w:firstColumn="0" w:lastColumn="0" w:noHBand="1" w:noVBand="1"/>
      </w:tblPr>
      <w:tblGrid>
        <w:gridCol w:w="4642"/>
        <w:gridCol w:w="4643"/>
      </w:tblGrid>
      <w:tr w:rsidR="00CD1F54" w14:paraId="38CBCE02" w14:textId="77777777">
        <w:trPr>
          <w:trHeight w:val="2692"/>
        </w:trPr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74E3275" w14:textId="77777777" w:rsidR="00CD1F54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What career from the choices on the board interests you the most?</w:t>
            </w:r>
          </w:p>
        </w:tc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F27051" w14:textId="77777777" w:rsidR="00CD1F54" w:rsidRDefault="00000000">
            <w:pPr>
              <w:pStyle w:val="Heading1"/>
              <w:spacing w:before="0"/>
            </w:pPr>
            <w:bookmarkStart w:id="2" w:name="_utfcbb9bt66u" w:colFirst="0" w:colLast="0"/>
            <w:bookmarkEnd w:id="2"/>
            <w:r>
              <w:t>What is the day-to-day job description?</w:t>
            </w:r>
          </w:p>
        </w:tc>
      </w:tr>
      <w:tr w:rsidR="00CD1F54" w14:paraId="31D5A68A" w14:textId="77777777">
        <w:trPr>
          <w:trHeight w:val="2692"/>
        </w:trPr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DAB02DB" w14:textId="77777777" w:rsidR="00CD1F54" w:rsidRDefault="00000000">
            <w:pPr>
              <w:rPr>
                <w:b/>
                <w:bCs/>
                <w:color w:val="971D20"/>
              </w:rPr>
            </w:pPr>
            <w:r>
              <w:rPr>
                <w:b/>
                <w:bCs/>
                <w:color w:val="971D20"/>
              </w:rPr>
              <w:t>What postsecondary education options are available in your state for that certification/degree?</w:t>
            </w:r>
          </w:p>
        </w:tc>
        <w:tc>
          <w:tcPr>
            <w:tcW w:w="46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998D7C" w14:textId="77777777" w:rsidR="00CD1F54" w:rsidRDefault="00000000">
            <w:pPr>
              <w:pStyle w:val="Heading1"/>
              <w:spacing w:before="0"/>
            </w:pPr>
            <w:bookmarkStart w:id="3" w:name="_fw8yrxckg398" w:colFirst="0" w:colLast="0"/>
            <w:bookmarkEnd w:id="3"/>
            <w:r>
              <w:t>What is a different career that interests you and how does it relate to the skills needed for forensic science?</w:t>
            </w:r>
          </w:p>
        </w:tc>
      </w:tr>
    </w:tbl>
    <w:p w14:paraId="6C62C376" w14:textId="77777777" w:rsidR="00CD1F54" w:rsidRDefault="00CD1F54">
      <w:pPr>
        <w:rPr>
          <w:sz w:val="2"/>
          <w:szCs w:val="2"/>
        </w:rPr>
      </w:pPr>
    </w:p>
    <w:sectPr w:rsidR="00CD1F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2084F" w14:textId="77777777" w:rsidR="00D94216" w:rsidRDefault="00D94216">
      <w:pPr>
        <w:spacing w:after="0" w:line="240" w:lineRule="auto"/>
      </w:pPr>
      <w:r>
        <w:separator/>
      </w:r>
    </w:p>
  </w:endnote>
  <w:endnote w:type="continuationSeparator" w:id="0">
    <w:p w14:paraId="1ACAC745" w14:textId="77777777" w:rsidR="00D94216" w:rsidRDefault="00D94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BAC909-8185-47C3-96B7-A88AA80F49C9}"/>
    <w:embedBold r:id="rId2" w:fontKey="{2E914FA5-C3A9-4E21-AE4F-3C9426EEE512}"/>
    <w:embedItalic r:id="rId3" w:fontKey="{BC73DAFF-DEBE-479B-BA8F-4AC46995F4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D931E7F-3EE6-486C-BB9D-9ECD10E0B4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AF4DF53-7CBC-4EB0-8925-7491E3A60D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8F7C8" w14:textId="77777777" w:rsidR="00CD1F54" w:rsidRDefault="00CD1F5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99FB0" w14:textId="4F62C9CD" w:rsidR="00CD1F54" w:rsidRDefault="00EB2E0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E313BCB" wp14:editId="29F68A8D">
              <wp:simplePos x="0" y="0"/>
              <wp:positionH relativeFrom="column">
                <wp:posOffset>3209925</wp:posOffset>
              </wp:positionH>
              <wp:positionV relativeFrom="paragraph">
                <wp:posOffset>-237490</wp:posOffset>
              </wp:positionV>
              <wp:extent cx="1838325" cy="241935"/>
              <wp:effectExtent l="0" t="0" r="0" b="571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70E24" w14:textId="77777777" w:rsidR="00CD1F54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FORENSIC SCIENCE CSI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313BCB" id="Rectangle 1" o:spid="_x0000_s1026" style="position:absolute;margin-left:252.75pt;margin-top:-18.7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" filled="f" stroked="f">
              <v:textbox inset="2.53958mm,1.2694mm,2.53958mm,1.2694mm">
                <w:txbxContent>
                  <w:p w14:paraId="5D970E24" w14:textId="77777777" w:rsidR="00CD1F54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FORENSIC SCIENCE CSI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0C886D74" wp14:editId="7413782F">
          <wp:simplePos x="0" y="0"/>
          <wp:positionH relativeFrom="column">
            <wp:posOffset>1125855</wp:posOffset>
          </wp:positionH>
          <wp:positionV relativeFrom="paragraph">
            <wp:posOffset>-239395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B870B" w14:textId="77777777" w:rsidR="00CD1F54" w:rsidRDefault="00CD1F5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B4FE" w14:textId="77777777" w:rsidR="00D94216" w:rsidRDefault="00D94216">
      <w:pPr>
        <w:spacing w:after="0" w:line="240" w:lineRule="auto"/>
      </w:pPr>
      <w:r>
        <w:separator/>
      </w:r>
    </w:p>
  </w:footnote>
  <w:footnote w:type="continuationSeparator" w:id="0">
    <w:p w14:paraId="3E4E858D" w14:textId="77777777" w:rsidR="00D94216" w:rsidRDefault="00D94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F554" w14:textId="77777777" w:rsidR="00CD1F54" w:rsidRDefault="00CD1F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A4EFA" w14:textId="77777777" w:rsidR="00CD1F54" w:rsidRDefault="00CD1F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80B9" w14:textId="77777777" w:rsidR="00CD1F54" w:rsidRDefault="00CD1F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F54"/>
    <w:rsid w:val="001A7CFD"/>
    <w:rsid w:val="00314D14"/>
    <w:rsid w:val="009706C3"/>
    <w:rsid w:val="00CD1F54"/>
    <w:rsid w:val="00D25A87"/>
    <w:rsid w:val="00D94216"/>
    <w:rsid w:val="00EB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4DF1B"/>
  <w15:docId w15:val="{B14156DE-967D-C449-A826-B1A19092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Forensic Science CSI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Science CSI</dc:title>
  <dc:creator>K20 Center</dc:creator>
  <cp:lastModifiedBy>Smith, Gina N.</cp:lastModifiedBy>
  <cp:revision>3</cp:revision>
  <dcterms:created xsi:type="dcterms:W3CDTF">2026-10-07T13:46:00Z</dcterms:created>
  <dcterms:modified xsi:type="dcterms:W3CDTF">2026-10-22T20:40:00Z</dcterms:modified>
</cp:coreProperties>
</file>