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2CB6" w14:textId="70ADBD80" w:rsidR="00C508CB" w:rsidRDefault="00000000">
      <w:pPr>
        <w:pStyle w:val="Title"/>
      </w:pPr>
      <w:r>
        <w:t>MICROSCOPE</w:t>
      </w:r>
      <w:r w:rsidR="00FF3E37">
        <w:t xml:space="preserve"> </w:t>
      </w:r>
      <w:r>
        <w:t>HAIR ANALYSIS </w:t>
      </w:r>
    </w:p>
    <w:p w14:paraId="7F2C174F" w14:textId="69413398" w:rsidR="00C508CB" w:rsidRDefault="00000000">
      <w:pPr>
        <w:rPr>
          <w:b/>
          <w:bCs/>
          <w:color w:val="971D20"/>
          <w:highlight w:val="white"/>
        </w:rPr>
      </w:pPr>
      <w:r>
        <w:rPr>
          <w:b/>
          <w:bCs/>
          <w:color w:val="971D20"/>
          <w:highlight w:val="white"/>
        </w:rPr>
        <w:t>Materials</w:t>
      </w:r>
    </w:p>
    <w:p w14:paraId="59871FB1" w14:textId="77777777" w:rsidR="00C508CB" w:rsidRDefault="00000000">
      <w:pPr>
        <w:numPr>
          <w:ilvl w:val="0"/>
          <w:numId w:val="2"/>
        </w:numPr>
        <w:spacing w:after="0"/>
      </w:pPr>
      <w:r>
        <w:t>Microscope</w:t>
      </w:r>
    </w:p>
    <w:p w14:paraId="2FD7BC04" w14:textId="77777777" w:rsidR="00C508CB" w:rsidRDefault="00000000">
      <w:pPr>
        <w:numPr>
          <w:ilvl w:val="0"/>
          <w:numId w:val="2"/>
        </w:numPr>
        <w:spacing w:after="0"/>
      </w:pPr>
      <w:r>
        <w:t>Microscope slide</w:t>
      </w:r>
    </w:p>
    <w:p w14:paraId="0254C2D1" w14:textId="77777777" w:rsidR="00C508CB" w:rsidRDefault="00000000">
      <w:pPr>
        <w:numPr>
          <w:ilvl w:val="0"/>
          <w:numId w:val="2"/>
        </w:numPr>
        <w:spacing w:after="0"/>
      </w:pPr>
      <w:r>
        <w:t>Cover slip</w:t>
      </w:r>
    </w:p>
    <w:p w14:paraId="08C28BD8" w14:textId="77777777" w:rsidR="00C508CB" w:rsidRDefault="00000000">
      <w:pPr>
        <w:numPr>
          <w:ilvl w:val="0"/>
          <w:numId w:val="2"/>
        </w:numPr>
        <w:spacing w:after="0"/>
      </w:pPr>
      <w:r>
        <w:t>Pipette</w:t>
      </w:r>
    </w:p>
    <w:p w14:paraId="2A7B8EA0" w14:textId="77777777" w:rsidR="00C508CB" w:rsidRDefault="00000000">
      <w:pPr>
        <w:numPr>
          <w:ilvl w:val="0"/>
          <w:numId w:val="2"/>
        </w:numPr>
      </w:pPr>
      <w:r>
        <w:t>Cup of water</w:t>
      </w:r>
    </w:p>
    <w:p w14:paraId="611B6096" w14:textId="05653480" w:rsidR="00C508CB" w:rsidRDefault="00000000">
      <w:r>
        <w:rPr>
          <w:b/>
          <w:bCs/>
          <w:color w:val="971D20"/>
          <w:highlight w:val="white"/>
        </w:rPr>
        <w:t>Procedures</w:t>
      </w:r>
    </w:p>
    <w:p w14:paraId="72554E97" w14:textId="20EE715D" w:rsidR="00C508CB" w:rsidRDefault="00000000">
      <w:pPr>
        <w:numPr>
          <w:ilvl w:val="0"/>
          <w:numId w:val="1"/>
        </w:numPr>
        <w:spacing w:after="0"/>
      </w:pPr>
      <w:r>
        <w:t>Obtain a clean microscope slide, coverslip, pipette, and cup of water</w:t>
      </w:r>
      <w:r w:rsidR="00FF3E37">
        <w:t>.</w:t>
      </w:r>
    </w:p>
    <w:p w14:paraId="4DB4F542" w14:textId="767FBB59" w:rsidR="00C508CB" w:rsidRDefault="00000000">
      <w:pPr>
        <w:numPr>
          <w:ilvl w:val="0"/>
          <w:numId w:val="1"/>
        </w:numPr>
        <w:spacing w:after="0"/>
      </w:pPr>
      <w:r>
        <w:t>Pluck a piece of hair and add it to the center of the slide</w:t>
      </w:r>
      <w:r w:rsidR="00FF3E37">
        <w:t>.</w:t>
      </w:r>
    </w:p>
    <w:p w14:paraId="3231CF4D" w14:textId="1D4338E0" w:rsidR="00C508CB" w:rsidRDefault="00000000">
      <w:pPr>
        <w:numPr>
          <w:ilvl w:val="0"/>
          <w:numId w:val="1"/>
        </w:numPr>
        <w:spacing w:after="0"/>
      </w:pPr>
      <w:r>
        <w:t>Add one drop of water to the center of the slide</w:t>
      </w:r>
      <w:r w:rsidR="00FF3E37">
        <w:t>.</w:t>
      </w:r>
    </w:p>
    <w:p w14:paraId="3BEA8D26" w14:textId="02AC0530" w:rsidR="00C508CB" w:rsidRDefault="00000000">
      <w:pPr>
        <w:numPr>
          <w:ilvl w:val="0"/>
          <w:numId w:val="1"/>
        </w:numPr>
        <w:spacing w:after="0"/>
      </w:pPr>
      <w:r>
        <w:t>Place the coverslip at a 45</w:t>
      </w:r>
      <w:r w:rsidR="00FF3E37">
        <w:t>-</w:t>
      </w:r>
      <w:r>
        <w:t>degree angle over the hair and drop it on</w:t>
      </w:r>
      <w:r w:rsidR="00FF3E37">
        <w:t xml:space="preserve"> </w:t>
      </w:r>
      <w:r>
        <w:t>to the slide</w:t>
      </w:r>
      <w:r w:rsidR="00FF3E37">
        <w:t>.</w:t>
      </w:r>
    </w:p>
    <w:p w14:paraId="3035ABEB" w14:textId="1C4FC5A7" w:rsidR="00C508CB" w:rsidRDefault="00000000">
      <w:pPr>
        <w:numPr>
          <w:ilvl w:val="0"/>
          <w:numId w:val="1"/>
        </w:numPr>
        <w:spacing w:after="0"/>
      </w:pPr>
      <w:r>
        <w:t>Lower the microscope stage all the way down using the coarse adjustment knob</w:t>
      </w:r>
      <w:r w:rsidR="00FF3E37">
        <w:t>.</w:t>
      </w:r>
    </w:p>
    <w:p w14:paraId="16112A4B" w14:textId="3B5E4886" w:rsidR="00C508CB" w:rsidRDefault="00000000">
      <w:pPr>
        <w:numPr>
          <w:ilvl w:val="0"/>
          <w:numId w:val="1"/>
        </w:numPr>
        <w:spacing w:after="0"/>
      </w:pPr>
      <w:r>
        <w:t>Place your objective on scanning power (4x)</w:t>
      </w:r>
      <w:r w:rsidR="00FF3E37">
        <w:t>.</w:t>
      </w:r>
    </w:p>
    <w:p w14:paraId="2B904382" w14:textId="2B1117A5" w:rsidR="00C508CB" w:rsidRDefault="00000000">
      <w:pPr>
        <w:numPr>
          <w:ilvl w:val="0"/>
          <w:numId w:val="1"/>
        </w:numPr>
        <w:spacing w:after="0"/>
      </w:pPr>
      <w:r>
        <w:t>Raise the stage until the hair is clearly in view</w:t>
      </w:r>
      <w:r w:rsidR="00FF3E37">
        <w:t>.</w:t>
      </w:r>
    </w:p>
    <w:p w14:paraId="587A97E9" w14:textId="309CB394" w:rsidR="00C508CB" w:rsidRDefault="00000000">
      <w:pPr>
        <w:numPr>
          <w:ilvl w:val="0"/>
          <w:numId w:val="1"/>
        </w:numPr>
      </w:pPr>
      <w:r>
        <w:t>Draw your hair on scanning power</w:t>
      </w:r>
      <w:r w:rsidR="00FF3E37">
        <w:t xml:space="preserve"> in the space below.</w:t>
      </w:r>
    </w:p>
    <w:p w14:paraId="72229CA2" w14:textId="77777777" w:rsidR="00C508CB" w:rsidRDefault="00000000">
      <w:pPr>
        <w:jc w:val="center"/>
      </w:pPr>
      <w:r>
        <w:rPr>
          <w:noProof/>
        </w:rPr>
        <mc:AlternateContent>
          <mc:Choice Requires="wpg">
            <w:drawing>
              <wp:inline distT="114300" distB="114300" distL="114300" distR="114300" wp14:anchorId="52E91D5B" wp14:editId="5417FB1B">
                <wp:extent cx="1938338" cy="1908745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7100" y="1078450"/>
                          <a:ext cx="3146700" cy="3107400"/>
                        </a:xfrm>
                        <a:prstGeom prst="ellips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F87302" w14:textId="77777777" w:rsidR="00C508CB" w:rsidRDefault="00C508C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1938338" cy="190874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8338" cy="1908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4DFEEA2" w14:textId="77777777" w:rsidR="00C508CB" w:rsidRDefault="00000000">
      <w:pPr>
        <w:jc w:val="center"/>
      </w:pPr>
      <w:r>
        <w:rPr>
          <w:b/>
          <w:bCs/>
          <w:sz w:val="32"/>
          <w:szCs w:val="32"/>
        </w:rPr>
        <w:t>Scanning Power</w:t>
      </w:r>
    </w:p>
    <w:p w14:paraId="0DD29964" w14:textId="06A1F4E8" w:rsidR="00C508CB" w:rsidRDefault="00000000">
      <w:pPr>
        <w:numPr>
          <w:ilvl w:val="0"/>
          <w:numId w:val="1"/>
        </w:numPr>
        <w:spacing w:after="0"/>
      </w:pPr>
      <w:r>
        <w:t>Switch your objective to low power (10x)</w:t>
      </w:r>
      <w:r w:rsidR="00FF3E37">
        <w:t>.</w:t>
      </w:r>
    </w:p>
    <w:p w14:paraId="63535151" w14:textId="020BA87C" w:rsidR="00C508CB" w:rsidRDefault="00000000">
      <w:pPr>
        <w:numPr>
          <w:ilvl w:val="0"/>
          <w:numId w:val="1"/>
        </w:numPr>
        <w:spacing w:after="0"/>
      </w:pPr>
      <w:r>
        <w:t xml:space="preserve">Make adjustments </w:t>
      </w:r>
      <w:r w:rsidR="00FF3E37">
        <w:t>as needed using</w:t>
      </w:r>
      <w:r>
        <w:t xml:space="preserve"> the coarse and fine knobs</w:t>
      </w:r>
      <w:r w:rsidR="00FF3E37">
        <w:t>.</w:t>
      </w:r>
    </w:p>
    <w:p w14:paraId="0E636EEA" w14:textId="326BB012" w:rsidR="00C508CB" w:rsidRDefault="00000000">
      <w:pPr>
        <w:numPr>
          <w:ilvl w:val="0"/>
          <w:numId w:val="1"/>
        </w:numPr>
      </w:pPr>
      <w:r>
        <w:t>Draw your hair on low power</w:t>
      </w:r>
      <w:r w:rsidR="00FF3E37">
        <w:t xml:space="preserve"> in the space below.</w:t>
      </w:r>
    </w:p>
    <w:p w14:paraId="17A2BC5C" w14:textId="77777777" w:rsidR="00C508CB" w:rsidRDefault="00000000">
      <w:pPr>
        <w:jc w:val="center"/>
      </w:pPr>
      <w:r>
        <w:rPr>
          <w:noProof/>
        </w:rPr>
        <w:lastRenderedPageBreak/>
        <mc:AlternateContent>
          <mc:Choice Requires="wpg">
            <w:drawing>
              <wp:inline distT="114300" distB="114300" distL="114300" distR="114300" wp14:anchorId="37092CDA" wp14:editId="760A6C34">
                <wp:extent cx="1938338" cy="1908745"/>
                <wp:effectExtent l="0" t="0" r="0" b="0"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7100" y="1078450"/>
                          <a:ext cx="3146700" cy="3107400"/>
                        </a:xfrm>
                        <a:prstGeom prst="ellips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D3BF53" w14:textId="77777777" w:rsidR="00C508CB" w:rsidRDefault="00C508C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1938338" cy="1908745"/>
                <wp:effectExtent b="0" l="0" r="0" 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8338" cy="1908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920D57C" w14:textId="77777777" w:rsidR="00C508CB" w:rsidRDefault="00000000">
      <w:pPr>
        <w:jc w:val="center"/>
      </w:pPr>
      <w:r>
        <w:rPr>
          <w:b/>
          <w:bCs/>
          <w:sz w:val="32"/>
          <w:szCs w:val="32"/>
        </w:rPr>
        <w:t>Low Power</w:t>
      </w:r>
    </w:p>
    <w:p w14:paraId="5BAADB80" w14:textId="1D681AF4" w:rsidR="00C508CB" w:rsidRDefault="00000000">
      <w:pPr>
        <w:numPr>
          <w:ilvl w:val="0"/>
          <w:numId w:val="1"/>
        </w:numPr>
        <w:spacing w:after="0"/>
      </w:pPr>
      <w:r>
        <w:t>Finally, switch your objective to high power (40x)</w:t>
      </w:r>
      <w:r w:rsidR="00FF3E37">
        <w:t>.</w:t>
      </w:r>
    </w:p>
    <w:p w14:paraId="44B39517" w14:textId="4DAB4463" w:rsidR="00C508CB" w:rsidRDefault="00000000">
      <w:pPr>
        <w:numPr>
          <w:ilvl w:val="0"/>
          <w:numId w:val="1"/>
        </w:numPr>
        <w:spacing w:after="0"/>
      </w:pPr>
      <w:r>
        <w:t xml:space="preserve">Make adjustments using the </w:t>
      </w:r>
      <w:r>
        <w:rPr>
          <w:b/>
          <w:bCs/>
        </w:rPr>
        <w:t>fine knob only</w:t>
      </w:r>
      <w:r>
        <w:t xml:space="preserve">. </w:t>
      </w:r>
      <w:r w:rsidRPr="00FF3E37">
        <w:rPr>
          <w:u w:val="single"/>
        </w:rPr>
        <w:t>Using the coarse knob can damage the slide and the objectiv</w:t>
      </w:r>
      <w:r w:rsidR="00FF3E37">
        <w:rPr>
          <w:u w:val="single"/>
        </w:rPr>
        <w:t>e</w:t>
      </w:r>
      <w:r w:rsidR="00FF3E37" w:rsidRPr="00FF3E37">
        <w:t>.</w:t>
      </w:r>
    </w:p>
    <w:p w14:paraId="386B7A28" w14:textId="7EF67489" w:rsidR="00C508CB" w:rsidRDefault="00000000">
      <w:pPr>
        <w:numPr>
          <w:ilvl w:val="0"/>
          <w:numId w:val="1"/>
        </w:numPr>
      </w:pPr>
      <w:r>
        <w:t>Draw your hair on high power</w:t>
      </w:r>
      <w:r w:rsidR="00FF3E37">
        <w:t xml:space="preserve"> in the space below.</w:t>
      </w:r>
    </w:p>
    <w:p w14:paraId="0E3A3277" w14:textId="77777777" w:rsidR="00C508CB" w:rsidRDefault="00000000">
      <w:pPr>
        <w:jc w:val="center"/>
      </w:pPr>
      <w:r>
        <w:rPr>
          <w:noProof/>
        </w:rPr>
        <mc:AlternateContent>
          <mc:Choice Requires="wpg">
            <w:drawing>
              <wp:inline distT="114300" distB="114300" distL="114300" distR="114300" wp14:anchorId="08E5EBE6" wp14:editId="77978455">
                <wp:extent cx="1938338" cy="1908745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7100" y="1078450"/>
                          <a:ext cx="3146700" cy="3107400"/>
                        </a:xfrm>
                        <a:prstGeom prst="ellips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D2430C" w14:textId="77777777" w:rsidR="00C508CB" w:rsidRDefault="00C508C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1938338" cy="1908745"/>
                <wp:effectExtent b="0" l="0" r="0" 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8338" cy="1908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9AEC237" w14:textId="77777777" w:rsidR="00C508CB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High Power</w:t>
      </w:r>
    </w:p>
    <w:p w14:paraId="705DA0A7" w14:textId="77777777" w:rsidR="00C508CB" w:rsidRDefault="00000000">
      <w:r>
        <w:t>If you were to describe the hair that you observed, what observations would you make?</w:t>
      </w:r>
    </w:p>
    <w:sectPr w:rsidR="00C508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C7A5A" w14:textId="77777777" w:rsidR="00D36D4D" w:rsidRDefault="00D36D4D">
      <w:pPr>
        <w:spacing w:after="0" w:line="240" w:lineRule="auto"/>
      </w:pPr>
      <w:r>
        <w:separator/>
      </w:r>
    </w:p>
  </w:endnote>
  <w:endnote w:type="continuationSeparator" w:id="0">
    <w:p w14:paraId="51607842" w14:textId="77777777" w:rsidR="00D36D4D" w:rsidRDefault="00D3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25A24A-EEDD-4767-A290-C651353DF378}"/>
    <w:embedBold r:id="rId2" w:fontKey="{2672B125-2410-46CD-9618-CF56845F8EDF}"/>
    <w:embedItalic r:id="rId3" w:fontKey="{6E3ACC84-9FEF-41C0-80CB-E2A6E9F72D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09D162F-BE65-4563-BAB1-08BA0BB3DA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410A0CD-3117-4371-9C6E-DD9A8BA5E8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2091" w14:textId="77777777" w:rsidR="00C508CB" w:rsidRDefault="00C508C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D4CCE" w14:textId="4E43BA18" w:rsidR="00C508CB" w:rsidRDefault="00B95B1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1478C94" wp14:editId="4591AAAC">
              <wp:simplePos x="0" y="0"/>
              <wp:positionH relativeFrom="column">
                <wp:posOffset>3124200</wp:posOffset>
              </wp:positionH>
              <wp:positionV relativeFrom="paragraph">
                <wp:posOffset>-237490</wp:posOffset>
              </wp:positionV>
              <wp:extent cx="1838325" cy="241935"/>
              <wp:effectExtent l="0" t="0" r="0" b="5715"/>
              <wp:wrapSquare wrapText="bothSides" distT="0" distB="0" distL="114300" distR="11430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79B8D0" w14:textId="77777777" w:rsidR="00C508CB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FORENSIC SCIENCE CSI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478C94" id="Rectangle 2" o:spid="_x0000_s1029" style="position:absolute;margin-left:246pt;margin-top:-18.7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" filled="f" stroked="f">
              <v:textbox inset="2.53958mm,1.2694mm,2.53958mm,1.2694mm">
                <w:txbxContent>
                  <w:p w14:paraId="6879B8D0" w14:textId="77777777" w:rsidR="00C508CB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FORENSIC SCIENCE CSI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b/>
        <w:bCs/>
        <w:color w:val="000000"/>
      </w:rPr>
      <w:tab/>
    </w:r>
    <w:r w:rsidR="00000000">
      <w:rPr>
        <w:noProof/>
      </w:rPr>
      <w:drawing>
        <wp:anchor distT="0" distB="0" distL="0" distR="0" simplePos="0" relativeHeight="251658240" behindDoc="1" locked="0" layoutInCell="1" hidden="0" allowOverlap="1" wp14:anchorId="5F4DEB26" wp14:editId="1746FFFD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FF82" w14:textId="77777777" w:rsidR="00C508CB" w:rsidRDefault="00C508C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B3B47" w14:textId="77777777" w:rsidR="00D36D4D" w:rsidRDefault="00D36D4D">
      <w:pPr>
        <w:spacing w:after="0" w:line="240" w:lineRule="auto"/>
      </w:pPr>
      <w:r>
        <w:separator/>
      </w:r>
    </w:p>
  </w:footnote>
  <w:footnote w:type="continuationSeparator" w:id="0">
    <w:p w14:paraId="76B8A81B" w14:textId="77777777" w:rsidR="00D36D4D" w:rsidRDefault="00D3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F385" w14:textId="77777777" w:rsidR="00C508CB" w:rsidRDefault="00C508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BD" w14:textId="77777777" w:rsidR="00C508CB" w:rsidRDefault="00C508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1C711" w14:textId="77777777" w:rsidR="00C508CB" w:rsidRDefault="00C508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D6E22"/>
    <w:multiLevelType w:val="multilevel"/>
    <w:tmpl w:val="E152A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28E25BD"/>
    <w:multiLevelType w:val="multilevel"/>
    <w:tmpl w:val="F392E6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59551198">
    <w:abstractNumId w:val="0"/>
  </w:num>
  <w:num w:numId="2" w16cid:durableId="694229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8CB"/>
    <w:rsid w:val="00314D14"/>
    <w:rsid w:val="005A7B26"/>
    <w:rsid w:val="0075711C"/>
    <w:rsid w:val="00B95B1D"/>
    <w:rsid w:val="00BF64B7"/>
    <w:rsid w:val="00C508CB"/>
    <w:rsid w:val="00D36D4D"/>
    <w:rsid w:val="00FF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1E651"/>
  <w15:docId w15:val="{0B935EEE-2DB4-E847-9675-0AD5427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Forensic Science CSI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Science CSI</dc:title>
  <dc:creator>K20 Center</dc:creator>
  <cp:lastModifiedBy>Smith, Gina N.</cp:lastModifiedBy>
  <cp:revision>4</cp:revision>
  <dcterms:created xsi:type="dcterms:W3CDTF">2026-10-13T21:32:00Z</dcterms:created>
  <dcterms:modified xsi:type="dcterms:W3CDTF">2026-10-22T20:44:00Z</dcterms:modified>
</cp:coreProperties>
</file>