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E85848" w14:textId="50AABC71" w:rsidR="008E7939" w:rsidRDefault="00EE044A">
      <w:pPr>
        <w:pStyle w:val="Title"/>
      </w:pPr>
      <w:r>
        <w:rPr>
          <w:rFonts w:ascii="Calibri" w:eastAsia="Calibri" w:hAnsi="Calibri" w:cs="Calibri"/>
        </w:rPr>
        <w:t xml:space="preserve">STRATEGY HARVEST </w:t>
      </w:r>
    </w:p>
    <w:tbl>
      <w:tblPr>
        <w:tblStyle w:val="a"/>
        <w:tblW w:w="9094" w:type="dxa"/>
        <w:tblInd w:w="0" w:type="dxa"/>
        <w:tblBorders>
          <w:top w:val="single" w:sz="4" w:space="0" w:color="288AC3"/>
          <w:left w:val="single" w:sz="4" w:space="0" w:color="288AC3"/>
          <w:bottom w:val="single" w:sz="4" w:space="0" w:color="288AC3"/>
          <w:right w:val="single" w:sz="4" w:space="0" w:color="288AC3"/>
          <w:insideH w:val="single" w:sz="4" w:space="0" w:color="288AC3"/>
          <w:insideV w:val="single" w:sz="4" w:space="0" w:color="288AC3"/>
        </w:tblBorders>
        <w:tblLayout w:type="fixed"/>
        <w:tblLook w:val="0600" w:firstRow="0" w:lastRow="0" w:firstColumn="0" w:lastColumn="0" w:noHBand="1" w:noVBand="1"/>
      </w:tblPr>
      <w:tblGrid>
        <w:gridCol w:w="4585"/>
        <w:gridCol w:w="4509"/>
      </w:tblGrid>
      <w:tr w:rsidR="008E7939" w14:paraId="04E8584D" w14:textId="77777777" w:rsidTr="00A42B6B">
        <w:trPr>
          <w:trHeight w:val="20"/>
        </w:trPr>
        <w:tc>
          <w:tcPr>
            <w:tcW w:w="4585" w:type="dxa"/>
            <w:shd w:val="clear" w:color="auto" w:fill="285781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4E8584A" w14:textId="002FE071" w:rsidR="008E7939" w:rsidRPr="00A42B6B" w:rsidRDefault="00EE044A" w:rsidP="00A42B6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sz w:val="22"/>
                <w:szCs w:val="22"/>
              </w:rPr>
            </w:pPr>
            <w:r w:rsidRPr="00A42B6B">
              <w:rPr>
                <w:rFonts w:ascii="Calibri" w:eastAsia="Calibri" w:hAnsi="Calibri" w:cs="Calibri"/>
                <w:b/>
                <w:bCs/>
                <w:color w:val="FFFFFF" w:themeColor="background1"/>
                <w:sz w:val="22"/>
                <w:szCs w:val="22"/>
              </w:rPr>
              <w:t>My Strategy</w:t>
            </w:r>
          </w:p>
        </w:tc>
        <w:tc>
          <w:tcPr>
            <w:tcW w:w="4509" w:type="dxa"/>
            <w:shd w:val="clear" w:color="auto" w:fill="285781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4E8584C" w14:textId="5100C23A" w:rsidR="008E7939" w:rsidRPr="00A42B6B" w:rsidRDefault="00EE044A" w:rsidP="00A42B6B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FFFFFF" w:themeColor="background1"/>
                <w:sz w:val="22"/>
                <w:szCs w:val="22"/>
              </w:rPr>
            </w:pPr>
            <w:r w:rsidRPr="00A42B6B">
              <w:rPr>
                <w:rFonts w:ascii="Calibri" w:eastAsia="Calibri" w:hAnsi="Calibri" w:cs="Calibri"/>
                <w:b/>
                <w:bCs/>
                <w:color w:val="FFFFFF" w:themeColor="background1"/>
                <w:sz w:val="22"/>
                <w:szCs w:val="22"/>
              </w:rPr>
              <w:t>Pro/Con</w:t>
            </w:r>
          </w:p>
        </w:tc>
      </w:tr>
      <w:tr w:rsidR="008E7939" w14:paraId="04E85854" w14:textId="77777777">
        <w:trPr>
          <w:trHeight w:val="1918"/>
        </w:trPr>
        <w:tc>
          <w:tcPr>
            <w:tcW w:w="458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4E8584E" w14:textId="77777777" w:rsidR="008E7939" w:rsidRDefault="008E7939">
            <w:pPr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</w:rPr>
            </w:pPr>
          </w:p>
          <w:p w14:paraId="04E8584F" w14:textId="77777777" w:rsidR="008E7939" w:rsidRDefault="008E7939">
            <w:pPr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</w:rPr>
            </w:pPr>
          </w:p>
          <w:p w14:paraId="04E85850" w14:textId="77777777" w:rsidR="008E7939" w:rsidRDefault="008E7939">
            <w:pPr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</w:rPr>
            </w:pPr>
          </w:p>
          <w:p w14:paraId="04E85851" w14:textId="77777777" w:rsidR="008E7939" w:rsidRDefault="008E7939">
            <w:pPr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</w:rPr>
            </w:pPr>
          </w:p>
          <w:p w14:paraId="04E85852" w14:textId="77777777" w:rsidR="008E7939" w:rsidRDefault="008E7939">
            <w:pPr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</w:rPr>
            </w:pPr>
          </w:p>
        </w:tc>
        <w:tc>
          <w:tcPr>
            <w:tcW w:w="4509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4E85853" w14:textId="77777777" w:rsidR="008E7939" w:rsidRDefault="008E793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8E7939" w14:paraId="04E85857" w14:textId="77777777" w:rsidTr="00A42B6B">
        <w:trPr>
          <w:trHeight w:val="144"/>
        </w:trPr>
        <w:tc>
          <w:tcPr>
            <w:tcW w:w="4585" w:type="dxa"/>
            <w:shd w:val="clear" w:color="auto" w:fill="28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4E85855" w14:textId="77777777" w:rsidR="008E7939" w:rsidRPr="00A42B6B" w:rsidRDefault="00EE044A" w:rsidP="00A42B6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sz w:val="22"/>
                <w:szCs w:val="22"/>
              </w:rPr>
            </w:pPr>
            <w:r w:rsidRPr="00A42B6B">
              <w:rPr>
                <w:rFonts w:ascii="Calibri" w:eastAsia="Calibri" w:hAnsi="Calibri" w:cs="Calibri"/>
                <w:b/>
                <w:bCs/>
                <w:color w:val="FFFFFF" w:themeColor="background1"/>
                <w:sz w:val="22"/>
                <w:szCs w:val="22"/>
              </w:rPr>
              <w:t xml:space="preserve">Partner </w:t>
            </w:r>
            <w:proofErr w:type="gramStart"/>
            <w:r w:rsidRPr="00A42B6B">
              <w:rPr>
                <w:rFonts w:ascii="Calibri" w:eastAsia="Calibri" w:hAnsi="Calibri" w:cs="Calibri"/>
                <w:b/>
                <w:bCs/>
                <w:color w:val="FFFFFF" w:themeColor="background1"/>
                <w:sz w:val="22"/>
                <w:szCs w:val="22"/>
              </w:rPr>
              <w:t>One‘</w:t>
            </w:r>
            <w:proofErr w:type="gramEnd"/>
            <w:r w:rsidRPr="00A42B6B">
              <w:rPr>
                <w:rFonts w:ascii="Calibri" w:eastAsia="Calibri" w:hAnsi="Calibri" w:cs="Calibri"/>
                <w:b/>
                <w:bCs/>
                <w:color w:val="FFFFFF" w:themeColor="background1"/>
                <w:sz w:val="22"/>
                <w:szCs w:val="22"/>
              </w:rPr>
              <w:t>s Strategy</w:t>
            </w:r>
          </w:p>
        </w:tc>
        <w:tc>
          <w:tcPr>
            <w:tcW w:w="4509" w:type="dxa"/>
            <w:shd w:val="clear" w:color="auto" w:fill="28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4E85856" w14:textId="77777777" w:rsidR="008E7939" w:rsidRPr="00A42B6B" w:rsidRDefault="00EE044A" w:rsidP="00A42B6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sz w:val="22"/>
                <w:szCs w:val="22"/>
              </w:rPr>
            </w:pPr>
            <w:r w:rsidRPr="00A42B6B">
              <w:rPr>
                <w:rFonts w:ascii="Calibri" w:eastAsia="Calibri" w:hAnsi="Calibri" w:cs="Calibri"/>
                <w:b/>
                <w:bCs/>
                <w:color w:val="FFFFFF" w:themeColor="background1"/>
                <w:sz w:val="22"/>
                <w:szCs w:val="22"/>
              </w:rPr>
              <w:t>Pro/Con</w:t>
            </w:r>
          </w:p>
        </w:tc>
      </w:tr>
      <w:tr w:rsidR="008E7939" w14:paraId="04E8585F" w14:textId="77777777">
        <w:trPr>
          <w:trHeight w:val="478"/>
        </w:trPr>
        <w:tc>
          <w:tcPr>
            <w:tcW w:w="458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4E85858" w14:textId="77777777" w:rsidR="008E7939" w:rsidRDefault="008E7939">
            <w:pPr>
              <w:jc w:val="center"/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</w:rPr>
            </w:pPr>
          </w:p>
          <w:p w14:paraId="04E85859" w14:textId="77777777" w:rsidR="008E7939" w:rsidRDefault="008E7939">
            <w:pPr>
              <w:jc w:val="center"/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</w:rPr>
            </w:pPr>
          </w:p>
          <w:p w14:paraId="04E8585A" w14:textId="77777777" w:rsidR="008E7939" w:rsidRDefault="008E7939">
            <w:pPr>
              <w:jc w:val="center"/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</w:rPr>
            </w:pPr>
          </w:p>
          <w:p w14:paraId="04E8585B" w14:textId="77777777" w:rsidR="008E7939" w:rsidRDefault="008E7939">
            <w:pPr>
              <w:jc w:val="center"/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</w:rPr>
            </w:pPr>
          </w:p>
          <w:p w14:paraId="04E8585C" w14:textId="77777777" w:rsidR="008E7939" w:rsidRDefault="008E7939">
            <w:pPr>
              <w:jc w:val="center"/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</w:rPr>
            </w:pPr>
          </w:p>
          <w:p w14:paraId="04E8585D" w14:textId="77777777" w:rsidR="008E7939" w:rsidRDefault="008E7939">
            <w:pPr>
              <w:jc w:val="center"/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</w:rPr>
            </w:pPr>
          </w:p>
        </w:tc>
        <w:tc>
          <w:tcPr>
            <w:tcW w:w="4509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4E8585E" w14:textId="77777777" w:rsidR="008E7939" w:rsidRDefault="008E7939">
            <w:pPr>
              <w:jc w:val="center"/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</w:rPr>
            </w:pPr>
          </w:p>
        </w:tc>
      </w:tr>
      <w:tr w:rsidR="008E7939" w14:paraId="04E85862" w14:textId="77777777" w:rsidTr="00A42B6B">
        <w:trPr>
          <w:trHeight w:val="144"/>
        </w:trPr>
        <w:tc>
          <w:tcPr>
            <w:tcW w:w="4585" w:type="dxa"/>
            <w:shd w:val="clear" w:color="auto" w:fill="28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4E85860" w14:textId="77777777" w:rsidR="008E7939" w:rsidRPr="00A42B6B" w:rsidRDefault="00EE044A" w:rsidP="00A42B6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sz w:val="22"/>
                <w:szCs w:val="22"/>
              </w:rPr>
            </w:pPr>
            <w:r w:rsidRPr="00A42B6B">
              <w:rPr>
                <w:rFonts w:ascii="Calibri" w:eastAsia="Calibri" w:hAnsi="Calibri" w:cs="Calibri"/>
                <w:b/>
                <w:bCs/>
                <w:color w:val="FFFFFF" w:themeColor="background1"/>
                <w:sz w:val="22"/>
                <w:szCs w:val="22"/>
              </w:rPr>
              <w:t>Partner Two’s Strategy</w:t>
            </w:r>
          </w:p>
        </w:tc>
        <w:tc>
          <w:tcPr>
            <w:tcW w:w="4509" w:type="dxa"/>
            <w:shd w:val="clear" w:color="auto" w:fill="28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4E85861" w14:textId="77777777" w:rsidR="008E7939" w:rsidRPr="00A42B6B" w:rsidRDefault="00EE044A" w:rsidP="00A42B6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sz w:val="22"/>
                <w:szCs w:val="22"/>
              </w:rPr>
            </w:pPr>
            <w:r w:rsidRPr="00A42B6B">
              <w:rPr>
                <w:rFonts w:ascii="Calibri" w:eastAsia="Calibri" w:hAnsi="Calibri" w:cs="Calibri"/>
                <w:b/>
                <w:bCs/>
                <w:color w:val="FFFFFF" w:themeColor="background1"/>
                <w:sz w:val="22"/>
                <w:szCs w:val="22"/>
              </w:rPr>
              <w:t>Pro/Con</w:t>
            </w:r>
          </w:p>
        </w:tc>
      </w:tr>
      <w:tr w:rsidR="008E7939" w14:paraId="04E8586A" w14:textId="77777777">
        <w:trPr>
          <w:trHeight w:val="478"/>
        </w:trPr>
        <w:tc>
          <w:tcPr>
            <w:tcW w:w="458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4E85863" w14:textId="77777777" w:rsidR="008E7939" w:rsidRDefault="008E7939">
            <w:pPr>
              <w:jc w:val="center"/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</w:rPr>
            </w:pPr>
          </w:p>
          <w:p w14:paraId="04E85864" w14:textId="77777777" w:rsidR="008E7939" w:rsidRDefault="008E7939">
            <w:pPr>
              <w:jc w:val="center"/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</w:rPr>
            </w:pPr>
          </w:p>
          <w:p w14:paraId="04E85865" w14:textId="77777777" w:rsidR="008E7939" w:rsidRDefault="008E7939">
            <w:pPr>
              <w:jc w:val="center"/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</w:rPr>
            </w:pPr>
          </w:p>
          <w:p w14:paraId="04E85866" w14:textId="77777777" w:rsidR="008E7939" w:rsidRDefault="008E7939">
            <w:pPr>
              <w:jc w:val="center"/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</w:rPr>
            </w:pPr>
          </w:p>
          <w:p w14:paraId="04E85867" w14:textId="77777777" w:rsidR="008E7939" w:rsidRDefault="008E7939">
            <w:pPr>
              <w:jc w:val="center"/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</w:rPr>
            </w:pPr>
          </w:p>
          <w:p w14:paraId="04E85868" w14:textId="77777777" w:rsidR="008E7939" w:rsidRDefault="008E7939">
            <w:pPr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</w:rPr>
            </w:pPr>
          </w:p>
        </w:tc>
        <w:tc>
          <w:tcPr>
            <w:tcW w:w="4509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4E85869" w14:textId="77777777" w:rsidR="008E7939" w:rsidRDefault="008E7939">
            <w:pPr>
              <w:jc w:val="center"/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</w:rPr>
            </w:pPr>
          </w:p>
        </w:tc>
      </w:tr>
      <w:tr w:rsidR="008E7939" w:rsidRPr="00A96F7D" w14:paraId="04E8586D" w14:textId="77777777">
        <w:trPr>
          <w:trHeight w:val="478"/>
        </w:trPr>
        <w:tc>
          <w:tcPr>
            <w:tcW w:w="9094" w:type="dxa"/>
            <w:gridSpan w:val="2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4E8586B" w14:textId="77777777" w:rsidR="008E7939" w:rsidRPr="00A96F7D" w:rsidRDefault="00EE044A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A96F7D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How would I change my strategy? </w:t>
            </w:r>
          </w:p>
          <w:p w14:paraId="686D50E8" w14:textId="77777777" w:rsidR="008E7939" w:rsidRPr="00A96F7D" w:rsidRDefault="008E7939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04E8586C" w14:textId="77777777" w:rsidR="00A42B6B" w:rsidRPr="00A96F7D" w:rsidRDefault="00A42B6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</w:tbl>
    <w:p w14:paraId="04E8586E" w14:textId="77777777" w:rsidR="008E7939" w:rsidRPr="00A96F7D" w:rsidRDefault="008E7939"/>
    <w:p w14:paraId="6D2F7C4D" w14:textId="1C536CBA" w:rsidR="002535C4" w:rsidRPr="00A96F7D" w:rsidRDefault="002535C4" w:rsidP="002535C4">
      <w:pPr>
        <w:spacing w:after="0"/>
        <w:rPr>
          <w:rFonts w:ascii="Calibri" w:eastAsia="Calibri" w:hAnsi="Calibri" w:cs="Calibri"/>
          <w:b/>
          <w:bCs/>
          <w:sz w:val="32"/>
          <w:szCs w:val="32"/>
        </w:rPr>
      </w:pPr>
      <w:r w:rsidRPr="00A96F7D">
        <w:rPr>
          <w:rFonts w:ascii="Calibri" w:eastAsia="Calibri" w:hAnsi="Calibri" w:cs="Calibri"/>
          <w:b/>
          <w:bCs/>
          <w:sz w:val="32"/>
          <w:szCs w:val="32"/>
        </w:rPr>
        <w:lastRenderedPageBreak/>
        <w:t>SCORE Reflection</w:t>
      </w:r>
    </w:p>
    <w:tbl>
      <w:tblPr>
        <w:tblW w:w="9268" w:type="dxa"/>
        <w:tblBorders>
          <w:top w:val="single" w:sz="4" w:space="0" w:color="288AC3"/>
          <w:left w:val="single" w:sz="4" w:space="0" w:color="288AC3"/>
          <w:bottom w:val="single" w:sz="4" w:space="0" w:color="288AC3"/>
          <w:right w:val="single" w:sz="4" w:space="0" w:color="288AC3"/>
          <w:insideH w:val="single" w:sz="4" w:space="0" w:color="288AC3"/>
          <w:insideV w:val="single" w:sz="4" w:space="0" w:color="288AC3"/>
        </w:tblBorders>
        <w:tblLayout w:type="fixed"/>
        <w:tblLook w:val="0600" w:firstRow="0" w:lastRow="0" w:firstColumn="0" w:lastColumn="0" w:noHBand="1" w:noVBand="1"/>
      </w:tblPr>
      <w:tblGrid>
        <w:gridCol w:w="487"/>
        <w:gridCol w:w="3468"/>
        <w:gridCol w:w="5313"/>
      </w:tblGrid>
      <w:tr w:rsidR="005E4F57" w:rsidRPr="00A96F7D" w14:paraId="48081C68" w14:textId="77777777" w:rsidTr="007B1AC6">
        <w:trPr>
          <w:trHeight w:val="2160"/>
        </w:trPr>
        <w:tc>
          <w:tcPr>
            <w:tcW w:w="487" w:type="dxa"/>
            <w:shd w:val="clear" w:color="auto" w:fill="285781"/>
            <w:vAlign w:val="center"/>
          </w:tcPr>
          <w:p w14:paraId="2FF255C0" w14:textId="381A7F10" w:rsidR="005E4F57" w:rsidRPr="00A96F7D" w:rsidRDefault="005E4F57" w:rsidP="00661CA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40"/>
                <w:szCs w:val="40"/>
              </w:rPr>
            </w:pPr>
            <w:r w:rsidRPr="00A96F7D">
              <w:rPr>
                <w:rFonts w:ascii="Calibri" w:eastAsia="Calibri" w:hAnsi="Calibri" w:cs="Calibri"/>
                <w:b/>
                <w:bCs/>
                <w:sz w:val="40"/>
                <w:szCs w:val="40"/>
              </w:rPr>
              <w:t>S</w:t>
            </w:r>
          </w:p>
        </w:tc>
        <w:tc>
          <w:tcPr>
            <w:tcW w:w="3468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FA88415" w14:textId="39F2BABA" w:rsidR="005E4F57" w:rsidRPr="00A96F7D" w:rsidRDefault="005E4F57" w:rsidP="007B1AC6">
            <w:pPr>
              <w:spacing w:after="0" w:line="276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EDFCB6C" w14:textId="4A82E521" w:rsidR="005E4F57" w:rsidRPr="00A96F7D" w:rsidRDefault="005E4F57" w:rsidP="007B1AC6">
            <w:pPr>
              <w:spacing w:after="0" w:line="276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A96F7D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Strategy: </w:t>
            </w:r>
            <w:r w:rsidRPr="00A96F7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What did you try today and how long were you engaged?</w:t>
            </w:r>
          </w:p>
          <w:p w14:paraId="0A8BA965" w14:textId="77777777" w:rsidR="005E4F57" w:rsidRPr="00A96F7D" w:rsidRDefault="005E4F57" w:rsidP="007B1AC6">
            <w:pPr>
              <w:spacing w:after="0" w:line="276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AEE3789" w14:textId="77777777" w:rsidR="005E4F57" w:rsidRPr="00A96F7D" w:rsidRDefault="005E4F57" w:rsidP="007B1AC6">
            <w:pPr>
              <w:spacing w:after="0" w:line="276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0FD54892" w14:textId="77777777" w:rsidR="005E4F57" w:rsidRPr="00A96F7D" w:rsidRDefault="005E4F57" w:rsidP="007B1AC6">
            <w:pPr>
              <w:spacing w:after="0" w:line="276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044DB0F1" w14:textId="77777777" w:rsidR="005E4F57" w:rsidRPr="00A96F7D" w:rsidRDefault="005E4F57" w:rsidP="007B1AC6">
            <w:pPr>
              <w:spacing w:after="0" w:line="276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313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389C99B" w14:textId="77777777" w:rsidR="005E4F57" w:rsidRPr="00A96F7D" w:rsidRDefault="005E4F57" w:rsidP="00661CA5">
            <w:pPr>
              <w:spacing w:after="0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5E4F57" w:rsidRPr="00A96F7D" w14:paraId="62008453" w14:textId="77777777" w:rsidTr="007B1AC6">
        <w:trPr>
          <w:trHeight w:val="2160"/>
        </w:trPr>
        <w:tc>
          <w:tcPr>
            <w:tcW w:w="487" w:type="dxa"/>
            <w:shd w:val="clear" w:color="auto" w:fill="285781"/>
            <w:vAlign w:val="center"/>
          </w:tcPr>
          <w:p w14:paraId="4DD21736" w14:textId="6B89675F" w:rsidR="005E4F57" w:rsidRPr="00A96F7D" w:rsidRDefault="005E4F57" w:rsidP="00661CA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40"/>
                <w:szCs w:val="40"/>
              </w:rPr>
            </w:pPr>
            <w:r w:rsidRPr="00A96F7D">
              <w:rPr>
                <w:rFonts w:ascii="Calibri" w:eastAsia="Calibri" w:hAnsi="Calibri" w:cs="Calibri"/>
                <w:b/>
                <w:bCs/>
                <w:sz w:val="40"/>
                <w:szCs w:val="40"/>
              </w:rPr>
              <w:t>C</w:t>
            </w:r>
          </w:p>
        </w:tc>
        <w:tc>
          <w:tcPr>
            <w:tcW w:w="3468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A2E2FAD" w14:textId="6B80F8B5" w:rsidR="005E4F57" w:rsidRPr="00A96F7D" w:rsidRDefault="005E4F57" w:rsidP="007B1AC6">
            <w:pPr>
              <w:spacing w:after="0" w:line="276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A96F7D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Celebration: </w:t>
            </w:r>
            <w:r w:rsidRPr="00A96F7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What good things came from trying the physical movement strategy?</w:t>
            </w:r>
          </w:p>
        </w:tc>
        <w:tc>
          <w:tcPr>
            <w:tcW w:w="5313" w:type="dxa"/>
            <w:vAlign w:val="center"/>
          </w:tcPr>
          <w:p w14:paraId="00F57B18" w14:textId="77777777" w:rsidR="005E4F57" w:rsidRPr="00A96F7D" w:rsidRDefault="005E4F57" w:rsidP="00661CA5">
            <w:pPr>
              <w:spacing w:after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B870DD7" w14:textId="77777777" w:rsidR="00661CA5" w:rsidRPr="00A96F7D" w:rsidRDefault="00661CA5" w:rsidP="00661CA5">
            <w:pPr>
              <w:spacing w:after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E45A845" w14:textId="77777777" w:rsidR="00661CA5" w:rsidRPr="00A96F7D" w:rsidRDefault="00661CA5" w:rsidP="00661CA5">
            <w:pPr>
              <w:spacing w:after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C91D82B" w14:textId="77777777" w:rsidR="00661CA5" w:rsidRPr="00A96F7D" w:rsidRDefault="00661CA5" w:rsidP="00661CA5">
            <w:pPr>
              <w:spacing w:after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3F7D843" w14:textId="77777777" w:rsidR="00661CA5" w:rsidRPr="00A96F7D" w:rsidRDefault="00661CA5" w:rsidP="00661CA5">
            <w:pPr>
              <w:spacing w:after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578929FA" w14:textId="77777777" w:rsidR="00661CA5" w:rsidRPr="00A96F7D" w:rsidRDefault="00661CA5" w:rsidP="00661CA5">
            <w:pPr>
              <w:spacing w:after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63C39A3A" w14:textId="301E6C51" w:rsidR="007B1AC6" w:rsidRPr="00A96F7D" w:rsidRDefault="007B1AC6" w:rsidP="00661CA5">
            <w:pPr>
              <w:spacing w:after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5E4F57" w:rsidRPr="00A96F7D" w14:paraId="01D9F6B6" w14:textId="77777777" w:rsidTr="007B1AC6">
        <w:trPr>
          <w:trHeight w:val="2160"/>
        </w:trPr>
        <w:tc>
          <w:tcPr>
            <w:tcW w:w="487" w:type="dxa"/>
            <w:shd w:val="clear" w:color="auto" w:fill="285781"/>
            <w:vAlign w:val="center"/>
          </w:tcPr>
          <w:p w14:paraId="64A08CF2" w14:textId="114F8A32" w:rsidR="005E4F57" w:rsidRPr="00A96F7D" w:rsidRDefault="005E4F57" w:rsidP="00661CA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40"/>
                <w:szCs w:val="40"/>
              </w:rPr>
            </w:pPr>
            <w:r w:rsidRPr="00A96F7D">
              <w:rPr>
                <w:rFonts w:ascii="Calibri" w:eastAsia="Calibri" w:hAnsi="Calibri" w:cs="Calibri"/>
                <w:b/>
                <w:bCs/>
                <w:sz w:val="40"/>
                <w:szCs w:val="40"/>
              </w:rPr>
              <w:t>O</w:t>
            </w:r>
          </w:p>
        </w:tc>
        <w:tc>
          <w:tcPr>
            <w:tcW w:w="3468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8413F75" w14:textId="6D36A68E" w:rsidR="005E4F57" w:rsidRPr="00A96F7D" w:rsidRDefault="005E4F57" w:rsidP="007B1AC6">
            <w:pPr>
              <w:spacing w:after="0" w:line="276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A96F7D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Obstacles: </w:t>
            </w:r>
            <w:r w:rsidRPr="00A96F7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Identify any challenges you faced?</w:t>
            </w:r>
          </w:p>
        </w:tc>
        <w:tc>
          <w:tcPr>
            <w:tcW w:w="5313" w:type="dxa"/>
            <w:vAlign w:val="center"/>
          </w:tcPr>
          <w:p w14:paraId="0B03D1E5" w14:textId="77777777" w:rsidR="005E4F57" w:rsidRPr="00A96F7D" w:rsidRDefault="005E4F57" w:rsidP="00661CA5">
            <w:pPr>
              <w:spacing w:after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5D722F88" w14:textId="77777777" w:rsidR="007B1AC6" w:rsidRPr="00A96F7D" w:rsidRDefault="007B1AC6" w:rsidP="00661CA5">
            <w:pPr>
              <w:spacing w:after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31083DE" w14:textId="77777777" w:rsidR="007B1AC6" w:rsidRPr="00A96F7D" w:rsidRDefault="007B1AC6" w:rsidP="00661CA5">
            <w:pPr>
              <w:spacing w:after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47DD26C6" w14:textId="77777777" w:rsidR="007B1AC6" w:rsidRPr="00A96F7D" w:rsidRDefault="007B1AC6" w:rsidP="00661CA5">
            <w:pPr>
              <w:spacing w:after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5EB16FD" w14:textId="77777777" w:rsidR="007B1AC6" w:rsidRPr="00A96F7D" w:rsidRDefault="007B1AC6" w:rsidP="00661CA5">
            <w:pPr>
              <w:spacing w:after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56EB88A4" w14:textId="77777777" w:rsidR="007B1AC6" w:rsidRPr="00A96F7D" w:rsidRDefault="007B1AC6" w:rsidP="00661CA5">
            <w:pPr>
              <w:spacing w:after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0811850" w14:textId="77777777" w:rsidR="007B1AC6" w:rsidRPr="00A96F7D" w:rsidRDefault="007B1AC6" w:rsidP="00661CA5">
            <w:pPr>
              <w:spacing w:after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A2C5587" w14:textId="77777777" w:rsidR="007B1AC6" w:rsidRPr="00A96F7D" w:rsidRDefault="007B1AC6" w:rsidP="00661CA5">
            <w:pPr>
              <w:spacing w:after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5E4F57" w:rsidRPr="00A96F7D" w14:paraId="72E64151" w14:textId="77777777" w:rsidTr="007B1AC6">
        <w:trPr>
          <w:trHeight w:val="2160"/>
        </w:trPr>
        <w:tc>
          <w:tcPr>
            <w:tcW w:w="487" w:type="dxa"/>
            <w:shd w:val="clear" w:color="auto" w:fill="285781"/>
            <w:vAlign w:val="center"/>
          </w:tcPr>
          <w:p w14:paraId="671BE945" w14:textId="33755C2F" w:rsidR="005E4F57" w:rsidRPr="00A96F7D" w:rsidRDefault="005E4F57" w:rsidP="00661CA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40"/>
                <w:szCs w:val="40"/>
              </w:rPr>
            </w:pPr>
            <w:r w:rsidRPr="00A96F7D">
              <w:rPr>
                <w:rFonts w:ascii="Calibri" w:eastAsia="Calibri" w:hAnsi="Calibri" w:cs="Calibri"/>
                <w:b/>
                <w:bCs/>
                <w:sz w:val="40"/>
                <w:szCs w:val="40"/>
              </w:rPr>
              <w:t>R</w:t>
            </w:r>
          </w:p>
        </w:tc>
        <w:tc>
          <w:tcPr>
            <w:tcW w:w="3468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42E6D52" w14:textId="18ED6A83" w:rsidR="005E4F57" w:rsidRPr="00A96F7D" w:rsidRDefault="005E4F57" w:rsidP="007B1AC6">
            <w:pPr>
              <w:spacing w:after="0" w:line="276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A96F7D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Refinement: </w:t>
            </w:r>
            <w:r w:rsidRPr="00A96F7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What would you do differently?</w:t>
            </w:r>
          </w:p>
        </w:tc>
        <w:tc>
          <w:tcPr>
            <w:tcW w:w="5313" w:type="dxa"/>
            <w:vAlign w:val="center"/>
          </w:tcPr>
          <w:p w14:paraId="5B0AD3C2" w14:textId="77777777" w:rsidR="005E4F57" w:rsidRPr="00A96F7D" w:rsidRDefault="005E4F57" w:rsidP="00661CA5">
            <w:pPr>
              <w:spacing w:after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A93A5BA" w14:textId="77777777" w:rsidR="007B1AC6" w:rsidRPr="00A96F7D" w:rsidRDefault="007B1AC6" w:rsidP="00661CA5">
            <w:pPr>
              <w:spacing w:after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AAE9742" w14:textId="77777777" w:rsidR="007B1AC6" w:rsidRPr="00A96F7D" w:rsidRDefault="007B1AC6" w:rsidP="00661CA5">
            <w:pPr>
              <w:spacing w:after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85F09CF" w14:textId="77777777" w:rsidR="007B1AC6" w:rsidRPr="00A96F7D" w:rsidRDefault="007B1AC6" w:rsidP="00661CA5">
            <w:pPr>
              <w:spacing w:after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E3C1DC0" w14:textId="77777777" w:rsidR="007B1AC6" w:rsidRPr="00A96F7D" w:rsidRDefault="007B1AC6" w:rsidP="00661CA5">
            <w:pPr>
              <w:spacing w:after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545EB46C" w14:textId="77777777" w:rsidR="007B1AC6" w:rsidRPr="00A96F7D" w:rsidRDefault="007B1AC6" w:rsidP="00661CA5">
            <w:pPr>
              <w:spacing w:after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6424CD56" w14:textId="77777777" w:rsidR="007B1AC6" w:rsidRPr="00A96F7D" w:rsidRDefault="007B1AC6" w:rsidP="00661CA5">
            <w:pPr>
              <w:spacing w:after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5E4F57" w:rsidRPr="00A96F7D" w14:paraId="4F64A67D" w14:textId="77777777" w:rsidTr="007B1AC6">
        <w:trPr>
          <w:trHeight w:val="2160"/>
        </w:trPr>
        <w:tc>
          <w:tcPr>
            <w:tcW w:w="487" w:type="dxa"/>
            <w:shd w:val="clear" w:color="auto" w:fill="285781"/>
            <w:vAlign w:val="center"/>
          </w:tcPr>
          <w:p w14:paraId="4EE3293E" w14:textId="385E3D82" w:rsidR="005E4F57" w:rsidRPr="00A96F7D" w:rsidRDefault="005E4F57" w:rsidP="00661CA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40"/>
                <w:szCs w:val="40"/>
              </w:rPr>
            </w:pPr>
            <w:r w:rsidRPr="00A96F7D">
              <w:rPr>
                <w:rFonts w:ascii="Calibri" w:eastAsia="Calibri" w:hAnsi="Calibri" w:cs="Calibri"/>
                <w:b/>
                <w:bCs/>
                <w:sz w:val="40"/>
                <w:szCs w:val="40"/>
              </w:rPr>
              <w:t>E</w:t>
            </w:r>
          </w:p>
        </w:tc>
        <w:tc>
          <w:tcPr>
            <w:tcW w:w="3468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CF2B06C" w14:textId="4A30D834" w:rsidR="005E4F57" w:rsidRPr="00A96F7D" w:rsidRDefault="005E4F57" w:rsidP="007B1AC6">
            <w:pPr>
              <w:spacing w:after="0" w:line="276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A96F7D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Extra Information: </w:t>
            </w:r>
            <w:r w:rsidRPr="00A96F7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What other thoughts, feelings, or details do you think are important about the lesson today?</w:t>
            </w:r>
          </w:p>
        </w:tc>
        <w:tc>
          <w:tcPr>
            <w:tcW w:w="5313" w:type="dxa"/>
            <w:vAlign w:val="center"/>
          </w:tcPr>
          <w:p w14:paraId="51A95BF3" w14:textId="77777777" w:rsidR="005E4F57" w:rsidRPr="00A96F7D" w:rsidRDefault="005E4F57" w:rsidP="00661CA5">
            <w:pPr>
              <w:spacing w:after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55988A31" w14:textId="77777777" w:rsidR="007B1AC6" w:rsidRPr="00A96F7D" w:rsidRDefault="007B1AC6" w:rsidP="00661CA5">
            <w:pPr>
              <w:spacing w:after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C082DFD" w14:textId="77777777" w:rsidR="007B1AC6" w:rsidRPr="00A96F7D" w:rsidRDefault="007B1AC6" w:rsidP="00661CA5">
            <w:pPr>
              <w:spacing w:after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43564D40" w14:textId="77777777" w:rsidR="007B1AC6" w:rsidRPr="00A96F7D" w:rsidRDefault="007B1AC6" w:rsidP="00661CA5">
            <w:pPr>
              <w:spacing w:after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5078FBF0" w14:textId="77777777" w:rsidR="007B1AC6" w:rsidRPr="00A96F7D" w:rsidRDefault="007B1AC6" w:rsidP="00661CA5">
            <w:pPr>
              <w:spacing w:after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039CB5DF" w14:textId="77777777" w:rsidR="007B1AC6" w:rsidRPr="00A96F7D" w:rsidRDefault="007B1AC6" w:rsidP="00661CA5">
            <w:pPr>
              <w:spacing w:after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5671A31" w14:textId="77777777" w:rsidR="007B1AC6" w:rsidRPr="00A96F7D" w:rsidRDefault="007B1AC6" w:rsidP="00661CA5">
            <w:pPr>
              <w:spacing w:after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</w:tbl>
    <w:p w14:paraId="0F8115FD" w14:textId="77777777" w:rsidR="00CD63AA" w:rsidRDefault="00CD63AA" w:rsidP="00822809"/>
    <w:sectPr w:rsidR="00CD63AA" w:rsidSect="0082280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17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D008A2" w14:textId="77777777" w:rsidR="00D60E3B" w:rsidRDefault="00D60E3B">
      <w:pPr>
        <w:spacing w:after="0" w:line="240" w:lineRule="auto"/>
      </w:pPr>
      <w:r>
        <w:separator/>
      </w:r>
    </w:p>
  </w:endnote>
  <w:endnote w:type="continuationSeparator" w:id="0">
    <w:p w14:paraId="0F3A421A" w14:textId="77777777" w:rsidR="00D60E3B" w:rsidRDefault="00D60E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389B574-23B0-4021-8146-BFDB8FF9AC55}"/>
    <w:embedBold r:id="rId2" w:fontKey="{E41408BE-DAE6-497B-BEBB-54B4770E9312}"/>
    <w:embedItalic r:id="rId3" w:fontKey="{16060431-6557-4D35-A59C-5176B4BE86D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3861E792-7908-42A7-AB48-777D8B3FE6F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755D386-29A2-486A-8EEF-12873B467FD3}"/>
    <w:embedBold r:id="rId6" w:fontKey="{5D28B416-C78F-4D33-8964-7DA279C45F94}"/>
    <w:embedItalic r:id="rId7" w:fontKey="{0F048EF1-A2F3-45DE-9C06-454076C0EE8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14CE1AAF-AC09-430B-907C-7F4A71A3F6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34BC91" w14:textId="77777777" w:rsidR="00AE4C1C" w:rsidRDefault="00AE4C1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E8586F" w14:textId="77777777" w:rsidR="008E7939" w:rsidRDefault="00EE044A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jc w:val="right"/>
      <w:rPr>
        <w:b/>
        <w:bCs/>
        <w:smallCaps/>
        <w:color w:val="000000"/>
      </w:rPr>
    </w:pPr>
    <w:r>
      <w:rPr>
        <w:b/>
        <w:bCs/>
        <w:smallCaps/>
        <w:color w:val="000000"/>
      </w:rPr>
      <w:tab/>
    </w:r>
    <w:r>
      <w:rPr>
        <w:b/>
        <w:bCs/>
        <w:smallCaps/>
        <w:color w:val="000000"/>
      </w:rPr>
      <w:tab/>
    </w:r>
    <w:r>
      <w:rPr>
        <w:b/>
        <w:bCs/>
        <w:smallCaps/>
        <w:color w:val="000000"/>
      </w:rPr>
      <w:tab/>
    </w:r>
    <w:r>
      <w:rPr>
        <w:b/>
        <w:bCs/>
        <w:smallCaps/>
        <w:color w:val="000000"/>
      </w:rPr>
      <w:tab/>
    </w:r>
    <w:r>
      <w:rPr>
        <w:b/>
        <w:bCs/>
        <w:smallCaps/>
        <w:color w:val="000000"/>
      </w:rPr>
      <w:tab/>
    </w:r>
    <w:r>
      <w:rPr>
        <w:b/>
        <w:bCs/>
        <w:smallCaps/>
        <w:color w:val="000000"/>
      </w:rPr>
      <w:tab/>
    </w:r>
    <w:r>
      <w:rPr>
        <w:b/>
        <w:bCs/>
        <w:smallCaps/>
        <w:color w:val="000000"/>
      </w:rPr>
      <w:tab/>
    </w:r>
    <w:r>
      <w:rPr>
        <w:b/>
        <w:bCs/>
        <w:smallCaps/>
        <w:color w:val="000000"/>
      </w:rPr>
      <w:tab/>
    </w:r>
    <w:r>
      <w:rPr>
        <w:noProof/>
      </w:rPr>
      <w:drawing>
        <wp:anchor distT="0" distB="0" distL="0" distR="0" simplePos="0" relativeHeight="251658240" behindDoc="1" locked="0" layoutInCell="1" hidden="0" allowOverlap="1" wp14:anchorId="04E85870" wp14:editId="04E85871">
          <wp:simplePos x="0" y="0"/>
          <wp:positionH relativeFrom="column">
            <wp:posOffset>1243584</wp:posOffset>
          </wp:positionH>
          <wp:positionV relativeFrom="paragraph">
            <wp:posOffset>-193852</wp:posOffset>
          </wp:positionV>
          <wp:extent cx="4673600" cy="393700"/>
          <wp:effectExtent l="0" t="0" r="0" b="0"/>
          <wp:wrapNone/>
          <wp:docPr id="117367029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673600" cy="393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04E85872" wp14:editId="04E85873">
              <wp:simplePos x="0" y="0"/>
              <wp:positionH relativeFrom="column">
                <wp:posOffset>1336688</wp:posOffset>
              </wp:positionH>
              <wp:positionV relativeFrom="paragraph">
                <wp:posOffset>-245426</wp:posOffset>
              </wp:positionV>
              <wp:extent cx="3744819" cy="1838325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478353" y="2865600"/>
                        <a:ext cx="3735294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E85874" w14:textId="3D616A28" w:rsidR="008E7939" w:rsidRDefault="00AE4C1C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smallCaps/>
                              <w:color w:val="000000"/>
                              <w:sz w:val="28"/>
                            </w:rPr>
                            <w:t>MATH IN MOTION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4E85872" id="Rectangle 1" o:spid="_x0000_s1026" style="position:absolute;left:0;text-align:left;margin-left:105.25pt;margin-top:-19.3pt;width:294.85pt;height:144.75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umnvAEAAFsDAAAOAAAAZHJzL2Uyb0RvYy54bWysU9uO0zAQfUfiHyy/01zatNmo6QqxKkJa&#10;QaWFD3Adu7GU2GbsNunfM3ay2wJviBdn7Dk6c87MZPs49h25CHDK6Jpmi5QSoblplD7V9Mf3/YeS&#10;EueZblhntKjpVTj6uHv/bjvYSuSmNV0jgCCJdtVga9p6b6skcbwVPXMLY4XGpDTQM49XOCUNsAHZ&#10;+y7J03SdDAYaC4YL5/D1aUrSXeSXUnD/TUonPOlqitp8PCGex3Amuy2rTsBsq/gsg/2Dip4pjUXf&#10;qJ6YZ+QM6i+qXnEwzki/4KZPjJSKi+gB3WTpH25eWmZF9ILNcfatTe7/0fKvlxd7AGzDYF3lMAwu&#10;Rgl9+KI+MtZ0udqUy2JJybWmebku1uncODF6wgNgsyzyhxUlHBFZmZflhEhuVBac/yxMT0JQU8DJ&#10;xIaxy7PzWB6hr5BQWZu96ro4nU7/9oDA8JLc9IbIj8dxNnE0zfUAxFm+V1jrmTl/YIBTzSgZcNI1&#10;dT/PDAQl3ReNrXzIVnmBqxEvq2KD0gncZ473GaZ5a3CBPCVT+MnHdZo0fjx7I1X0E1RNUmaxOMFo&#10;c962sCL394i6/RO7XwAAAP//AwBQSwMEFAAGAAgAAAAhAKYSURDdAAAACwEAAA8AAABkcnMvZG93&#10;bnJldi54bWxMjzFPwzAQhXck/oN1SGytnUCikMapEIKBkZSB0Y2PJKp9jmynTf89ZoLx9D69912z&#10;X61hZ/RhciQh2wpgSL3TEw0SPg9vmwpYiIq0Mo5QwhUD7Nvbm0bV2l3oA89dHFgqoVArCWOMc815&#10;6Ee0KmzdjJSyb+etiun0A9deXVK5NTwXouRWTZQWRjXjy4j9qVushBmNXsxjJ756/uopK98P/FpI&#10;eX+3Pu+ARVzjHwy/+kkd2uR0dAvpwIyEPBNFQiVsHqoSWCIqIXJgxxQV4gl42/D/P7Q/AAAA//8D&#10;AFBLAQItABQABgAIAAAAIQC2gziS/gAAAOEBAAATAAAAAAAAAAAAAAAAAAAAAABbQ29udGVudF9U&#10;eXBlc10ueG1sUEsBAi0AFAAGAAgAAAAhADj9If/WAAAAlAEAAAsAAAAAAAAAAAAAAAAALwEAAF9y&#10;ZWxzLy5yZWxzUEsBAi0AFAAGAAgAAAAhAHT26ae8AQAAWwMAAA4AAAAAAAAAAAAAAAAALgIAAGRy&#10;cy9lMm9Eb2MueG1sUEsBAi0AFAAGAAgAAAAhAKYSURDdAAAACwEAAA8AAAAAAAAAAAAAAAAAFgQA&#10;AGRycy9kb3ducmV2LnhtbFBLBQYAAAAABAAEAPMAAAAgBQAAAAA=&#10;" filled="f" stroked="f">
              <v:textbox inset="2.53958mm,1.2694mm,2.53958mm,1.2694mm">
                <w:txbxContent>
                  <w:p w14:paraId="04E85874" w14:textId="3D616A28" w:rsidR="008E7939" w:rsidRDefault="00AE4C1C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smallCaps/>
                        <w:color w:val="000000"/>
                        <w:sz w:val="28"/>
                      </w:rPr>
                      <w:t>MATH IN MOTION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1E1E9B" w14:textId="77777777" w:rsidR="00AE4C1C" w:rsidRDefault="00AE4C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22E7B7" w14:textId="77777777" w:rsidR="00D60E3B" w:rsidRDefault="00D60E3B">
      <w:pPr>
        <w:spacing w:after="0" w:line="240" w:lineRule="auto"/>
      </w:pPr>
      <w:r>
        <w:separator/>
      </w:r>
    </w:p>
  </w:footnote>
  <w:footnote w:type="continuationSeparator" w:id="0">
    <w:p w14:paraId="5DC3A2F9" w14:textId="77777777" w:rsidR="00D60E3B" w:rsidRDefault="00D60E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AC592" w14:textId="77777777" w:rsidR="00AE4C1C" w:rsidRDefault="00AE4C1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3EF2D4" w14:textId="77777777" w:rsidR="00AE4C1C" w:rsidRDefault="00AE4C1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AC20E1" w14:textId="77777777" w:rsidR="00AE4C1C" w:rsidRDefault="00AE4C1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7939"/>
    <w:rsid w:val="00072BB4"/>
    <w:rsid w:val="000935CE"/>
    <w:rsid w:val="000B4DE0"/>
    <w:rsid w:val="001B7D47"/>
    <w:rsid w:val="00204647"/>
    <w:rsid w:val="002535C4"/>
    <w:rsid w:val="00254557"/>
    <w:rsid w:val="002756AC"/>
    <w:rsid w:val="00311134"/>
    <w:rsid w:val="003F1ACD"/>
    <w:rsid w:val="00490D0E"/>
    <w:rsid w:val="004A4CD2"/>
    <w:rsid w:val="00537A58"/>
    <w:rsid w:val="005E4F57"/>
    <w:rsid w:val="005F0F1D"/>
    <w:rsid w:val="00661CA5"/>
    <w:rsid w:val="00726E39"/>
    <w:rsid w:val="007360F7"/>
    <w:rsid w:val="007749D6"/>
    <w:rsid w:val="007B1AC6"/>
    <w:rsid w:val="00822809"/>
    <w:rsid w:val="008E7939"/>
    <w:rsid w:val="00A2073D"/>
    <w:rsid w:val="00A42B6B"/>
    <w:rsid w:val="00A96F7D"/>
    <w:rsid w:val="00AE4C1C"/>
    <w:rsid w:val="00BA04D2"/>
    <w:rsid w:val="00CD19FF"/>
    <w:rsid w:val="00CD63AA"/>
    <w:rsid w:val="00D60E3B"/>
    <w:rsid w:val="00DA5A25"/>
    <w:rsid w:val="00ED43D2"/>
    <w:rsid w:val="00EE044A"/>
    <w:rsid w:val="00FA4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E85848"/>
  <w15:docId w15:val="{4530BA6A-FA0A-4C53-93DB-611CE72D5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200" w:after="120" w:line="240" w:lineRule="auto"/>
      <w:outlineLvl w:val="0"/>
    </w:pPr>
    <w:rPr>
      <w:b/>
      <w:bCs/>
      <w:color w:val="971D20"/>
      <w:highlight w:val="whit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i/>
      <w:iCs/>
      <w:color w:val="971D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tabs>
        <w:tab w:val="left" w:pos="934"/>
      </w:tabs>
      <w:spacing w:after="0" w:line="240" w:lineRule="auto"/>
      <w:jc w:val="right"/>
      <w:outlineLvl w:val="3"/>
    </w:pPr>
    <w:rPr>
      <w:smallCap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1D679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rPr>
      <w:b/>
      <w:bCs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756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56AC"/>
  </w:style>
  <w:style w:type="paragraph" w:styleId="Footer">
    <w:name w:val="footer"/>
    <w:basedOn w:val="Normal"/>
    <w:link w:val="FooterChar"/>
    <w:uiPriority w:val="99"/>
    <w:unhideWhenUsed/>
    <w:rsid w:val="002756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56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67WeQeynsD31d7ztq+mXZIoS63A==">CgMxLjA4AHIhMXY4c0xfQUFpb0ZuQW5Wa3Y4WjhxTmQzMHdhV0xVSktC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85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Oklahoma</Company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Willems, Kelsey</dc:creator>
  <cp:lastModifiedBy>McLeod Porter, Delma</cp:lastModifiedBy>
  <cp:revision>2</cp:revision>
  <dcterms:created xsi:type="dcterms:W3CDTF">2026-07-06T17:02:00Z</dcterms:created>
  <dcterms:modified xsi:type="dcterms:W3CDTF">2026-07-06T17:02:00Z</dcterms:modified>
</cp:coreProperties>
</file>