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85848" w14:textId="50AABC71" w:rsidR="008E7939" w:rsidRDefault="00EE044A">
      <w:pPr>
        <w:pStyle w:val="Title"/>
      </w:pPr>
      <w:r>
        <w:rPr>
          <w:rFonts w:ascii="Calibri" w:eastAsia="Calibri" w:hAnsi="Calibri" w:cs="Calibri"/>
        </w:rPr>
        <w:t xml:space="preserve">STRATEGY HARVEST </w:t>
      </w:r>
    </w:p>
    <w:tbl>
      <w:tblPr>
        <w:tblStyle w:val="a"/>
        <w:tblW w:w="9094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4585"/>
        <w:gridCol w:w="4509"/>
      </w:tblGrid>
      <w:tr w:rsidR="008E7939" w14:paraId="04E8584D" w14:textId="77777777" w:rsidTr="00A42B6B">
        <w:trPr>
          <w:trHeight w:val="20"/>
        </w:trPr>
        <w:tc>
          <w:tcPr>
            <w:tcW w:w="4585" w:type="dxa"/>
            <w:shd w:val="clear" w:color="auto" w:fill="28578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4E8584A" w14:textId="002FE071" w:rsidR="008E7939" w:rsidRPr="00A42B6B" w:rsidRDefault="00EE044A" w:rsidP="00A42B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A42B6B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My Strategy</w:t>
            </w:r>
          </w:p>
        </w:tc>
        <w:tc>
          <w:tcPr>
            <w:tcW w:w="4509" w:type="dxa"/>
            <w:shd w:val="clear" w:color="auto" w:fill="28578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4E8584C" w14:textId="5100C23A" w:rsidR="008E7939" w:rsidRPr="00A42B6B" w:rsidRDefault="00EE044A" w:rsidP="00A42B6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A42B6B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Pro/Con</w:t>
            </w:r>
          </w:p>
        </w:tc>
      </w:tr>
      <w:tr w:rsidR="008E7939" w14:paraId="04E85854" w14:textId="77777777">
        <w:trPr>
          <w:trHeight w:val="1918"/>
        </w:trPr>
        <w:tc>
          <w:tcPr>
            <w:tcW w:w="45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E8584E" w14:textId="77777777" w:rsidR="008E7939" w:rsidRDefault="008E7939">
            <w:pPr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4F" w14:textId="77777777" w:rsidR="008E7939" w:rsidRDefault="008E7939">
            <w:pPr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50" w14:textId="77777777" w:rsidR="008E7939" w:rsidRDefault="008E7939">
            <w:pPr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51" w14:textId="77777777" w:rsidR="008E7939" w:rsidRDefault="008E7939">
            <w:pPr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52" w14:textId="77777777" w:rsidR="008E7939" w:rsidRDefault="008E7939">
            <w:pPr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</w:tc>
        <w:tc>
          <w:tcPr>
            <w:tcW w:w="4509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E85853" w14:textId="77777777" w:rsidR="008E7939" w:rsidRDefault="008E79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E7939" w14:paraId="04E85857" w14:textId="77777777" w:rsidTr="00A42B6B">
        <w:trPr>
          <w:trHeight w:val="144"/>
        </w:trPr>
        <w:tc>
          <w:tcPr>
            <w:tcW w:w="4585" w:type="dxa"/>
            <w:shd w:val="clear" w:color="auto" w:fill="28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E85855" w14:textId="77777777" w:rsidR="008E7939" w:rsidRPr="00A42B6B" w:rsidRDefault="00EE044A" w:rsidP="00A42B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A42B6B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 xml:space="preserve">Partner </w:t>
            </w:r>
            <w:proofErr w:type="gramStart"/>
            <w:r w:rsidRPr="00A42B6B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One‘</w:t>
            </w:r>
            <w:proofErr w:type="gramEnd"/>
            <w:r w:rsidRPr="00A42B6B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s Strategy</w:t>
            </w:r>
          </w:p>
        </w:tc>
        <w:tc>
          <w:tcPr>
            <w:tcW w:w="4509" w:type="dxa"/>
            <w:shd w:val="clear" w:color="auto" w:fill="28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E85856" w14:textId="77777777" w:rsidR="008E7939" w:rsidRPr="00A42B6B" w:rsidRDefault="00EE044A" w:rsidP="00A42B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A42B6B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Pro/Con</w:t>
            </w:r>
          </w:p>
        </w:tc>
      </w:tr>
      <w:tr w:rsidR="008E7939" w14:paraId="04E8585F" w14:textId="77777777">
        <w:trPr>
          <w:trHeight w:val="478"/>
        </w:trPr>
        <w:tc>
          <w:tcPr>
            <w:tcW w:w="45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E85858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59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5A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5B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5C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5D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</w:tc>
        <w:tc>
          <w:tcPr>
            <w:tcW w:w="4509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E8585E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</w:tc>
      </w:tr>
      <w:tr w:rsidR="008E7939" w14:paraId="04E85862" w14:textId="77777777" w:rsidTr="00A42B6B">
        <w:trPr>
          <w:trHeight w:val="144"/>
        </w:trPr>
        <w:tc>
          <w:tcPr>
            <w:tcW w:w="4585" w:type="dxa"/>
            <w:shd w:val="clear" w:color="auto" w:fill="28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E85860" w14:textId="77777777" w:rsidR="008E7939" w:rsidRPr="00A42B6B" w:rsidRDefault="00EE044A" w:rsidP="00A42B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A42B6B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Partner Two’s Strategy</w:t>
            </w:r>
          </w:p>
        </w:tc>
        <w:tc>
          <w:tcPr>
            <w:tcW w:w="4509" w:type="dxa"/>
            <w:shd w:val="clear" w:color="auto" w:fill="28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E85861" w14:textId="77777777" w:rsidR="008E7939" w:rsidRPr="00A42B6B" w:rsidRDefault="00EE044A" w:rsidP="00A42B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A42B6B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Pro/Con</w:t>
            </w:r>
          </w:p>
        </w:tc>
      </w:tr>
      <w:tr w:rsidR="008E7939" w14:paraId="04E8586A" w14:textId="77777777">
        <w:trPr>
          <w:trHeight w:val="478"/>
        </w:trPr>
        <w:tc>
          <w:tcPr>
            <w:tcW w:w="45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E85863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64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65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66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67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  <w:p w14:paraId="04E85868" w14:textId="77777777" w:rsidR="008E7939" w:rsidRDefault="008E7939">
            <w:pPr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</w:tc>
        <w:tc>
          <w:tcPr>
            <w:tcW w:w="4509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E85869" w14:textId="77777777" w:rsidR="008E7939" w:rsidRDefault="008E7939">
            <w:pPr>
              <w:jc w:val="center"/>
              <w:rPr>
                <w:rFonts w:ascii="Calibri" w:eastAsia="Calibri" w:hAnsi="Calibri" w:cs="Calibri"/>
                <w:b/>
                <w:bCs/>
                <w:color w:val="971D20"/>
                <w:sz w:val="22"/>
                <w:szCs w:val="22"/>
              </w:rPr>
            </w:pPr>
          </w:p>
        </w:tc>
      </w:tr>
      <w:tr w:rsidR="008E7939" w:rsidRPr="00A96F7D" w14:paraId="04E8586D" w14:textId="77777777">
        <w:trPr>
          <w:trHeight w:val="478"/>
        </w:trPr>
        <w:tc>
          <w:tcPr>
            <w:tcW w:w="9094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E8586B" w14:textId="77777777" w:rsidR="008E7939" w:rsidRPr="004D307C" w:rsidRDefault="00EE044A">
            <w:pPr>
              <w:rPr>
                <w:rFonts w:ascii="Calibri" w:eastAsia="Calibri" w:hAnsi="Calibri" w:cs="Calibri"/>
                <w:b/>
                <w:bCs/>
                <w:color w:val="91192A"/>
                <w:sz w:val="22"/>
                <w:szCs w:val="22"/>
              </w:rPr>
            </w:pPr>
            <w:r w:rsidRPr="004D307C">
              <w:rPr>
                <w:rFonts w:ascii="Calibri" w:eastAsia="Calibri" w:hAnsi="Calibri" w:cs="Calibri"/>
                <w:b/>
                <w:bCs/>
                <w:color w:val="91192A"/>
                <w:sz w:val="22"/>
                <w:szCs w:val="22"/>
              </w:rPr>
              <w:t xml:space="preserve">How would I change my strategy? </w:t>
            </w:r>
          </w:p>
          <w:p w14:paraId="686D50E8" w14:textId="77777777" w:rsidR="008E7939" w:rsidRPr="00A96F7D" w:rsidRDefault="008E7939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04E8586C" w14:textId="77777777" w:rsidR="00A42B6B" w:rsidRPr="00A96F7D" w:rsidRDefault="00A42B6B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04E8586E" w14:textId="77777777" w:rsidR="008E7939" w:rsidRPr="00A96F7D" w:rsidRDefault="008E7939"/>
    <w:p w14:paraId="6D2F7C4D" w14:textId="1C536CBA" w:rsidR="002535C4" w:rsidRPr="00A96F7D" w:rsidRDefault="002535C4" w:rsidP="002535C4">
      <w:pPr>
        <w:spacing w:after="0"/>
        <w:rPr>
          <w:rFonts w:ascii="Calibri" w:eastAsia="Calibri" w:hAnsi="Calibri" w:cs="Calibri"/>
          <w:b/>
          <w:bCs/>
          <w:sz w:val="32"/>
          <w:szCs w:val="32"/>
        </w:rPr>
      </w:pPr>
      <w:r w:rsidRPr="00A96F7D">
        <w:rPr>
          <w:rFonts w:ascii="Calibri" w:eastAsia="Calibri" w:hAnsi="Calibri" w:cs="Calibri"/>
          <w:b/>
          <w:bCs/>
          <w:sz w:val="32"/>
          <w:szCs w:val="32"/>
        </w:rPr>
        <w:lastRenderedPageBreak/>
        <w:t>SCORE Reflection</w:t>
      </w:r>
    </w:p>
    <w:tbl>
      <w:tblPr>
        <w:tblW w:w="9268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487"/>
        <w:gridCol w:w="3468"/>
        <w:gridCol w:w="5313"/>
      </w:tblGrid>
      <w:tr w:rsidR="005E4F57" w:rsidRPr="00A96F7D" w14:paraId="48081C68" w14:textId="77777777" w:rsidTr="007B1AC6">
        <w:trPr>
          <w:trHeight w:val="2160"/>
        </w:trPr>
        <w:tc>
          <w:tcPr>
            <w:tcW w:w="487" w:type="dxa"/>
            <w:shd w:val="clear" w:color="auto" w:fill="285781"/>
            <w:vAlign w:val="center"/>
          </w:tcPr>
          <w:p w14:paraId="2FF255C0" w14:textId="381A7F10" w:rsidR="005E4F57" w:rsidRPr="004D307C" w:rsidRDefault="005E4F57" w:rsidP="00661CA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40"/>
                <w:szCs w:val="40"/>
              </w:rPr>
            </w:pPr>
            <w:r w:rsidRPr="004D307C">
              <w:rPr>
                <w:rFonts w:ascii="Calibri" w:eastAsia="Calibri" w:hAnsi="Calibri" w:cs="Calibri"/>
                <w:b/>
                <w:bCs/>
                <w:color w:val="FFFFFF" w:themeColor="background1"/>
                <w:sz w:val="40"/>
                <w:szCs w:val="40"/>
              </w:rPr>
              <w:t>S</w:t>
            </w:r>
          </w:p>
        </w:tc>
        <w:tc>
          <w:tcPr>
            <w:tcW w:w="346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FA88415" w14:textId="39F2BABA" w:rsidR="005E4F57" w:rsidRPr="00A96F7D" w:rsidRDefault="005E4F57" w:rsidP="007B1AC6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1EDFCB6C" w14:textId="4A82E521" w:rsidR="005E4F57" w:rsidRPr="00A96F7D" w:rsidRDefault="005E4F57" w:rsidP="007B1AC6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A96F7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Strategy: </w:t>
            </w:r>
            <w:r w:rsidRPr="00A96F7D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What did you try today and how long were you engaged?</w:t>
            </w:r>
          </w:p>
          <w:p w14:paraId="0A8BA965" w14:textId="77777777" w:rsidR="005E4F57" w:rsidRPr="00A96F7D" w:rsidRDefault="005E4F57" w:rsidP="007B1AC6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2AEE3789" w14:textId="77777777" w:rsidR="005E4F57" w:rsidRPr="00A96F7D" w:rsidRDefault="005E4F57" w:rsidP="007B1AC6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0FD54892" w14:textId="77777777" w:rsidR="005E4F57" w:rsidRPr="00A96F7D" w:rsidRDefault="005E4F57" w:rsidP="007B1AC6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044DB0F1" w14:textId="77777777" w:rsidR="005E4F57" w:rsidRPr="00A96F7D" w:rsidRDefault="005E4F57" w:rsidP="007B1AC6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313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389C99B" w14:textId="77777777" w:rsidR="005E4F57" w:rsidRPr="00A96F7D" w:rsidRDefault="005E4F57" w:rsidP="00661CA5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E4F57" w:rsidRPr="00A96F7D" w14:paraId="62008453" w14:textId="77777777" w:rsidTr="007B1AC6">
        <w:trPr>
          <w:trHeight w:val="2160"/>
        </w:trPr>
        <w:tc>
          <w:tcPr>
            <w:tcW w:w="487" w:type="dxa"/>
            <w:shd w:val="clear" w:color="auto" w:fill="285781"/>
            <w:vAlign w:val="center"/>
          </w:tcPr>
          <w:p w14:paraId="4DD21736" w14:textId="6B89675F" w:rsidR="005E4F57" w:rsidRPr="004D307C" w:rsidRDefault="005E4F57" w:rsidP="00661CA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40"/>
                <w:szCs w:val="40"/>
              </w:rPr>
            </w:pPr>
            <w:r w:rsidRPr="004D307C">
              <w:rPr>
                <w:rFonts w:ascii="Calibri" w:eastAsia="Calibri" w:hAnsi="Calibri" w:cs="Calibri"/>
                <w:b/>
                <w:bCs/>
                <w:color w:val="FFFFFF" w:themeColor="background1"/>
                <w:sz w:val="40"/>
                <w:szCs w:val="40"/>
              </w:rPr>
              <w:t>C</w:t>
            </w:r>
          </w:p>
        </w:tc>
        <w:tc>
          <w:tcPr>
            <w:tcW w:w="346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A2E2FAD" w14:textId="6B80F8B5" w:rsidR="005E4F57" w:rsidRPr="00A96F7D" w:rsidRDefault="005E4F57" w:rsidP="007B1AC6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A96F7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Celebration: </w:t>
            </w:r>
            <w:r w:rsidRPr="00A96F7D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What good things came from trying the physical movement strategy?</w:t>
            </w:r>
          </w:p>
        </w:tc>
        <w:tc>
          <w:tcPr>
            <w:tcW w:w="5313" w:type="dxa"/>
            <w:vAlign w:val="center"/>
          </w:tcPr>
          <w:p w14:paraId="00F57B18" w14:textId="77777777" w:rsidR="005E4F57" w:rsidRPr="00A96F7D" w:rsidRDefault="005E4F57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1B870DD7" w14:textId="77777777" w:rsidR="00661CA5" w:rsidRPr="00A96F7D" w:rsidRDefault="00661CA5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2E45A845" w14:textId="77777777" w:rsidR="00661CA5" w:rsidRPr="00A96F7D" w:rsidRDefault="00661CA5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7C91D82B" w14:textId="77777777" w:rsidR="00661CA5" w:rsidRPr="00A96F7D" w:rsidRDefault="00661CA5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73F7D843" w14:textId="77777777" w:rsidR="00661CA5" w:rsidRPr="00A96F7D" w:rsidRDefault="00661CA5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578929FA" w14:textId="77777777" w:rsidR="00661CA5" w:rsidRPr="00A96F7D" w:rsidRDefault="00661CA5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63C39A3A" w14:textId="301E6C51" w:rsidR="007B1AC6" w:rsidRPr="00A96F7D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E4F57" w:rsidRPr="00A96F7D" w14:paraId="01D9F6B6" w14:textId="77777777" w:rsidTr="007B1AC6">
        <w:trPr>
          <w:trHeight w:val="2160"/>
        </w:trPr>
        <w:tc>
          <w:tcPr>
            <w:tcW w:w="487" w:type="dxa"/>
            <w:shd w:val="clear" w:color="auto" w:fill="285781"/>
            <w:vAlign w:val="center"/>
          </w:tcPr>
          <w:p w14:paraId="64A08CF2" w14:textId="114F8A32" w:rsidR="005E4F57" w:rsidRPr="004D307C" w:rsidRDefault="005E4F57" w:rsidP="00661CA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40"/>
                <w:szCs w:val="40"/>
              </w:rPr>
            </w:pPr>
            <w:r w:rsidRPr="004D307C">
              <w:rPr>
                <w:rFonts w:ascii="Calibri" w:eastAsia="Calibri" w:hAnsi="Calibri" w:cs="Calibri"/>
                <w:b/>
                <w:bCs/>
                <w:color w:val="FFFFFF" w:themeColor="background1"/>
                <w:sz w:val="40"/>
                <w:szCs w:val="40"/>
              </w:rPr>
              <w:t>O</w:t>
            </w:r>
          </w:p>
        </w:tc>
        <w:tc>
          <w:tcPr>
            <w:tcW w:w="346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8413F75" w14:textId="6D36A68E" w:rsidR="005E4F57" w:rsidRPr="00A96F7D" w:rsidRDefault="005E4F57" w:rsidP="007B1AC6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A96F7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Obstacles: </w:t>
            </w:r>
            <w:r w:rsidRPr="00A96F7D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Identify any challenges you faced?</w:t>
            </w:r>
          </w:p>
        </w:tc>
        <w:tc>
          <w:tcPr>
            <w:tcW w:w="5313" w:type="dxa"/>
            <w:vAlign w:val="center"/>
          </w:tcPr>
          <w:p w14:paraId="0B03D1E5" w14:textId="77777777" w:rsidR="005E4F57" w:rsidRPr="00A96F7D" w:rsidRDefault="005E4F57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5D722F88" w14:textId="77777777" w:rsidR="007B1AC6" w:rsidRPr="00A96F7D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231083DE" w14:textId="77777777" w:rsidR="007B1AC6" w:rsidRPr="00A96F7D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47DD26C6" w14:textId="77777777" w:rsidR="007B1AC6" w:rsidRPr="00A96F7D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35EB16FD" w14:textId="77777777" w:rsidR="007B1AC6" w:rsidRPr="00A96F7D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56EB88A4" w14:textId="77777777" w:rsidR="007B1AC6" w:rsidRPr="00A96F7D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20811850" w14:textId="77777777" w:rsidR="007B1AC6" w:rsidRPr="00A96F7D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2A2C5587" w14:textId="77777777" w:rsidR="007B1AC6" w:rsidRPr="00A96F7D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E4F57" w:rsidRPr="00A96F7D" w14:paraId="72E64151" w14:textId="77777777" w:rsidTr="007B1AC6">
        <w:trPr>
          <w:trHeight w:val="2160"/>
        </w:trPr>
        <w:tc>
          <w:tcPr>
            <w:tcW w:w="487" w:type="dxa"/>
            <w:shd w:val="clear" w:color="auto" w:fill="285781"/>
            <w:vAlign w:val="center"/>
          </w:tcPr>
          <w:p w14:paraId="671BE945" w14:textId="33755C2F" w:rsidR="005E4F57" w:rsidRPr="004D307C" w:rsidRDefault="005E4F57" w:rsidP="00661CA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40"/>
                <w:szCs w:val="40"/>
              </w:rPr>
            </w:pPr>
            <w:r w:rsidRPr="004D307C">
              <w:rPr>
                <w:rFonts w:ascii="Calibri" w:eastAsia="Calibri" w:hAnsi="Calibri" w:cs="Calibri"/>
                <w:b/>
                <w:bCs/>
                <w:color w:val="FFFFFF" w:themeColor="background1"/>
                <w:sz w:val="40"/>
                <w:szCs w:val="40"/>
              </w:rPr>
              <w:t>R</w:t>
            </w:r>
          </w:p>
        </w:tc>
        <w:tc>
          <w:tcPr>
            <w:tcW w:w="346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42E6D52" w14:textId="18ED6A83" w:rsidR="005E4F57" w:rsidRPr="00A96F7D" w:rsidRDefault="005E4F57" w:rsidP="007B1AC6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A96F7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Refinement: </w:t>
            </w:r>
            <w:r w:rsidRPr="00A96F7D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What would you do differently?</w:t>
            </w:r>
          </w:p>
        </w:tc>
        <w:tc>
          <w:tcPr>
            <w:tcW w:w="5313" w:type="dxa"/>
            <w:vAlign w:val="center"/>
          </w:tcPr>
          <w:p w14:paraId="5B0AD3C2" w14:textId="77777777" w:rsidR="005E4F57" w:rsidRPr="00A96F7D" w:rsidRDefault="005E4F57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1A93A5BA" w14:textId="77777777" w:rsidR="007B1AC6" w:rsidRPr="00A96F7D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7AAE9742" w14:textId="77777777" w:rsidR="007B1AC6" w:rsidRPr="00A96F7D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385F09CF" w14:textId="77777777" w:rsidR="007B1AC6" w:rsidRPr="00A96F7D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1E3C1DC0" w14:textId="77777777" w:rsidR="007B1AC6" w:rsidRPr="00A96F7D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545EB46C" w14:textId="77777777" w:rsidR="007B1AC6" w:rsidRPr="00A96F7D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6424CD56" w14:textId="77777777" w:rsidR="007B1AC6" w:rsidRPr="00A96F7D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E4F57" w:rsidRPr="00A96F7D" w14:paraId="4F64A67D" w14:textId="77777777" w:rsidTr="007B1AC6">
        <w:trPr>
          <w:trHeight w:val="2160"/>
        </w:trPr>
        <w:tc>
          <w:tcPr>
            <w:tcW w:w="487" w:type="dxa"/>
            <w:shd w:val="clear" w:color="auto" w:fill="285781"/>
            <w:vAlign w:val="center"/>
          </w:tcPr>
          <w:p w14:paraId="4EE3293E" w14:textId="385E3D82" w:rsidR="005E4F57" w:rsidRPr="004D307C" w:rsidRDefault="005E4F57" w:rsidP="00661CA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40"/>
                <w:szCs w:val="40"/>
              </w:rPr>
            </w:pPr>
            <w:r w:rsidRPr="004D307C">
              <w:rPr>
                <w:rFonts w:ascii="Calibri" w:eastAsia="Calibri" w:hAnsi="Calibri" w:cs="Calibri"/>
                <w:b/>
                <w:bCs/>
                <w:color w:val="FFFFFF" w:themeColor="background1"/>
                <w:sz w:val="40"/>
                <w:szCs w:val="40"/>
              </w:rPr>
              <w:t>E</w:t>
            </w:r>
          </w:p>
        </w:tc>
        <w:tc>
          <w:tcPr>
            <w:tcW w:w="346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CF2B06C" w14:textId="4A30D834" w:rsidR="005E4F57" w:rsidRPr="00A96F7D" w:rsidRDefault="005E4F57" w:rsidP="007B1AC6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A96F7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Extra Information: </w:t>
            </w:r>
            <w:r w:rsidRPr="00A96F7D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What other thoughts, feelings, or details do you think are important about the lesson today?</w:t>
            </w:r>
          </w:p>
        </w:tc>
        <w:tc>
          <w:tcPr>
            <w:tcW w:w="5313" w:type="dxa"/>
            <w:vAlign w:val="center"/>
          </w:tcPr>
          <w:p w14:paraId="51A95BF3" w14:textId="77777777" w:rsidR="005E4F57" w:rsidRPr="00A96F7D" w:rsidRDefault="005E4F57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55988A31" w14:textId="77777777" w:rsidR="007B1AC6" w:rsidRPr="00A96F7D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3C082DFD" w14:textId="77777777" w:rsidR="007B1AC6" w:rsidRPr="00A96F7D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43564D40" w14:textId="77777777" w:rsidR="007B1AC6" w:rsidRPr="00A96F7D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5078FBF0" w14:textId="77777777" w:rsidR="007B1AC6" w:rsidRPr="00A96F7D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039CB5DF" w14:textId="77777777" w:rsidR="007B1AC6" w:rsidRPr="00A96F7D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35671A31" w14:textId="77777777" w:rsidR="007B1AC6" w:rsidRPr="00A96F7D" w:rsidRDefault="007B1AC6" w:rsidP="00661CA5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0F8115FD" w14:textId="77777777" w:rsidR="00CD63AA" w:rsidRDefault="00CD63AA" w:rsidP="00822809"/>
    <w:sectPr w:rsidR="00CD63AA" w:rsidSect="00822809">
      <w:footerReference w:type="default" r:id="rId7"/>
      <w:pgSz w:w="12240" w:h="15840"/>
      <w:pgMar w:top="117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E8D94" w14:textId="77777777" w:rsidR="00BD6C0B" w:rsidRDefault="00BD6C0B">
      <w:pPr>
        <w:spacing w:after="0" w:line="240" w:lineRule="auto"/>
      </w:pPr>
      <w:r>
        <w:separator/>
      </w:r>
    </w:p>
  </w:endnote>
  <w:endnote w:type="continuationSeparator" w:id="0">
    <w:p w14:paraId="346627A8" w14:textId="77777777" w:rsidR="00BD6C0B" w:rsidRDefault="00BD6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6F78550-593E-4636-9D1A-0352CD6B5E62}"/>
    <w:embedBold r:id="rId2" w:fontKey="{6EACAF10-EA49-4B7B-B01C-1C04CE2AE102}"/>
    <w:embedItalic r:id="rId3" w:fontKey="{2A29235D-AA27-4FE8-BE6D-68490C1AA9F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F14D53D-53B2-44F5-9DA9-C48CA28B926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F49044F-73A2-41B5-AFA7-85A6B1C3CBC6}"/>
    <w:embedBold r:id="rId6" w:fontKey="{505A0EA6-96B2-4F64-9D9D-10CF4C4811F9}"/>
    <w:embedItalic r:id="rId7" w:fontKey="{0C2D6596-6EAD-48A6-962C-AE33E30B4DF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555C6ADF-BAC4-4D44-8112-F7FA0BC4E8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8586F" w14:textId="77777777" w:rsidR="008E7939" w:rsidRDefault="00EE044A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04E85870" wp14:editId="04E85871">
          <wp:simplePos x="0" y="0"/>
          <wp:positionH relativeFrom="column">
            <wp:posOffset>1243584</wp:posOffset>
          </wp:positionH>
          <wp:positionV relativeFrom="paragraph">
            <wp:posOffset>-193852</wp:posOffset>
          </wp:positionV>
          <wp:extent cx="4673600" cy="393700"/>
          <wp:effectExtent l="0" t="0" r="0" b="0"/>
          <wp:wrapNone/>
          <wp:docPr id="117367029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04E85872" wp14:editId="04E85873">
              <wp:simplePos x="0" y="0"/>
              <wp:positionH relativeFrom="column">
                <wp:posOffset>1336688</wp:posOffset>
              </wp:positionH>
              <wp:positionV relativeFrom="paragraph">
                <wp:posOffset>-245426</wp:posOffset>
              </wp:positionV>
              <wp:extent cx="3744819" cy="183832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78353" y="2865600"/>
                        <a:ext cx="3735294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E85874" w14:textId="2149E88C" w:rsidR="008E7939" w:rsidRDefault="004D307C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 w:rsidRPr="004D307C">
                            <w:rPr>
                              <w:rFonts w:ascii="Calibri" w:eastAsia="Calibri" w:hAnsi="Calibri" w:cs="Calibri"/>
                              <w:b/>
                              <w:smallCaps/>
                              <w:color w:val="000000"/>
                              <w:sz w:val="28"/>
                            </w:rPr>
                            <w:t>PHYSICALLY PROBLEM SOLVING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4E85872" id="Rectangle 1" o:spid="_x0000_s1026" style="position:absolute;left:0;text-align:left;margin-left:105.25pt;margin-top:-19.3pt;width:294.85pt;height:144.7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" filled="f" stroked="f">
              <v:textbox inset="2.53958mm,1.2694mm,2.53958mm,1.2694mm">
                <w:txbxContent>
                  <w:p w14:paraId="04E85874" w14:textId="2149E88C" w:rsidR="008E7939" w:rsidRDefault="004D307C">
                    <w:pPr>
                      <w:spacing w:after="0" w:line="240" w:lineRule="auto"/>
                      <w:jc w:val="right"/>
                      <w:textDirection w:val="btLr"/>
                    </w:pPr>
                    <w:r w:rsidRPr="004D307C">
                      <w:rPr>
                        <w:rFonts w:ascii="Calibri" w:eastAsia="Calibri" w:hAnsi="Calibri" w:cs="Calibri"/>
                        <w:b/>
                        <w:smallCaps/>
                        <w:color w:val="000000"/>
                        <w:sz w:val="28"/>
                      </w:rPr>
                      <w:t>PHYSICALLY PROBLEM SOLVING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F89F8" w14:textId="77777777" w:rsidR="00BD6C0B" w:rsidRDefault="00BD6C0B">
      <w:pPr>
        <w:spacing w:after="0" w:line="240" w:lineRule="auto"/>
      </w:pPr>
      <w:r>
        <w:separator/>
      </w:r>
    </w:p>
  </w:footnote>
  <w:footnote w:type="continuationSeparator" w:id="0">
    <w:p w14:paraId="4FC6AAD4" w14:textId="77777777" w:rsidR="00BD6C0B" w:rsidRDefault="00BD6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939"/>
    <w:rsid w:val="00072BB4"/>
    <w:rsid w:val="000935CE"/>
    <w:rsid w:val="000B4DE0"/>
    <w:rsid w:val="001B7D47"/>
    <w:rsid w:val="00204647"/>
    <w:rsid w:val="002535C4"/>
    <w:rsid w:val="00254557"/>
    <w:rsid w:val="002756AC"/>
    <w:rsid w:val="00311134"/>
    <w:rsid w:val="003F1ACD"/>
    <w:rsid w:val="00490D0E"/>
    <w:rsid w:val="004A4CD2"/>
    <w:rsid w:val="004D307C"/>
    <w:rsid w:val="00537A58"/>
    <w:rsid w:val="005E4F57"/>
    <w:rsid w:val="005F0F1D"/>
    <w:rsid w:val="00661CA5"/>
    <w:rsid w:val="00726E39"/>
    <w:rsid w:val="007360F7"/>
    <w:rsid w:val="007749D6"/>
    <w:rsid w:val="007B1AC6"/>
    <w:rsid w:val="00822809"/>
    <w:rsid w:val="008E7939"/>
    <w:rsid w:val="00A2073D"/>
    <w:rsid w:val="00A42B6B"/>
    <w:rsid w:val="00A96F7D"/>
    <w:rsid w:val="00AE4C1C"/>
    <w:rsid w:val="00BA04D2"/>
    <w:rsid w:val="00BD6C0B"/>
    <w:rsid w:val="00C7581F"/>
    <w:rsid w:val="00CD19FF"/>
    <w:rsid w:val="00CD63AA"/>
    <w:rsid w:val="00D60E3B"/>
    <w:rsid w:val="00DA5A25"/>
    <w:rsid w:val="00ED43D2"/>
    <w:rsid w:val="00EE044A"/>
    <w:rsid w:val="00FA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85848"/>
  <w15:docId w15:val="{4530BA6A-FA0A-4C53-93DB-611CE72D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bCs/>
      <w:color w:val="971D20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tabs>
        <w:tab w:val="left" w:pos="934"/>
      </w:tabs>
      <w:spacing w:after="0" w:line="240" w:lineRule="auto"/>
      <w:jc w:val="right"/>
      <w:outlineLvl w:val="3"/>
    </w:pPr>
    <w:rPr>
      <w:smallCap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bCs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5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6AC"/>
  </w:style>
  <w:style w:type="paragraph" w:styleId="Footer">
    <w:name w:val="footer"/>
    <w:basedOn w:val="Normal"/>
    <w:link w:val="FooterChar"/>
    <w:uiPriority w:val="99"/>
    <w:unhideWhenUsed/>
    <w:rsid w:val="00275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7WeQeynsD31d7ztq+mXZIoS63A==">CgMxLjA4AHIhMXY4c0xfQUFpb0ZuQW5Wa3Y4WjhxTmQzMHdhV0xVSktC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Oklahoma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Willems, Kelsey</dc:creator>
  <cp:lastModifiedBy>Willems, Kelsey</cp:lastModifiedBy>
  <cp:revision>3</cp:revision>
  <dcterms:created xsi:type="dcterms:W3CDTF">2026-07-06T17:02:00Z</dcterms:created>
  <dcterms:modified xsi:type="dcterms:W3CDTF">2026-07-15T21:10:00Z</dcterms:modified>
</cp:coreProperties>
</file>