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60638E" w14:textId="4F1A3A2C" w:rsidR="00D07381" w:rsidRPr="00FA71A8" w:rsidRDefault="00D00855" w:rsidP="00D07381">
      <w:pPr>
        <w:pStyle w:val="Title"/>
        <w:rPr>
          <w:lang w:val="es-ES"/>
        </w:rPr>
      </w:pPr>
      <w:r>
        <w:rPr>
          <w:lang w:val="es-ES"/>
        </w:rPr>
        <w:t>marcas de metas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D07381" w:rsidRPr="00FA71A8" w14:paraId="517259A3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CF56180" w14:textId="6CAA6DCC" w:rsidR="00FA71A8" w:rsidRPr="00FA71A8" w:rsidRDefault="00893F30" w:rsidP="00893F30">
            <w:pPr>
              <w:spacing w:line="276" w:lineRule="auto"/>
              <w:jc w:val="center"/>
              <w:rPr>
                <w:b/>
                <w:bCs/>
                <w:color w:val="1D4D99"/>
                <w:sz w:val="124"/>
                <w:szCs w:val="124"/>
                <w:lang w:val="es-ES"/>
              </w:rPr>
            </w:pPr>
            <w:r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Visit</w:t>
            </w:r>
            <w:r w:rsidR="00FA71A8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a</w:t>
            </w:r>
            <w:r w:rsid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r</w:t>
            </w:r>
            <w:r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 a</w:t>
            </w:r>
            <w:r w:rsidR="00FA71A8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 un </w:t>
            </w:r>
          </w:p>
          <w:p w14:paraId="05D82E3C" w14:textId="795996A6" w:rsidR="00D07381" w:rsidRPr="00FA71A8" w:rsidRDefault="00FA71A8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  <w:lang w:val="es-ES"/>
              </w:rPr>
            </w:pPr>
            <w:r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c</w:t>
            </w:r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ampus</w:t>
            </w:r>
            <w:r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 universitario</w:t>
            </w:r>
          </w:p>
        </w:tc>
      </w:tr>
    </w:tbl>
    <w:p w14:paraId="2AE591A4" w14:textId="6A605A31" w:rsidR="00D07381" w:rsidRPr="00FA71A8" w:rsidRDefault="009B5178" w:rsidP="009B5178">
      <w:pPr>
        <w:tabs>
          <w:tab w:val="left" w:pos="11955"/>
        </w:tabs>
        <w:rPr>
          <w:lang w:val="es-ES"/>
        </w:rPr>
      </w:pPr>
      <w:r w:rsidRPr="00FA71A8">
        <w:rPr>
          <w:lang w:val="es-ES"/>
        </w:rPr>
        <w:tab/>
      </w:r>
    </w:p>
    <w:p w14:paraId="30A72B0D" w14:textId="55A00EC1" w:rsidR="00893F30" w:rsidRPr="00FA71A8" w:rsidRDefault="00D00855" w:rsidP="00893F30">
      <w:pPr>
        <w:pStyle w:val="Title"/>
        <w:rPr>
          <w:lang w:val="es-ES"/>
        </w:rPr>
      </w:pPr>
      <w:r>
        <w:rPr>
          <w:lang w:val="es-ES"/>
        </w:rPr>
        <w:lastRenderedPageBreak/>
        <w:t>MARCAS DE METAS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FA71A8" w14:paraId="51690BE9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182B5503" w14:textId="42D07A79" w:rsidR="00893F30" w:rsidRPr="00FA71A8" w:rsidRDefault="00FA71A8" w:rsidP="00893F30">
            <w:pPr>
              <w:spacing w:line="276" w:lineRule="auto"/>
              <w:jc w:val="center"/>
              <w:rPr>
                <w:b/>
                <w:bCs/>
                <w:color w:val="1D4D99"/>
                <w:sz w:val="124"/>
                <w:szCs w:val="124"/>
                <w:lang w:val="es-ES"/>
              </w:rPr>
            </w:pP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Pedir cartas de </w:t>
            </w:r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br/>
            </w: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>r</w:t>
            </w:r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ecomenda</w:t>
            </w: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>c</w:t>
            </w:r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i</w:t>
            </w: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>ó</w:t>
            </w:r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n</w:t>
            </w:r>
          </w:p>
        </w:tc>
      </w:tr>
    </w:tbl>
    <w:p w14:paraId="45FACFD9" w14:textId="77777777" w:rsidR="00893F30" w:rsidRPr="00FA71A8" w:rsidRDefault="00893F30" w:rsidP="00893F30">
      <w:pPr>
        <w:rPr>
          <w:lang w:val="es-ES"/>
        </w:rPr>
      </w:pPr>
    </w:p>
    <w:p w14:paraId="42048861" w14:textId="061274FE" w:rsidR="00893F30" w:rsidRPr="00FA71A8" w:rsidRDefault="00D00855" w:rsidP="00893F30">
      <w:pPr>
        <w:pStyle w:val="Title"/>
        <w:rPr>
          <w:lang w:val="es-ES"/>
        </w:rPr>
      </w:pPr>
      <w:r>
        <w:rPr>
          <w:lang w:val="es-ES"/>
        </w:rPr>
        <w:lastRenderedPageBreak/>
        <w:t>MARCAS DE METAS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FA71A8" w14:paraId="2C2F9E7B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42F0D531" w14:textId="4C2D3366" w:rsidR="00893F30" w:rsidRPr="00FA71A8" w:rsidRDefault="00893F30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  <w:lang w:val="es-ES"/>
              </w:rPr>
            </w:pPr>
            <w:r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T</w:t>
            </w:r>
            <w:r w:rsidR="00465B67">
              <w:rPr>
                <w:b/>
                <w:bCs/>
                <w:color w:val="1D4D99"/>
                <w:sz w:val="124"/>
                <w:szCs w:val="124"/>
                <w:lang w:val="es-ES"/>
              </w:rPr>
              <w:t>omar el</w:t>
            </w:r>
            <w:r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 ACT, SAT,</w:t>
            </w:r>
            <w:r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br/>
            </w:r>
            <w:r w:rsidR="00465B67">
              <w:rPr>
                <w:b/>
                <w:bCs/>
                <w:color w:val="1D4D99"/>
                <w:sz w:val="124"/>
                <w:szCs w:val="124"/>
                <w:lang w:val="es-ES"/>
              </w:rPr>
              <w:t>y</w:t>
            </w:r>
            <w:r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/o ASVAB</w:t>
            </w:r>
          </w:p>
        </w:tc>
      </w:tr>
    </w:tbl>
    <w:p w14:paraId="39DF9AD1" w14:textId="77777777" w:rsidR="00893F30" w:rsidRPr="00FA71A8" w:rsidRDefault="00893F30" w:rsidP="00893F30">
      <w:pPr>
        <w:rPr>
          <w:lang w:val="es-ES"/>
        </w:rPr>
      </w:pPr>
    </w:p>
    <w:p w14:paraId="52431E5D" w14:textId="7859A3A4" w:rsidR="00893F30" w:rsidRPr="00FA71A8" w:rsidRDefault="00D00855" w:rsidP="00893F30">
      <w:pPr>
        <w:pStyle w:val="Title"/>
        <w:rPr>
          <w:lang w:val="es-ES"/>
        </w:rPr>
      </w:pPr>
      <w:r>
        <w:rPr>
          <w:lang w:val="es-ES"/>
        </w:rPr>
        <w:lastRenderedPageBreak/>
        <w:t>MARCAS DE METAS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FA71A8" w14:paraId="74EFEEE3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0A1CB5E" w14:textId="77777777" w:rsidR="00465B67" w:rsidRDefault="00465B67" w:rsidP="00893F30">
            <w:pPr>
              <w:spacing w:line="276" w:lineRule="auto"/>
              <w:jc w:val="center"/>
              <w:rPr>
                <w:b/>
                <w:bCs/>
                <w:color w:val="1D4D99"/>
                <w:sz w:val="124"/>
                <w:szCs w:val="124"/>
                <w:lang w:val="es-ES"/>
              </w:rPr>
            </w:pP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Desarrollar buenos </w:t>
            </w:r>
          </w:p>
          <w:p w14:paraId="73F0B8D6" w14:textId="7BDD375C" w:rsidR="00893F30" w:rsidRPr="00FA71A8" w:rsidRDefault="00465B67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  <w:lang w:val="es-ES"/>
              </w:rPr>
            </w:pP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>hábitos de estudio</w:t>
            </w:r>
          </w:p>
        </w:tc>
      </w:tr>
    </w:tbl>
    <w:p w14:paraId="33AC7220" w14:textId="77777777" w:rsidR="00893F30" w:rsidRPr="00FA71A8" w:rsidRDefault="00893F30" w:rsidP="00893F30">
      <w:pPr>
        <w:rPr>
          <w:lang w:val="es-ES"/>
        </w:rPr>
      </w:pPr>
    </w:p>
    <w:p w14:paraId="79A3129C" w14:textId="510852AF" w:rsidR="00893F30" w:rsidRPr="00FA71A8" w:rsidRDefault="00D00855" w:rsidP="00893F30">
      <w:pPr>
        <w:pStyle w:val="Title"/>
        <w:rPr>
          <w:lang w:val="es-ES"/>
        </w:rPr>
      </w:pPr>
      <w:r>
        <w:rPr>
          <w:lang w:val="es-ES"/>
        </w:rPr>
        <w:lastRenderedPageBreak/>
        <w:t>MARCAS DE METAS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FA71A8" w14:paraId="2D9CEBB7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000DD47A" w14:textId="30BA98BC" w:rsidR="00893F30" w:rsidRPr="00FA71A8" w:rsidRDefault="00465B67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  <w:lang w:val="es-ES"/>
              </w:rPr>
            </w:pP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>Completar el</w:t>
            </w:r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br/>
              <w:t xml:space="preserve">Free </w:t>
            </w:r>
            <w:proofErr w:type="spellStart"/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Application</w:t>
            </w:r>
            <w:proofErr w:type="spellEnd"/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 </w:t>
            </w:r>
            <w:proofErr w:type="spellStart"/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for</w:t>
            </w:r>
            <w:proofErr w:type="spellEnd"/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br/>
              <w:t>Federal Student Aid</w:t>
            </w:r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br/>
              <w:t>(FAFSA)</w:t>
            </w:r>
          </w:p>
        </w:tc>
      </w:tr>
    </w:tbl>
    <w:p w14:paraId="780BA970" w14:textId="77777777" w:rsidR="00893F30" w:rsidRPr="00FA71A8" w:rsidRDefault="00893F30" w:rsidP="00893F30">
      <w:pPr>
        <w:rPr>
          <w:lang w:val="es-ES"/>
        </w:rPr>
      </w:pPr>
    </w:p>
    <w:p w14:paraId="727032FB" w14:textId="37021F61" w:rsidR="00893F30" w:rsidRPr="00FA71A8" w:rsidRDefault="00D00855" w:rsidP="00893F30">
      <w:pPr>
        <w:pStyle w:val="Title"/>
        <w:rPr>
          <w:lang w:val="es-ES"/>
        </w:rPr>
      </w:pPr>
      <w:r>
        <w:rPr>
          <w:lang w:val="es-ES"/>
        </w:rPr>
        <w:lastRenderedPageBreak/>
        <w:t>MARCAS DE METAS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FA71A8" w14:paraId="7D9CE966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02D31710" w14:textId="77777777" w:rsidR="004D55F1" w:rsidRDefault="004D55F1" w:rsidP="00893F30">
            <w:pPr>
              <w:spacing w:line="276" w:lineRule="auto"/>
              <w:jc w:val="center"/>
              <w:rPr>
                <w:b/>
                <w:bCs/>
                <w:color w:val="1D4D99"/>
                <w:sz w:val="124"/>
                <w:szCs w:val="124"/>
                <w:lang w:val="es-ES"/>
              </w:rPr>
            </w:pP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Reunirte con </w:t>
            </w:r>
          </w:p>
          <w:p w14:paraId="5560CCC8" w14:textId="65B8EFC4" w:rsidR="00893F30" w:rsidRPr="00FA71A8" w:rsidRDefault="004D55F1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  <w:lang w:val="es-ES"/>
              </w:rPr>
            </w:pP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>tu consejero</w:t>
            </w:r>
          </w:p>
        </w:tc>
      </w:tr>
    </w:tbl>
    <w:p w14:paraId="07B2D89B" w14:textId="77777777" w:rsidR="00893F30" w:rsidRPr="00FA71A8" w:rsidRDefault="00893F30" w:rsidP="00893F30">
      <w:pPr>
        <w:rPr>
          <w:lang w:val="es-ES"/>
        </w:rPr>
      </w:pPr>
    </w:p>
    <w:p w14:paraId="732C712C" w14:textId="66310B39" w:rsidR="00893F30" w:rsidRPr="00FA71A8" w:rsidRDefault="00D00855" w:rsidP="00893F30">
      <w:pPr>
        <w:pStyle w:val="Title"/>
        <w:rPr>
          <w:lang w:val="es-ES"/>
        </w:rPr>
      </w:pPr>
      <w:r>
        <w:rPr>
          <w:lang w:val="es-ES"/>
        </w:rPr>
        <w:lastRenderedPageBreak/>
        <w:t>MARCAS DE METAS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FA71A8" w14:paraId="629BBC38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0AFE8E0A" w14:textId="7A832636" w:rsidR="00893F30" w:rsidRPr="00FA71A8" w:rsidRDefault="00D05395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  <w:lang w:val="es-ES"/>
              </w:rPr>
            </w:pP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>Inscribir</w:t>
            </w:r>
            <w:r w:rsidR="00BC5DC8">
              <w:rPr>
                <w:b/>
                <w:bCs/>
                <w:color w:val="1D4D99"/>
                <w:sz w:val="124"/>
                <w:szCs w:val="124"/>
                <w:lang w:val="es-ES"/>
              </w:rPr>
              <w:t>t</w:t>
            </w: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>e</w:t>
            </w:r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br/>
              <w:t>o</w:t>
            </w:r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br/>
            </w:r>
            <w:r w:rsidR="00AA1129">
              <w:rPr>
                <w:b/>
                <w:bCs/>
                <w:color w:val="1D4D99"/>
                <w:sz w:val="124"/>
                <w:szCs w:val="124"/>
                <w:lang w:val="es-ES"/>
              </w:rPr>
              <w:t>a</w:t>
            </w: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>listar</w:t>
            </w:r>
            <w:r w:rsidR="00BC5DC8">
              <w:rPr>
                <w:b/>
                <w:bCs/>
                <w:color w:val="1D4D99"/>
                <w:sz w:val="124"/>
                <w:szCs w:val="124"/>
                <w:lang w:val="es-ES"/>
              </w:rPr>
              <w:t>t</w:t>
            </w: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>e</w:t>
            </w:r>
          </w:p>
        </w:tc>
      </w:tr>
    </w:tbl>
    <w:p w14:paraId="0B909F17" w14:textId="77777777" w:rsidR="00893F30" w:rsidRPr="00FA71A8" w:rsidRDefault="00893F30" w:rsidP="00893F30">
      <w:pPr>
        <w:rPr>
          <w:lang w:val="es-ES"/>
        </w:rPr>
      </w:pPr>
    </w:p>
    <w:p w14:paraId="4633FAAA" w14:textId="467C56BA" w:rsidR="00893F30" w:rsidRPr="00FA71A8" w:rsidRDefault="00D00855" w:rsidP="00893F30">
      <w:pPr>
        <w:pStyle w:val="Title"/>
        <w:rPr>
          <w:lang w:val="es-ES"/>
        </w:rPr>
      </w:pPr>
      <w:r>
        <w:rPr>
          <w:lang w:val="es-ES"/>
        </w:rPr>
        <w:lastRenderedPageBreak/>
        <w:t>MARCAS DE METAS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FA71A8" w14:paraId="2CDD0F17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53242645" w14:textId="5E538AEC" w:rsidR="00893F30" w:rsidRPr="00FA71A8" w:rsidRDefault="00893F30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  <w:lang w:val="es-ES"/>
              </w:rPr>
            </w:pPr>
            <w:r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T</w:t>
            </w:r>
            <w:r w:rsidR="00D05395">
              <w:rPr>
                <w:b/>
                <w:bCs/>
                <w:color w:val="1D4D99"/>
                <w:sz w:val="124"/>
                <w:szCs w:val="124"/>
                <w:lang w:val="es-ES"/>
              </w:rPr>
              <w:t>omar clases de</w:t>
            </w:r>
            <w:r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br/>
            </w:r>
            <w:proofErr w:type="spellStart"/>
            <w:r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Advanced</w:t>
            </w:r>
            <w:proofErr w:type="spellEnd"/>
            <w:r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 </w:t>
            </w:r>
            <w:proofErr w:type="spellStart"/>
            <w:r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Placement</w:t>
            </w:r>
            <w:proofErr w:type="spellEnd"/>
            <w:r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 (AP) </w:t>
            </w:r>
            <w:r w:rsidR="00D05395">
              <w:rPr>
                <w:b/>
                <w:bCs/>
                <w:color w:val="1D4D99"/>
                <w:sz w:val="124"/>
                <w:szCs w:val="124"/>
                <w:lang w:val="es-ES"/>
              </w:rPr>
              <w:t>y</w:t>
            </w:r>
            <w:r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/o </w:t>
            </w:r>
            <w:r w:rsidR="00D05395"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dual </w:t>
            </w:r>
            <w:proofErr w:type="spellStart"/>
            <w:r w:rsidR="00D05395">
              <w:rPr>
                <w:b/>
                <w:bCs/>
                <w:color w:val="1D4D99"/>
                <w:sz w:val="124"/>
                <w:szCs w:val="124"/>
                <w:lang w:val="es-ES"/>
              </w:rPr>
              <w:t>e</w:t>
            </w:r>
            <w:r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nrollment</w:t>
            </w:r>
            <w:proofErr w:type="spellEnd"/>
          </w:p>
        </w:tc>
      </w:tr>
    </w:tbl>
    <w:p w14:paraId="3798C005" w14:textId="77777777" w:rsidR="00893F30" w:rsidRPr="00FA71A8" w:rsidRDefault="00893F30" w:rsidP="00893F30">
      <w:pPr>
        <w:rPr>
          <w:lang w:val="es-ES"/>
        </w:rPr>
      </w:pPr>
    </w:p>
    <w:p w14:paraId="7A0B5169" w14:textId="5383A869" w:rsidR="00893F30" w:rsidRPr="00FA71A8" w:rsidRDefault="00D00855" w:rsidP="00893F30">
      <w:pPr>
        <w:pStyle w:val="Title"/>
        <w:rPr>
          <w:lang w:val="es-ES"/>
        </w:rPr>
      </w:pPr>
      <w:r>
        <w:rPr>
          <w:lang w:val="es-ES"/>
        </w:rPr>
        <w:lastRenderedPageBreak/>
        <w:t>MARCAS DE METAS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FA71A8" w14:paraId="540579CE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1F3F21EE" w14:textId="686C8CA8" w:rsidR="00893F30" w:rsidRPr="00FA71A8" w:rsidRDefault="00D05395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  <w:lang w:val="es-ES"/>
              </w:rPr>
            </w:pP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>Buscar y revisar materiales de estudio para</w:t>
            </w:r>
            <w:r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 </w:t>
            </w:r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br/>
            </w: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>el</w:t>
            </w:r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 ACT o SAT</w:t>
            </w:r>
          </w:p>
        </w:tc>
      </w:tr>
    </w:tbl>
    <w:p w14:paraId="711EC593" w14:textId="77777777" w:rsidR="00893F30" w:rsidRPr="00FA71A8" w:rsidRDefault="00893F30" w:rsidP="00893F30">
      <w:pPr>
        <w:rPr>
          <w:lang w:val="es-ES"/>
        </w:rPr>
      </w:pPr>
    </w:p>
    <w:p w14:paraId="448E8E44" w14:textId="51DFC9C9" w:rsidR="00893F30" w:rsidRPr="00FA71A8" w:rsidRDefault="00D00855" w:rsidP="00893F30">
      <w:pPr>
        <w:pStyle w:val="Title"/>
        <w:rPr>
          <w:lang w:val="es-ES"/>
        </w:rPr>
      </w:pPr>
      <w:r>
        <w:rPr>
          <w:lang w:val="es-ES"/>
        </w:rPr>
        <w:lastRenderedPageBreak/>
        <w:t>MARCAS DE METAS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FA71A8" w14:paraId="61279888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BF495E7" w14:textId="6ABE0767" w:rsidR="00893F30" w:rsidRPr="00FA71A8" w:rsidRDefault="00893F30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  <w:lang w:val="es-ES"/>
              </w:rPr>
            </w:pPr>
            <w:r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Visit</w:t>
            </w:r>
            <w:r w:rsidR="006D3CF5">
              <w:rPr>
                <w:b/>
                <w:bCs/>
                <w:color w:val="1D4D99"/>
                <w:sz w:val="124"/>
                <w:szCs w:val="124"/>
                <w:lang w:val="es-ES"/>
              </w:rPr>
              <w:t>ar</w:t>
            </w:r>
            <w:r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 a</w:t>
            </w:r>
            <w:r w:rsidR="006D3CF5"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 un</w:t>
            </w:r>
            <w:r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br/>
            </w:r>
            <w:r w:rsidR="006D3CF5">
              <w:rPr>
                <w:b/>
                <w:bCs/>
                <w:color w:val="1D4D99"/>
                <w:sz w:val="124"/>
                <w:szCs w:val="124"/>
                <w:lang w:val="es-ES"/>
              </w:rPr>
              <w:t>c</w:t>
            </w:r>
            <w:r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ampus</w:t>
            </w:r>
            <w:r w:rsidR="006D3CF5"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 universitario</w:t>
            </w:r>
          </w:p>
        </w:tc>
      </w:tr>
    </w:tbl>
    <w:p w14:paraId="47137C89" w14:textId="77777777" w:rsidR="00893F30" w:rsidRPr="00FA71A8" w:rsidRDefault="00893F30" w:rsidP="00893F30">
      <w:pPr>
        <w:rPr>
          <w:lang w:val="es-ES"/>
        </w:rPr>
      </w:pPr>
    </w:p>
    <w:p w14:paraId="519D7985" w14:textId="51CAB18F" w:rsidR="00893F30" w:rsidRPr="00FA71A8" w:rsidRDefault="00D00855" w:rsidP="00893F30">
      <w:pPr>
        <w:pStyle w:val="Title"/>
        <w:rPr>
          <w:lang w:val="es-ES"/>
        </w:rPr>
      </w:pPr>
      <w:r>
        <w:rPr>
          <w:lang w:val="es-ES"/>
        </w:rPr>
        <w:lastRenderedPageBreak/>
        <w:t>MARCAS DE METAS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FA71A8" w14:paraId="757B8CF9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14BD6C8" w14:textId="7BD8DEEB" w:rsidR="00893F30" w:rsidRPr="00FA71A8" w:rsidRDefault="00DF698D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  <w:lang w:val="es-ES"/>
              </w:rPr>
            </w:pP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>Unir</w:t>
            </w:r>
            <w:r w:rsidR="00BC5DC8">
              <w:rPr>
                <w:b/>
                <w:bCs/>
                <w:color w:val="1D4D99"/>
                <w:sz w:val="124"/>
                <w:szCs w:val="124"/>
                <w:lang w:val="es-ES"/>
              </w:rPr>
              <w:t>t</w:t>
            </w: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>e a c</w:t>
            </w:r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lub</w:t>
            </w: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>e</w:t>
            </w:r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s </w:t>
            </w: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>y</w:t>
            </w:r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br/>
            </w: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>p</w:t>
            </w:r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articipa</w:t>
            </w: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>r</w:t>
            </w:r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 </w:t>
            </w: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>e</w:t>
            </w:r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n</w:t>
            </w: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 actividades</w:t>
            </w:r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br/>
            </w: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>e</w:t>
            </w:r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xtracurriculares</w:t>
            </w:r>
          </w:p>
        </w:tc>
      </w:tr>
    </w:tbl>
    <w:p w14:paraId="1FDC0FE4" w14:textId="77777777" w:rsidR="00893F30" w:rsidRPr="00FA71A8" w:rsidRDefault="00893F30" w:rsidP="00893F30">
      <w:pPr>
        <w:rPr>
          <w:lang w:val="es-ES"/>
        </w:rPr>
      </w:pPr>
    </w:p>
    <w:p w14:paraId="585A52CD" w14:textId="79B89284" w:rsidR="00893F30" w:rsidRPr="00FA71A8" w:rsidRDefault="00D00855" w:rsidP="00893F30">
      <w:pPr>
        <w:pStyle w:val="Title"/>
        <w:rPr>
          <w:lang w:val="es-ES"/>
        </w:rPr>
      </w:pPr>
      <w:r>
        <w:rPr>
          <w:lang w:val="es-ES"/>
        </w:rPr>
        <w:lastRenderedPageBreak/>
        <w:t>MARCAS DE METAS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FA71A8" w14:paraId="2F773EEE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1C276C6C" w14:textId="19FB54EC" w:rsidR="00893F30" w:rsidRPr="00FA71A8" w:rsidRDefault="00DF698D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  <w:lang w:val="es-ES"/>
              </w:rPr>
            </w:pP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>Solicitar la beca de</w:t>
            </w:r>
            <w:r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 </w:t>
            </w:r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br/>
            </w:r>
            <w:proofErr w:type="spellStart"/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Oklahoma’s</w:t>
            </w:r>
            <w:proofErr w:type="spellEnd"/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 Promise</w:t>
            </w:r>
          </w:p>
        </w:tc>
      </w:tr>
    </w:tbl>
    <w:p w14:paraId="0CB6062F" w14:textId="77777777" w:rsidR="00893F30" w:rsidRPr="00FA71A8" w:rsidRDefault="00893F30" w:rsidP="00893F30">
      <w:pPr>
        <w:rPr>
          <w:lang w:val="es-ES"/>
        </w:rPr>
      </w:pPr>
    </w:p>
    <w:p w14:paraId="3E17E4C2" w14:textId="16CAA101" w:rsidR="00893F30" w:rsidRPr="00FA71A8" w:rsidRDefault="00D00855" w:rsidP="00893F30">
      <w:pPr>
        <w:pStyle w:val="Title"/>
        <w:rPr>
          <w:lang w:val="es-ES"/>
        </w:rPr>
      </w:pPr>
      <w:r>
        <w:rPr>
          <w:lang w:val="es-ES"/>
        </w:rPr>
        <w:lastRenderedPageBreak/>
        <w:t>MARCAS DE METAS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FA71A8" w14:paraId="31D95BF4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5AFBC58" w14:textId="2C632045" w:rsidR="00893F30" w:rsidRPr="00FA71A8" w:rsidRDefault="007952E0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  <w:lang w:val="es-ES"/>
              </w:rPr>
            </w:pP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>Solicitar un</w:t>
            </w:r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 </w:t>
            </w:r>
            <w:proofErr w:type="spellStart"/>
            <w:r w:rsidR="0032388D">
              <w:rPr>
                <w:b/>
                <w:bCs/>
                <w:color w:val="1D4D99"/>
                <w:sz w:val="124"/>
                <w:szCs w:val="124"/>
                <w:lang w:val="es-ES"/>
              </w:rPr>
              <w:t>c</w:t>
            </w:r>
            <w:r w:rsidR="00EF1F9D">
              <w:rPr>
                <w:b/>
                <w:bCs/>
                <w:color w:val="1D4D99"/>
                <w:sz w:val="124"/>
                <w:szCs w:val="124"/>
                <w:lang w:val="es-ES"/>
              </w:rPr>
              <w:t>areer</w:t>
            </w:r>
            <w:proofErr w:type="spellEnd"/>
            <w:r w:rsidR="00EF1F9D"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 </w:t>
            </w:r>
            <w:proofErr w:type="spellStart"/>
            <w:r w:rsidR="00EF1F9D">
              <w:rPr>
                <w:b/>
                <w:bCs/>
                <w:color w:val="1D4D99"/>
                <w:sz w:val="124"/>
                <w:szCs w:val="124"/>
                <w:lang w:val="es-ES"/>
              </w:rPr>
              <w:t>tech</w:t>
            </w:r>
            <w:proofErr w:type="spellEnd"/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,</w:t>
            </w:r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br/>
            </w:r>
            <w:proofErr w:type="spellStart"/>
            <w:r w:rsidR="00EF1F9D">
              <w:rPr>
                <w:b/>
                <w:bCs/>
                <w:color w:val="1D4D99"/>
                <w:sz w:val="124"/>
                <w:szCs w:val="124"/>
                <w:lang w:val="es-ES"/>
              </w:rPr>
              <w:t>community</w:t>
            </w:r>
            <w:proofErr w:type="spellEnd"/>
            <w:r w:rsidR="00EF1F9D"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 </w:t>
            </w:r>
            <w:proofErr w:type="spellStart"/>
            <w:r w:rsidR="00EF1F9D">
              <w:rPr>
                <w:b/>
                <w:bCs/>
                <w:color w:val="1D4D99"/>
                <w:sz w:val="124"/>
                <w:szCs w:val="124"/>
                <w:lang w:val="es-ES"/>
              </w:rPr>
              <w:t>college</w:t>
            </w:r>
            <w:r w:rsidR="00EF1F9D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 </w:t>
            </w:r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br/>
              <w:t xml:space="preserve">o </w:t>
            </w: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>u</w:t>
            </w:r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niversi</w:t>
            </w: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>dad</w:t>
            </w:r>
            <w:proofErr w:type="spellEnd"/>
          </w:p>
        </w:tc>
      </w:tr>
    </w:tbl>
    <w:p w14:paraId="7AA96D43" w14:textId="77777777" w:rsidR="00893F30" w:rsidRPr="00FA71A8" w:rsidRDefault="00893F30" w:rsidP="00893F30">
      <w:pPr>
        <w:rPr>
          <w:lang w:val="es-ES"/>
        </w:rPr>
      </w:pPr>
    </w:p>
    <w:p w14:paraId="50D1AA6F" w14:textId="785BB5BA" w:rsidR="00893F30" w:rsidRPr="00FA71A8" w:rsidRDefault="00D00855" w:rsidP="00893F30">
      <w:pPr>
        <w:pStyle w:val="Title"/>
        <w:rPr>
          <w:lang w:val="es-ES"/>
        </w:rPr>
      </w:pPr>
      <w:r>
        <w:rPr>
          <w:lang w:val="es-ES"/>
        </w:rPr>
        <w:lastRenderedPageBreak/>
        <w:t>MARCAS DE METAS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FA71A8" w14:paraId="6D3181D2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017936CB" w14:textId="77777777" w:rsidR="00A53CCA" w:rsidRDefault="00A53CCA" w:rsidP="00893F30">
            <w:pPr>
              <w:spacing w:line="276" w:lineRule="auto"/>
              <w:jc w:val="center"/>
              <w:rPr>
                <w:b/>
                <w:bCs/>
                <w:color w:val="1D4D99"/>
                <w:sz w:val="124"/>
                <w:szCs w:val="124"/>
                <w:lang w:val="es-ES"/>
              </w:rPr>
            </w:pP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Solicitar </w:t>
            </w:r>
          </w:p>
          <w:p w14:paraId="16845159" w14:textId="3187F31F" w:rsidR="00893F30" w:rsidRPr="00FA71A8" w:rsidRDefault="00BC5DC8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  <w:lang w:val="es-ES"/>
              </w:rPr>
            </w:pP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>b</w:t>
            </w:r>
            <w:r w:rsidR="00A53CCA">
              <w:rPr>
                <w:b/>
                <w:bCs/>
                <w:color w:val="1D4D99"/>
                <w:sz w:val="124"/>
                <w:szCs w:val="124"/>
                <w:lang w:val="es-ES"/>
              </w:rPr>
              <w:t>ecas</w:t>
            </w:r>
          </w:p>
        </w:tc>
      </w:tr>
    </w:tbl>
    <w:p w14:paraId="1F4E41DD" w14:textId="77777777" w:rsidR="00893F30" w:rsidRPr="00FA71A8" w:rsidRDefault="00893F30" w:rsidP="00893F30">
      <w:pPr>
        <w:rPr>
          <w:lang w:val="es-ES"/>
        </w:rPr>
      </w:pPr>
    </w:p>
    <w:p w14:paraId="18417668" w14:textId="46670437" w:rsidR="00893F30" w:rsidRPr="00FA71A8" w:rsidRDefault="00D00855" w:rsidP="00893F30">
      <w:pPr>
        <w:pStyle w:val="Title"/>
        <w:rPr>
          <w:lang w:val="es-ES"/>
        </w:rPr>
      </w:pPr>
      <w:r>
        <w:rPr>
          <w:lang w:val="es-ES"/>
        </w:rPr>
        <w:lastRenderedPageBreak/>
        <w:t>MARCAS DE METAS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FA71A8" w14:paraId="1285ABD4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2683353" w14:textId="412B1B02" w:rsidR="00893F30" w:rsidRPr="00FA71A8" w:rsidRDefault="00893F30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  <w:lang w:val="es-ES"/>
              </w:rPr>
            </w:pPr>
            <w:r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Identif</w:t>
            </w:r>
            <w:r w:rsidR="00A53CCA">
              <w:rPr>
                <w:b/>
                <w:bCs/>
                <w:color w:val="1D4D99"/>
                <w:sz w:val="124"/>
                <w:szCs w:val="124"/>
                <w:lang w:val="es-ES"/>
              </w:rPr>
              <w:t>icar adultos r</w:t>
            </w:r>
            <w:r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espet</w:t>
            </w:r>
            <w:r w:rsidR="00A53CCA">
              <w:rPr>
                <w:b/>
                <w:bCs/>
                <w:color w:val="1D4D99"/>
                <w:sz w:val="124"/>
                <w:szCs w:val="124"/>
                <w:lang w:val="es-ES"/>
              </w:rPr>
              <w:t>a</w:t>
            </w:r>
            <w:r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d</w:t>
            </w:r>
            <w:r w:rsidR="00A53CCA">
              <w:rPr>
                <w:b/>
                <w:bCs/>
                <w:color w:val="1D4D99"/>
                <w:sz w:val="124"/>
                <w:szCs w:val="124"/>
                <w:lang w:val="es-ES"/>
              </w:rPr>
              <w:t>o</w:t>
            </w:r>
            <w:r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s</w:t>
            </w:r>
            <w:r w:rsidR="00A53CCA"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 para que te escriban cartas de recomendación</w:t>
            </w:r>
            <w:r w:rsidR="00A53CCA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 </w:t>
            </w:r>
            <w:r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br/>
            </w:r>
          </w:p>
        </w:tc>
      </w:tr>
    </w:tbl>
    <w:p w14:paraId="2D1DB218" w14:textId="77777777" w:rsidR="00893F30" w:rsidRPr="00FA71A8" w:rsidRDefault="00893F30" w:rsidP="00893F30">
      <w:pPr>
        <w:rPr>
          <w:lang w:val="es-ES"/>
        </w:rPr>
      </w:pPr>
    </w:p>
    <w:p w14:paraId="67460088" w14:textId="6523FCCD" w:rsidR="00893F30" w:rsidRPr="00FA71A8" w:rsidRDefault="00D00855" w:rsidP="00893F30">
      <w:pPr>
        <w:pStyle w:val="Title"/>
        <w:rPr>
          <w:lang w:val="es-ES"/>
        </w:rPr>
      </w:pPr>
      <w:r>
        <w:rPr>
          <w:lang w:val="es-ES"/>
        </w:rPr>
        <w:lastRenderedPageBreak/>
        <w:t>MARCAS DE METAS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FA71A8" w14:paraId="2DC8D90B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038F5BFE" w14:textId="682A28B0" w:rsidR="00893F30" w:rsidRPr="00FA71A8" w:rsidRDefault="00A53CCA" w:rsidP="000C32A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  <w:lang w:val="es-ES"/>
              </w:rPr>
            </w:pP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>Hacer lista de instituciones p</w:t>
            </w:r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ostsec</w:t>
            </w: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>u</w:t>
            </w:r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ndar</w:t>
            </w: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>ia</w:t>
            </w:r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s</w:t>
            </w:r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br/>
            </w: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>con planes de estudio</w:t>
            </w:r>
            <w:r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 </w:t>
            </w:r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br/>
              <w:t xml:space="preserve">o </w:t>
            </w: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>p</w:t>
            </w:r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rogram</w:t>
            </w: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>a</w:t>
            </w:r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s </w:t>
            </w: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>que te interesan</w:t>
            </w:r>
          </w:p>
        </w:tc>
      </w:tr>
    </w:tbl>
    <w:p w14:paraId="0D3B5690" w14:textId="77777777" w:rsidR="00893F30" w:rsidRPr="00FA71A8" w:rsidRDefault="00893F30" w:rsidP="00893F30">
      <w:pPr>
        <w:rPr>
          <w:lang w:val="es-ES"/>
        </w:rPr>
      </w:pPr>
    </w:p>
    <w:p w14:paraId="38748471" w14:textId="750479C2" w:rsidR="00893F30" w:rsidRPr="00FA71A8" w:rsidRDefault="00D00855" w:rsidP="00893F30">
      <w:pPr>
        <w:pStyle w:val="Title"/>
        <w:rPr>
          <w:lang w:val="es-ES"/>
        </w:rPr>
      </w:pPr>
      <w:r>
        <w:rPr>
          <w:lang w:val="es-ES"/>
        </w:rPr>
        <w:lastRenderedPageBreak/>
        <w:t>MARCAS DE METAS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FA71A8" w14:paraId="32DA4872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E542FB5" w14:textId="77777777" w:rsidR="00A53CCA" w:rsidRDefault="00A53CCA" w:rsidP="00893F30">
            <w:pPr>
              <w:spacing w:line="276" w:lineRule="auto"/>
              <w:jc w:val="center"/>
              <w:rPr>
                <w:b/>
                <w:bCs/>
                <w:color w:val="1D4D99"/>
                <w:sz w:val="124"/>
                <w:szCs w:val="124"/>
                <w:lang w:val="es-ES"/>
              </w:rPr>
            </w:pP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Hablar con un reclutador de una universidad, </w:t>
            </w:r>
          </w:p>
          <w:p w14:paraId="6909AA61" w14:textId="3AF5AF55" w:rsidR="00893F30" w:rsidRPr="00FA71A8" w:rsidRDefault="00A53CCA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  <w:lang w:val="es-ES"/>
              </w:rPr>
            </w:pP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>centro de carrera técnica</w:t>
            </w:r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br/>
              <w:t xml:space="preserve">o </w:t>
            </w: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>m</w:t>
            </w:r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ilitar</w:t>
            </w:r>
          </w:p>
        </w:tc>
      </w:tr>
    </w:tbl>
    <w:p w14:paraId="7B1A04E4" w14:textId="77777777" w:rsidR="00893F30" w:rsidRPr="00FA71A8" w:rsidRDefault="00893F30" w:rsidP="00893F30">
      <w:pPr>
        <w:rPr>
          <w:lang w:val="es-ES"/>
        </w:rPr>
      </w:pPr>
    </w:p>
    <w:p w14:paraId="303AA9F9" w14:textId="2CF92FB3" w:rsidR="00893F30" w:rsidRPr="00FA71A8" w:rsidRDefault="00D00855" w:rsidP="00893F30">
      <w:pPr>
        <w:pStyle w:val="Title"/>
        <w:rPr>
          <w:lang w:val="es-ES"/>
        </w:rPr>
      </w:pPr>
      <w:r>
        <w:rPr>
          <w:lang w:val="es-ES"/>
        </w:rPr>
        <w:lastRenderedPageBreak/>
        <w:t>MARCAS DE METAS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FA71A8" w14:paraId="2E679610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559774C5" w14:textId="4FFBEF80" w:rsidR="00893F30" w:rsidRPr="00FA71A8" w:rsidRDefault="00893F30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  <w:lang w:val="es-ES"/>
              </w:rPr>
            </w:pPr>
            <w:r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T</w:t>
            </w:r>
            <w:r w:rsidR="00A53CCA">
              <w:rPr>
                <w:b/>
                <w:bCs/>
                <w:color w:val="1D4D99"/>
                <w:sz w:val="124"/>
                <w:szCs w:val="124"/>
                <w:lang w:val="es-ES"/>
              </w:rPr>
              <w:t>omar el</w:t>
            </w:r>
            <w:r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br/>
            </w:r>
            <w:proofErr w:type="spellStart"/>
            <w:r w:rsidR="00533277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PreACT</w:t>
            </w:r>
            <w:proofErr w:type="spellEnd"/>
            <w:r w:rsidR="00533277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 </w:t>
            </w:r>
            <w:r w:rsidR="00A53CCA">
              <w:rPr>
                <w:b/>
                <w:bCs/>
                <w:color w:val="1D4D99"/>
                <w:sz w:val="124"/>
                <w:szCs w:val="124"/>
                <w:lang w:val="es-ES"/>
              </w:rPr>
              <w:t>y</w:t>
            </w:r>
            <w:r w:rsidR="00533277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/o</w:t>
            </w:r>
            <w:r w:rsidR="00533277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br/>
              <w:t xml:space="preserve">pre-SAT </w:t>
            </w:r>
            <w:r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(PSAT)</w:t>
            </w:r>
          </w:p>
        </w:tc>
      </w:tr>
    </w:tbl>
    <w:p w14:paraId="56F4BE40" w14:textId="77777777" w:rsidR="00893F30" w:rsidRPr="00FA71A8" w:rsidRDefault="00893F30" w:rsidP="00893F30">
      <w:pPr>
        <w:rPr>
          <w:lang w:val="es-ES"/>
        </w:rPr>
      </w:pPr>
    </w:p>
    <w:p w14:paraId="0633804F" w14:textId="34365C4C" w:rsidR="00893F30" w:rsidRPr="00FA71A8" w:rsidRDefault="00D00855" w:rsidP="00893F30">
      <w:pPr>
        <w:pStyle w:val="Title"/>
        <w:rPr>
          <w:lang w:val="es-ES"/>
        </w:rPr>
      </w:pPr>
      <w:r>
        <w:rPr>
          <w:lang w:val="es-ES"/>
        </w:rPr>
        <w:lastRenderedPageBreak/>
        <w:t>MARCAS DE METAS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FA71A8" w14:paraId="7C26E97B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58D735B6" w14:textId="77777777" w:rsidR="00A53CCA" w:rsidRDefault="00893F30" w:rsidP="00893F30">
            <w:pPr>
              <w:spacing w:line="276" w:lineRule="auto"/>
              <w:jc w:val="center"/>
              <w:rPr>
                <w:b/>
                <w:bCs/>
                <w:color w:val="1D4D99"/>
                <w:sz w:val="124"/>
                <w:szCs w:val="124"/>
                <w:lang w:val="es-ES"/>
              </w:rPr>
            </w:pPr>
            <w:r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Crea</w:t>
            </w:r>
            <w:r w:rsidR="00A53CCA"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r un </w:t>
            </w:r>
          </w:p>
          <w:p w14:paraId="00CE0F20" w14:textId="085FA8B1" w:rsidR="00893F30" w:rsidRPr="00FA71A8" w:rsidRDefault="00A53CCA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  <w:lang w:val="es-ES"/>
              </w:rPr>
            </w:pPr>
            <w:proofErr w:type="spellStart"/>
            <w:r w:rsidRPr="00A53CCA">
              <w:rPr>
                <w:b/>
                <w:bCs/>
                <w:i/>
                <w:iCs/>
                <w:color w:val="1D4D99"/>
                <w:sz w:val="124"/>
                <w:szCs w:val="124"/>
                <w:lang w:val="es-ES"/>
              </w:rPr>
              <w:t>r</w:t>
            </w:r>
            <w:r w:rsidR="00893F30" w:rsidRPr="00A53CCA">
              <w:rPr>
                <w:b/>
                <w:bCs/>
                <w:i/>
                <w:iCs/>
                <w:color w:val="1D4D99"/>
                <w:sz w:val="124"/>
                <w:szCs w:val="124"/>
                <w:lang w:val="es-ES"/>
              </w:rPr>
              <w:t>esumé</w:t>
            </w:r>
            <w:proofErr w:type="spellEnd"/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 estudiantil</w:t>
            </w:r>
          </w:p>
        </w:tc>
      </w:tr>
    </w:tbl>
    <w:p w14:paraId="7BD80FFD" w14:textId="77777777" w:rsidR="00893F30" w:rsidRPr="00FA71A8" w:rsidRDefault="00893F30" w:rsidP="00893F30">
      <w:pPr>
        <w:rPr>
          <w:lang w:val="es-ES"/>
        </w:rPr>
      </w:pPr>
    </w:p>
    <w:p w14:paraId="2AEA4F7A" w14:textId="4D7B1625" w:rsidR="00893F30" w:rsidRPr="00FA71A8" w:rsidRDefault="00D00855" w:rsidP="00893F30">
      <w:pPr>
        <w:pStyle w:val="Title"/>
        <w:rPr>
          <w:lang w:val="es-ES"/>
        </w:rPr>
      </w:pPr>
      <w:r>
        <w:rPr>
          <w:lang w:val="es-ES"/>
        </w:rPr>
        <w:lastRenderedPageBreak/>
        <w:t>MARCAS DE METAS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FA71A8" w14:paraId="322CA96A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C5182B1" w14:textId="12A3990A" w:rsidR="0022425E" w:rsidRDefault="005557D3" w:rsidP="0022425E">
            <w:pPr>
              <w:spacing w:line="276" w:lineRule="auto"/>
              <w:jc w:val="center"/>
              <w:rPr>
                <w:b/>
                <w:bCs/>
                <w:color w:val="1D4D99"/>
                <w:sz w:val="124"/>
                <w:szCs w:val="124"/>
                <w:lang w:val="es-ES"/>
              </w:rPr>
            </w:pP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>Anotar</w:t>
            </w:r>
            <w:r w:rsidR="0022425E"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 actividades de voluntariado, liderazgo, </w:t>
            </w:r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br/>
            </w:r>
            <w:r w:rsidR="0022425E">
              <w:rPr>
                <w:b/>
                <w:bCs/>
                <w:color w:val="1D4D99"/>
                <w:sz w:val="124"/>
                <w:szCs w:val="124"/>
                <w:lang w:val="es-ES"/>
              </w:rPr>
              <w:t>e</w:t>
            </w:r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xtracurricular</w:t>
            </w:r>
            <w:r w:rsidR="0022425E"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es </w:t>
            </w:r>
          </w:p>
          <w:p w14:paraId="79F7CAD1" w14:textId="33401424" w:rsidR="00893F30" w:rsidRPr="0022425E" w:rsidRDefault="0022425E" w:rsidP="0022425E">
            <w:pPr>
              <w:spacing w:line="276" w:lineRule="auto"/>
              <w:jc w:val="center"/>
              <w:rPr>
                <w:b/>
                <w:bCs/>
                <w:color w:val="1D4D99"/>
                <w:sz w:val="124"/>
                <w:szCs w:val="124"/>
                <w:lang w:val="es-ES"/>
              </w:rPr>
            </w:pP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>y de c</w:t>
            </w:r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lubes</w:t>
            </w:r>
          </w:p>
        </w:tc>
      </w:tr>
    </w:tbl>
    <w:p w14:paraId="766C1A27" w14:textId="77777777" w:rsidR="00893F30" w:rsidRPr="00FA71A8" w:rsidRDefault="00893F30" w:rsidP="00893F30">
      <w:pPr>
        <w:rPr>
          <w:lang w:val="es-ES"/>
        </w:rPr>
      </w:pPr>
    </w:p>
    <w:p w14:paraId="2C34316C" w14:textId="488FEAE2" w:rsidR="00893F30" w:rsidRPr="00FA71A8" w:rsidRDefault="00D00855" w:rsidP="00893F30">
      <w:pPr>
        <w:pStyle w:val="Title"/>
        <w:rPr>
          <w:lang w:val="es-ES"/>
        </w:rPr>
      </w:pPr>
      <w:r>
        <w:rPr>
          <w:lang w:val="es-ES"/>
        </w:rPr>
        <w:lastRenderedPageBreak/>
        <w:t>MARCAS DE METAS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FA71A8" w14:paraId="0C1A169E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958BB66" w14:textId="02864120" w:rsidR="00893F30" w:rsidRPr="00FA71A8" w:rsidRDefault="0022425E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  <w:lang w:val="es-ES"/>
              </w:rPr>
            </w:pP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>Tomar una decisión sobre el alistamiento</w:t>
            </w:r>
          </w:p>
        </w:tc>
      </w:tr>
    </w:tbl>
    <w:p w14:paraId="5FE267B7" w14:textId="77777777" w:rsidR="00893F30" w:rsidRPr="00FA71A8" w:rsidRDefault="00893F30" w:rsidP="00893F30">
      <w:pPr>
        <w:rPr>
          <w:lang w:val="es-ES"/>
        </w:rPr>
      </w:pPr>
    </w:p>
    <w:p w14:paraId="0BB1B9CA" w14:textId="38E6264B" w:rsidR="00893F30" w:rsidRPr="00FA71A8" w:rsidRDefault="00D00855" w:rsidP="00893F30">
      <w:pPr>
        <w:pStyle w:val="Title"/>
        <w:rPr>
          <w:lang w:val="es-ES"/>
        </w:rPr>
      </w:pPr>
      <w:r>
        <w:rPr>
          <w:lang w:val="es-ES"/>
        </w:rPr>
        <w:lastRenderedPageBreak/>
        <w:t>MARCAS DE METAS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FA71A8" w14:paraId="47850DE7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DCC4C03" w14:textId="77777777" w:rsidR="0022425E" w:rsidRDefault="0022425E" w:rsidP="00893F30">
            <w:pPr>
              <w:spacing w:line="276" w:lineRule="auto"/>
              <w:jc w:val="center"/>
              <w:rPr>
                <w:b/>
                <w:bCs/>
                <w:color w:val="1D4D99"/>
                <w:sz w:val="124"/>
                <w:szCs w:val="124"/>
                <w:lang w:val="es-ES"/>
              </w:rPr>
            </w:pP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Reunirte con </w:t>
            </w:r>
          </w:p>
          <w:p w14:paraId="3C3139D9" w14:textId="47ED185C" w:rsidR="00893F30" w:rsidRPr="00FA71A8" w:rsidRDefault="0022425E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  <w:lang w:val="es-ES"/>
              </w:rPr>
            </w:pP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>tu consejero</w:t>
            </w:r>
          </w:p>
        </w:tc>
      </w:tr>
    </w:tbl>
    <w:p w14:paraId="5673291D" w14:textId="77777777" w:rsidR="00893F30" w:rsidRPr="00FA71A8" w:rsidRDefault="00893F30" w:rsidP="00893F30">
      <w:pPr>
        <w:rPr>
          <w:lang w:val="es-ES"/>
        </w:rPr>
      </w:pPr>
    </w:p>
    <w:p w14:paraId="1AFD2158" w14:textId="754D220F" w:rsidR="00893F30" w:rsidRPr="00FA71A8" w:rsidRDefault="00D00855" w:rsidP="00893F30">
      <w:pPr>
        <w:pStyle w:val="Title"/>
        <w:rPr>
          <w:lang w:val="es-ES"/>
        </w:rPr>
      </w:pPr>
      <w:r>
        <w:rPr>
          <w:lang w:val="es-ES"/>
        </w:rPr>
        <w:lastRenderedPageBreak/>
        <w:t>MARCAS DE METAS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FA71A8" w14:paraId="7C02CAB4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BF4DE58" w14:textId="156EB818" w:rsidR="00893F30" w:rsidRPr="00FA71A8" w:rsidRDefault="00893F30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  <w:lang w:val="es-ES"/>
              </w:rPr>
            </w:pPr>
            <w:r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Visit</w:t>
            </w:r>
            <w:r w:rsidR="0022425E">
              <w:rPr>
                <w:b/>
                <w:bCs/>
                <w:color w:val="1D4D99"/>
                <w:sz w:val="124"/>
                <w:szCs w:val="124"/>
                <w:lang w:val="es-ES"/>
              </w:rPr>
              <w:t>ar</w:t>
            </w:r>
            <w:r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 a</w:t>
            </w:r>
            <w:r w:rsidR="0022425E"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 un c</w:t>
            </w:r>
            <w:r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ampus</w:t>
            </w:r>
            <w:r w:rsidR="0022425E"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 universitario</w:t>
            </w:r>
          </w:p>
        </w:tc>
      </w:tr>
    </w:tbl>
    <w:p w14:paraId="12275B99" w14:textId="77777777" w:rsidR="00893F30" w:rsidRPr="00FA71A8" w:rsidRDefault="00893F30" w:rsidP="00893F30">
      <w:pPr>
        <w:rPr>
          <w:lang w:val="es-ES"/>
        </w:rPr>
      </w:pPr>
    </w:p>
    <w:p w14:paraId="0AF1A7F8" w14:textId="1D48E6B1" w:rsidR="00893F30" w:rsidRPr="00FA71A8" w:rsidRDefault="00D00855" w:rsidP="00893F30">
      <w:pPr>
        <w:pStyle w:val="Title"/>
        <w:rPr>
          <w:lang w:val="es-ES"/>
        </w:rPr>
      </w:pPr>
      <w:r>
        <w:rPr>
          <w:lang w:val="es-ES"/>
        </w:rPr>
        <w:lastRenderedPageBreak/>
        <w:t>MARCAS DE METAS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FA71A8" w14:paraId="7D0F2F75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3C58F16" w14:textId="40C3D872" w:rsidR="00893F30" w:rsidRPr="00FA71A8" w:rsidRDefault="00893F30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  <w:lang w:val="es-ES"/>
              </w:rPr>
            </w:pPr>
            <w:r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T</w:t>
            </w:r>
            <w:r w:rsidR="0022425E">
              <w:rPr>
                <w:b/>
                <w:bCs/>
                <w:color w:val="1D4D99"/>
                <w:sz w:val="124"/>
                <w:szCs w:val="124"/>
                <w:lang w:val="es-ES"/>
              </w:rPr>
              <w:t>omar clases de</w:t>
            </w:r>
            <w:r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br/>
            </w:r>
            <w:proofErr w:type="spellStart"/>
            <w:r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Advanced</w:t>
            </w:r>
            <w:proofErr w:type="spellEnd"/>
            <w:r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 </w:t>
            </w:r>
            <w:proofErr w:type="spellStart"/>
            <w:r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Placement</w:t>
            </w:r>
            <w:proofErr w:type="spellEnd"/>
            <w:r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 (AP)</w:t>
            </w:r>
            <w:r w:rsidR="005557D3"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 </w:t>
            </w:r>
            <w:r w:rsidR="0022425E">
              <w:rPr>
                <w:b/>
                <w:bCs/>
                <w:color w:val="1D4D99"/>
                <w:sz w:val="124"/>
                <w:szCs w:val="124"/>
                <w:lang w:val="es-ES"/>
              </w:rPr>
              <w:t>y</w:t>
            </w:r>
            <w:r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/o </w:t>
            </w:r>
            <w:r w:rsidR="0022425E">
              <w:rPr>
                <w:b/>
                <w:bCs/>
                <w:color w:val="1D4D99"/>
                <w:sz w:val="124"/>
                <w:szCs w:val="124"/>
                <w:lang w:val="es-ES"/>
              </w:rPr>
              <w:t>dual</w:t>
            </w:r>
            <w:r w:rsidR="005557D3"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 </w:t>
            </w:r>
            <w:proofErr w:type="spellStart"/>
            <w:r w:rsidR="0022425E">
              <w:rPr>
                <w:b/>
                <w:bCs/>
                <w:color w:val="1D4D99"/>
                <w:sz w:val="124"/>
                <w:szCs w:val="124"/>
                <w:lang w:val="es-ES"/>
              </w:rPr>
              <w:t>e</w:t>
            </w:r>
            <w:r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nrollment</w:t>
            </w:r>
            <w:proofErr w:type="spellEnd"/>
          </w:p>
        </w:tc>
      </w:tr>
    </w:tbl>
    <w:p w14:paraId="4A9C8E12" w14:textId="77777777" w:rsidR="00893F30" w:rsidRPr="00FA71A8" w:rsidRDefault="00893F30" w:rsidP="00893F30">
      <w:pPr>
        <w:rPr>
          <w:lang w:val="es-ES"/>
        </w:rPr>
      </w:pPr>
    </w:p>
    <w:p w14:paraId="73031809" w14:textId="3846684C" w:rsidR="00893F30" w:rsidRPr="00FA71A8" w:rsidRDefault="00D00855" w:rsidP="00893F30">
      <w:pPr>
        <w:pStyle w:val="Title"/>
        <w:rPr>
          <w:lang w:val="es-ES"/>
        </w:rPr>
      </w:pPr>
      <w:r>
        <w:rPr>
          <w:lang w:val="es-ES"/>
        </w:rPr>
        <w:lastRenderedPageBreak/>
        <w:t>MARCAS DE METAS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FA71A8" w14:paraId="0D161320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FB9AF46" w14:textId="77777777" w:rsidR="00957981" w:rsidRDefault="00957981" w:rsidP="00893F30">
            <w:pPr>
              <w:spacing w:line="276" w:lineRule="auto"/>
              <w:jc w:val="center"/>
              <w:rPr>
                <w:b/>
                <w:bCs/>
                <w:color w:val="1D4D99"/>
                <w:sz w:val="124"/>
                <w:szCs w:val="124"/>
                <w:lang w:val="es-ES"/>
              </w:rPr>
            </w:pP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Reunirte con </w:t>
            </w:r>
          </w:p>
          <w:p w14:paraId="58BE06C2" w14:textId="0CCA15F9" w:rsidR="00893F30" w:rsidRPr="00FA71A8" w:rsidRDefault="00957981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  <w:lang w:val="es-ES"/>
              </w:rPr>
            </w:pP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>tu consejero</w:t>
            </w:r>
          </w:p>
        </w:tc>
      </w:tr>
    </w:tbl>
    <w:p w14:paraId="22E87384" w14:textId="77777777" w:rsidR="00893F30" w:rsidRPr="00FA71A8" w:rsidRDefault="00893F30" w:rsidP="00893F30">
      <w:pPr>
        <w:rPr>
          <w:lang w:val="es-ES"/>
        </w:rPr>
      </w:pPr>
    </w:p>
    <w:p w14:paraId="4AA44DF8" w14:textId="4D49471D" w:rsidR="00893F30" w:rsidRPr="00FA71A8" w:rsidRDefault="00D00855" w:rsidP="00893F30">
      <w:pPr>
        <w:pStyle w:val="Title"/>
        <w:rPr>
          <w:lang w:val="es-ES"/>
        </w:rPr>
      </w:pPr>
      <w:r>
        <w:rPr>
          <w:lang w:val="es-ES"/>
        </w:rPr>
        <w:lastRenderedPageBreak/>
        <w:t>MARCAS DE METAS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FA71A8" w14:paraId="42459E67" w14:textId="77777777" w:rsidTr="004E2EE5">
        <w:trPr>
          <w:trHeight w:val="9072"/>
        </w:trPr>
        <w:tc>
          <w:tcPr>
            <w:tcW w:w="50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1C4FF3B8" w14:textId="2664DF95" w:rsidR="00893F30" w:rsidRPr="00FA71A8" w:rsidRDefault="00E11210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  <w:lang w:val="es-ES"/>
              </w:rPr>
            </w:pP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>Recopilar i</w:t>
            </w:r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nforma</w:t>
            </w: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>c</w:t>
            </w:r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i</w:t>
            </w: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>ó</w:t>
            </w:r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n</w:t>
            </w:r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br/>
            </w: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>sobre becas</w:t>
            </w:r>
          </w:p>
        </w:tc>
      </w:tr>
    </w:tbl>
    <w:p w14:paraId="03DAB6FB" w14:textId="77777777" w:rsidR="00893F30" w:rsidRPr="00FA71A8" w:rsidRDefault="00893F30" w:rsidP="00893F30">
      <w:pPr>
        <w:rPr>
          <w:lang w:val="es-ES"/>
        </w:rPr>
      </w:pPr>
    </w:p>
    <w:p w14:paraId="78AA5B53" w14:textId="3FCB3FA6" w:rsidR="00893F30" w:rsidRPr="00FA71A8" w:rsidRDefault="00D00855" w:rsidP="00893F30">
      <w:pPr>
        <w:pStyle w:val="Title"/>
        <w:rPr>
          <w:lang w:val="es-ES"/>
        </w:rPr>
      </w:pPr>
      <w:r>
        <w:rPr>
          <w:lang w:val="es-ES"/>
        </w:rPr>
        <w:lastRenderedPageBreak/>
        <w:t>MARCAS DE METAS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FA71A8" w14:paraId="21787CC7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A7E7C6F" w14:textId="7A79DD0E" w:rsidR="00893F30" w:rsidRPr="00FA71A8" w:rsidRDefault="00E11210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  <w:lang w:val="es-ES"/>
              </w:rPr>
            </w:pP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>Elegir una trayectoria p</w:t>
            </w:r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ostsec</w:t>
            </w: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>u</w:t>
            </w:r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ndar</w:t>
            </w: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>ia</w:t>
            </w:r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br/>
            </w:r>
            <w:r w:rsidR="00893F30" w:rsidRPr="00FA71A8">
              <w:rPr>
                <w:b/>
                <w:bCs/>
                <w:color w:val="1D4D99"/>
                <w:sz w:val="100"/>
                <w:szCs w:val="100"/>
                <w:lang w:val="es-ES"/>
              </w:rPr>
              <w:t xml:space="preserve">(militar, </w:t>
            </w:r>
            <w:proofErr w:type="spellStart"/>
            <w:r w:rsidR="00937A3A">
              <w:rPr>
                <w:b/>
                <w:bCs/>
                <w:color w:val="1D4D99"/>
                <w:sz w:val="100"/>
                <w:szCs w:val="100"/>
                <w:lang w:val="es-ES"/>
              </w:rPr>
              <w:t>career</w:t>
            </w:r>
            <w:proofErr w:type="spellEnd"/>
            <w:r w:rsidR="00937A3A">
              <w:rPr>
                <w:b/>
                <w:bCs/>
                <w:color w:val="1D4D99"/>
                <w:sz w:val="100"/>
                <w:szCs w:val="100"/>
                <w:lang w:val="es-ES"/>
              </w:rPr>
              <w:t xml:space="preserve"> </w:t>
            </w:r>
            <w:proofErr w:type="spellStart"/>
            <w:r w:rsidR="00937A3A">
              <w:rPr>
                <w:b/>
                <w:bCs/>
                <w:color w:val="1D4D99"/>
                <w:sz w:val="100"/>
                <w:szCs w:val="100"/>
                <w:lang w:val="es-ES"/>
              </w:rPr>
              <w:t>tech</w:t>
            </w:r>
            <w:proofErr w:type="spellEnd"/>
            <w:r w:rsidR="00893F30" w:rsidRPr="00FA71A8">
              <w:rPr>
                <w:b/>
                <w:bCs/>
                <w:color w:val="1D4D99"/>
                <w:sz w:val="100"/>
                <w:szCs w:val="100"/>
                <w:lang w:val="es-ES"/>
              </w:rPr>
              <w:t>,</w:t>
            </w:r>
            <w:r w:rsidR="00893F30" w:rsidRPr="00FA71A8">
              <w:rPr>
                <w:b/>
                <w:bCs/>
                <w:color w:val="1D4D99"/>
                <w:sz w:val="100"/>
                <w:szCs w:val="100"/>
                <w:lang w:val="es-ES"/>
              </w:rPr>
              <w:br/>
            </w:r>
            <w:proofErr w:type="spellStart"/>
            <w:r w:rsidR="00937A3A">
              <w:rPr>
                <w:b/>
                <w:bCs/>
                <w:color w:val="1D4D99"/>
                <w:sz w:val="100"/>
                <w:szCs w:val="100"/>
                <w:lang w:val="es-ES"/>
              </w:rPr>
              <w:t>community</w:t>
            </w:r>
            <w:proofErr w:type="spellEnd"/>
            <w:r w:rsidR="00937A3A">
              <w:rPr>
                <w:b/>
                <w:bCs/>
                <w:color w:val="1D4D99"/>
                <w:sz w:val="100"/>
                <w:szCs w:val="100"/>
                <w:lang w:val="es-ES"/>
              </w:rPr>
              <w:t xml:space="preserve"> </w:t>
            </w:r>
            <w:proofErr w:type="spellStart"/>
            <w:r w:rsidR="00937A3A">
              <w:rPr>
                <w:b/>
                <w:bCs/>
                <w:color w:val="1D4D99"/>
                <w:sz w:val="100"/>
                <w:szCs w:val="100"/>
                <w:lang w:val="es-ES"/>
              </w:rPr>
              <w:t>college</w:t>
            </w:r>
            <w:proofErr w:type="spellEnd"/>
            <w:r w:rsidR="00937A3A" w:rsidRPr="00FA71A8">
              <w:rPr>
                <w:b/>
                <w:bCs/>
                <w:color w:val="1D4D99"/>
                <w:sz w:val="100"/>
                <w:szCs w:val="100"/>
                <w:lang w:val="es-ES"/>
              </w:rPr>
              <w:t xml:space="preserve"> </w:t>
            </w:r>
            <w:r w:rsidR="00893F30" w:rsidRPr="00FA71A8">
              <w:rPr>
                <w:b/>
                <w:bCs/>
                <w:color w:val="1D4D99"/>
                <w:sz w:val="100"/>
                <w:szCs w:val="100"/>
                <w:lang w:val="es-ES"/>
              </w:rPr>
              <w:br/>
              <w:t>o universi</w:t>
            </w:r>
            <w:r>
              <w:rPr>
                <w:b/>
                <w:bCs/>
                <w:color w:val="1D4D99"/>
                <w:sz w:val="100"/>
                <w:szCs w:val="100"/>
                <w:lang w:val="es-ES"/>
              </w:rPr>
              <w:t>dad</w:t>
            </w:r>
            <w:r w:rsidR="00893F30" w:rsidRPr="00FA71A8">
              <w:rPr>
                <w:b/>
                <w:bCs/>
                <w:color w:val="1D4D99"/>
                <w:sz w:val="100"/>
                <w:szCs w:val="100"/>
                <w:lang w:val="es-ES"/>
              </w:rPr>
              <w:t>)</w:t>
            </w:r>
          </w:p>
        </w:tc>
      </w:tr>
    </w:tbl>
    <w:p w14:paraId="26579897" w14:textId="77777777" w:rsidR="00893F30" w:rsidRPr="00FA71A8" w:rsidRDefault="00893F30" w:rsidP="00893F30">
      <w:pPr>
        <w:rPr>
          <w:lang w:val="es-ES"/>
        </w:rPr>
      </w:pPr>
    </w:p>
    <w:p w14:paraId="09859879" w14:textId="34835CBF" w:rsidR="00893F30" w:rsidRPr="00FA71A8" w:rsidRDefault="00D00855" w:rsidP="00893F30">
      <w:pPr>
        <w:pStyle w:val="Title"/>
        <w:rPr>
          <w:lang w:val="es-ES"/>
        </w:rPr>
      </w:pPr>
      <w:r>
        <w:rPr>
          <w:lang w:val="es-ES"/>
        </w:rPr>
        <w:lastRenderedPageBreak/>
        <w:t>MARCAS DE METAS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FA71A8" w14:paraId="0D447EE7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5371599" w14:textId="2D0C501F" w:rsidR="00893F30" w:rsidRPr="00FA71A8" w:rsidRDefault="00E11210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  <w:lang w:val="es-ES"/>
              </w:rPr>
            </w:pP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>Investigar clases de</w:t>
            </w:r>
            <w:r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 </w:t>
            </w:r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br/>
            </w:r>
            <w:proofErr w:type="spellStart"/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Advanced</w:t>
            </w:r>
            <w:proofErr w:type="spellEnd"/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 </w:t>
            </w:r>
            <w:proofErr w:type="spellStart"/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Placement</w:t>
            </w:r>
            <w:proofErr w:type="spellEnd"/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 (AP)</w:t>
            </w:r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br/>
            </w: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>y</w:t>
            </w:r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 </w:t>
            </w: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dual </w:t>
            </w:r>
            <w:proofErr w:type="spellStart"/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>e</w:t>
            </w:r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nrollment</w:t>
            </w:r>
            <w:proofErr w:type="spellEnd"/>
          </w:p>
        </w:tc>
      </w:tr>
    </w:tbl>
    <w:p w14:paraId="17C5221C" w14:textId="77777777" w:rsidR="00893F30" w:rsidRPr="00FA71A8" w:rsidRDefault="00893F30" w:rsidP="00893F30">
      <w:pPr>
        <w:rPr>
          <w:lang w:val="es-ES"/>
        </w:rPr>
      </w:pPr>
    </w:p>
    <w:p w14:paraId="00BA5CE0" w14:textId="79F541B5" w:rsidR="00893F30" w:rsidRPr="00FA71A8" w:rsidRDefault="00D00855" w:rsidP="00893F30">
      <w:pPr>
        <w:pStyle w:val="Title"/>
        <w:rPr>
          <w:lang w:val="es-ES"/>
        </w:rPr>
      </w:pPr>
      <w:r>
        <w:rPr>
          <w:lang w:val="es-ES"/>
        </w:rPr>
        <w:lastRenderedPageBreak/>
        <w:t>MARCAS DE METAS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FA71A8" w14:paraId="232D6592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0889A28B" w14:textId="7432C6AC" w:rsidR="00893F30" w:rsidRPr="00FA71A8" w:rsidRDefault="00893F30" w:rsidP="00C4108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  <w:lang w:val="es-ES"/>
              </w:rPr>
            </w:pPr>
            <w:r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Visit</w:t>
            </w:r>
            <w:r w:rsidR="00C4108B">
              <w:rPr>
                <w:b/>
                <w:bCs/>
                <w:color w:val="1D4D99"/>
                <w:sz w:val="124"/>
                <w:szCs w:val="124"/>
                <w:lang w:val="es-ES"/>
              </w:rPr>
              <w:t>ar</w:t>
            </w:r>
            <w:r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 a</w:t>
            </w:r>
            <w:r w:rsidR="00C4108B"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 un c</w:t>
            </w:r>
            <w:r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ampus</w:t>
            </w:r>
            <w:r w:rsidR="00C4108B"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 universitario</w:t>
            </w:r>
          </w:p>
        </w:tc>
      </w:tr>
    </w:tbl>
    <w:p w14:paraId="1F9E646D" w14:textId="77777777" w:rsidR="00893F30" w:rsidRPr="00FA71A8" w:rsidRDefault="00893F30" w:rsidP="00893F30">
      <w:pPr>
        <w:rPr>
          <w:lang w:val="es-ES"/>
        </w:rPr>
      </w:pPr>
    </w:p>
    <w:p w14:paraId="1A7F6548" w14:textId="3C902FE9" w:rsidR="00893F30" w:rsidRPr="00FA71A8" w:rsidRDefault="00D00855" w:rsidP="00893F30">
      <w:pPr>
        <w:pStyle w:val="Title"/>
        <w:rPr>
          <w:lang w:val="es-ES"/>
        </w:rPr>
      </w:pPr>
      <w:r>
        <w:rPr>
          <w:lang w:val="es-ES"/>
        </w:rPr>
        <w:lastRenderedPageBreak/>
        <w:t>MARCAS DE METAS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FA71A8" w14:paraId="26D6F2D2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610CF9E" w14:textId="7B6C636D" w:rsidR="00893F30" w:rsidRPr="00FA71A8" w:rsidRDefault="00C4108B" w:rsidP="00893F30">
            <w:pPr>
              <w:spacing w:line="276" w:lineRule="auto"/>
              <w:jc w:val="center"/>
              <w:rPr>
                <w:b/>
                <w:bCs/>
                <w:color w:val="1D4D99"/>
                <w:sz w:val="124"/>
                <w:szCs w:val="124"/>
                <w:lang w:val="es-ES"/>
              </w:rPr>
            </w:pP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Comenzar la preparación para el </w:t>
            </w:r>
            <w:proofErr w:type="spellStart"/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Armed</w:t>
            </w:r>
            <w:proofErr w:type="spellEnd"/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 </w:t>
            </w:r>
            <w:proofErr w:type="spellStart"/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Services</w:t>
            </w:r>
            <w:proofErr w:type="spellEnd"/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 </w:t>
            </w:r>
            <w:proofErr w:type="spellStart"/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Vocational</w:t>
            </w:r>
            <w:proofErr w:type="spellEnd"/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 </w:t>
            </w:r>
            <w:proofErr w:type="spellStart"/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Aptitude</w:t>
            </w:r>
            <w:proofErr w:type="spellEnd"/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 </w:t>
            </w:r>
            <w:proofErr w:type="spellStart"/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Battery</w:t>
            </w:r>
            <w:proofErr w:type="spellEnd"/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 (ASVAB)</w:t>
            </w:r>
          </w:p>
          <w:p w14:paraId="245D356A" w14:textId="108B310A" w:rsidR="00893F30" w:rsidRPr="00C4108B" w:rsidRDefault="00893F30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00"/>
                <w:szCs w:val="100"/>
                <w:lang w:val="es-ES"/>
              </w:rPr>
            </w:pPr>
            <w:r w:rsidRPr="00C4108B">
              <w:rPr>
                <w:b/>
                <w:bCs/>
                <w:color w:val="1D4D99"/>
                <w:sz w:val="100"/>
                <w:szCs w:val="100"/>
                <w:lang w:val="es-ES"/>
              </w:rPr>
              <w:t>(</w:t>
            </w:r>
            <w:r w:rsidR="00C4108B" w:rsidRPr="00C4108B">
              <w:rPr>
                <w:b/>
                <w:bCs/>
                <w:i/>
                <w:iCs/>
                <w:color w:val="1D4D99"/>
                <w:sz w:val="100"/>
                <w:szCs w:val="100"/>
                <w:lang w:val="es-ES"/>
              </w:rPr>
              <w:t xml:space="preserve">para trayectorias </w:t>
            </w:r>
            <w:r w:rsidRPr="00C4108B">
              <w:rPr>
                <w:b/>
                <w:bCs/>
                <w:i/>
                <w:iCs/>
                <w:color w:val="1D4D99"/>
                <w:sz w:val="100"/>
                <w:szCs w:val="100"/>
                <w:lang w:val="es-ES"/>
              </w:rPr>
              <w:t>militar</w:t>
            </w:r>
            <w:r w:rsidR="00C4108B" w:rsidRPr="00C4108B">
              <w:rPr>
                <w:b/>
                <w:bCs/>
                <w:i/>
                <w:iCs/>
                <w:color w:val="1D4D99"/>
                <w:sz w:val="100"/>
                <w:szCs w:val="100"/>
                <w:lang w:val="es-ES"/>
              </w:rPr>
              <w:t>es</w:t>
            </w:r>
            <w:r w:rsidRPr="00C4108B">
              <w:rPr>
                <w:b/>
                <w:bCs/>
                <w:color w:val="1D4D99"/>
                <w:sz w:val="100"/>
                <w:szCs w:val="100"/>
                <w:lang w:val="es-ES"/>
              </w:rPr>
              <w:t>)</w:t>
            </w:r>
          </w:p>
        </w:tc>
      </w:tr>
    </w:tbl>
    <w:p w14:paraId="1F2E332D" w14:textId="77777777" w:rsidR="00893F30" w:rsidRPr="00FA71A8" w:rsidRDefault="00893F30" w:rsidP="00893F30">
      <w:pPr>
        <w:rPr>
          <w:lang w:val="es-ES"/>
        </w:rPr>
      </w:pPr>
    </w:p>
    <w:p w14:paraId="4A6E0F1D" w14:textId="21E9F3B2" w:rsidR="00893F30" w:rsidRPr="00FA71A8" w:rsidRDefault="00D00855" w:rsidP="00893F30">
      <w:pPr>
        <w:pStyle w:val="Title"/>
        <w:rPr>
          <w:lang w:val="es-ES"/>
        </w:rPr>
      </w:pPr>
      <w:r>
        <w:rPr>
          <w:lang w:val="es-ES"/>
        </w:rPr>
        <w:lastRenderedPageBreak/>
        <w:t>MARCAS DE METAS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FA71A8" w14:paraId="6221BFFA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B46B1D9" w14:textId="72C6CA73" w:rsidR="00893F30" w:rsidRPr="00FA71A8" w:rsidRDefault="00C4108B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  <w:lang w:val="es-ES"/>
              </w:rPr>
            </w:pP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>Reducir la lista de instituciones</w:t>
            </w:r>
            <w:r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 </w:t>
            </w: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>p</w:t>
            </w:r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ostsec</w:t>
            </w: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>u</w:t>
            </w:r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>ndar</w:t>
            </w: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>ias</w:t>
            </w:r>
            <w:r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 </w:t>
            </w:r>
            <w:r w:rsidR="00893F30" w:rsidRPr="00FA71A8">
              <w:rPr>
                <w:b/>
                <w:bCs/>
                <w:color w:val="1D4D99"/>
                <w:sz w:val="124"/>
                <w:szCs w:val="124"/>
                <w:lang w:val="es-ES"/>
              </w:rPr>
              <w:br/>
              <w:t xml:space="preserve">(PSI) </w:t>
            </w: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>y opciones profesionales</w:t>
            </w:r>
          </w:p>
        </w:tc>
      </w:tr>
    </w:tbl>
    <w:p w14:paraId="43CEB442" w14:textId="77777777" w:rsidR="00893F30" w:rsidRPr="00FA71A8" w:rsidRDefault="00893F30" w:rsidP="00893F30">
      <w:pPr>
        <w:rPr>
          <w:lang w:val="es-ES"/>
        </w:rPr>
      </w:pPr>
    </w:p>
    <w:p w14:paraId="6BE62B08" w14:textId="7C00DBD6" w:rsidR="00893F30" w:rsidRPr="00FA71A8" w:rsidRDefault="00D00855" w:rsidP="00893F30">
      <w:pPr>
        <w:pStyle w:val="Title"/>
        <w:rPr>
          <w:lang w:val="es-ES"/>
        </w:rPr>
      </w:pPr>
      <w:r>
        <w:rPr>
          <w:lang w:val="es-ES"/>
        </w:rPr>
        <w:lastRenderedPageBreak/>
        <w:t>MARCAS DE METAS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400"/>
      </w:tblGrid>
      <w:tr w:rsidR="00893F30" w:rsidRPr="00FA71A8" w14:paraId="40404799" w14:textId="77777777" w:rsidTr="00893F30">
        <w:trPr>
          <w:trHeight w:val="907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4824BCD2" w14:textId="77777777" w:rsidR="00C4108B" w:rsidRDefault="00C4108B" w:rsidP="00893F30">
            <w:pPr>
              <w:spacing w:line="276" w:lineRule="auto"/>
              <w:jc w:val="center"/>
              <w:rPr>
                <w:b/>
                <w:bCs/>
                <w:color w:val="1D4D99"/>
                <w:sz w:val="124"/>
                <w:szCs w:val="124"/>
                <w:lang w:val="es-ES"/>
              </w:rPr>
            </w:pP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 xml:space="preserve">Reunirte con </w:t>
            </w:r>
          </w:p>
          <w:p w14:paraId="780DB0B0" w14:textId="7BECD7EE" w:rsidR="00893F30" w:rsidRPr="00FA71A8" w:rsidRDefault="00C4108B" w:rsidP="00893F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124"/>
                <w:szCs w:val="124"/>
                <w:lang w:val="es-ES"/>
              </w:rPr>
            </w:pPr>
            <w:r>
              <w:rPr>
                <w:b/>
                <w:bCs/>
                <w:color w:val="1D4D99"/>
                <w:sz w:val="124"/>
                <w:szCs w:val="124"/>
                <w:lang w:val="es-ES"/>
              </w:rPr>
              <w:t>tu consejero</w:t>
            </w:r>
          </w:p>
        </w:tc>
      </w:tr>
    </w:tbl>
    <w:p w14:paraId="7D079591" w14:textId="77777777" w:rsidR="00893F30" w:rsidRPr="00FA71A8" w:rsidRDefault="00893F30" w:rsidP="00893F30">
      <w:pPr>
        <w:rPr>
          <w:lang w:val="es-ES"/>
        </w:rPr>
      </w:pPr>
    </w:p>
    <w:sectPr w:rsidR="00893F30" w:rsidRPr="00FA71A8" w:rsidSect="00B0054A">
      <w:footerReference w:type="default" r:id="rId8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1989B8B" w14:textId="77777777" w:rsidR="00B4395F" w:rsidRDefault="00B4395F" w:rsidP="00DC1CA0">
      <w:r>
        <w:separator/>
      </w:r>
    </w:p>
  </w:endnote>
  <w:endnote w:type="continuationSeparator" w:id="0">
    <w:p w14:paraId="46B55A8D" w14:textId="77777777" w:rsidR="00B4395F" w:rsidRDefault="00B4395F" w:rsidP="00DC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766FA0" w14:textId="661696D9" w:rsidR="00DC1CA0" w:rsidRPr="00304DC6" w:rsidRDefault="00B0054A" w:rsidP="00B0054A">
    <w:pPr>
      <w:pStyle w:val="Footer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10C3DF8C" wp14:editId="448A0F26">
              <wp:simplePos x="0" y="0"/>
              <wp:positionH relativeFrom="column">
                <wp:posOffset>4772660</wp:posOffset>
              </wp:positionH>
              <wp:positionV relativeFrom="paragraph">
                <wp:posOffset>-212090</wp:posOffset>
              </wp:positionV>
              <wp:extent cx="3228975" cy="1828800"/>
              <wp:effectExtent l="0" t="0" r="0" b="1905"/>
              <wp:wrapNone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2897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C77DB63" w14:textId="69B2C0A4" w:rsidR="009F0B2E" w:rsidRPr="00EA2AF9" w:rsidRDefault="00863527" w:rsidP="00EA2AF9">
                          <w:pPr>
                            <w:pStyle w:val="Footer"/>
                          </w:pPr>
                          <w:r>
                            <w:t>Milestones That Matter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0C3DF8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75.8pt;margin-top:-16.7pt;width:254.25pt;height:2in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" filled="f" stroked="f" strokeweight=".5pt">
              <v:textbox style="mso-fit-shape-to-text:t">
                <w:txbxContent>
                  <w:p w14:paraId="5C77DB63" w14:textId="69B2C0A4" w:rsidR="009F0B2E" w:rsidRPr="00EA2AF9" w:rsidRDefault="00863527" w:rsidP="00EA2AF9">
                    <w:pPr>
                      <w:pStyle w:val="Footer"/>
                    </w:pPr>
                    <w:r>
                      <w:t>Milestones That Matter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285" behindDoc="1" locked="0" layoutInCell="1" allowOverlap="1" wp14:anchorId="5800747A" wp14:editId="44C14DE0">
          <wp:simplePos x="0" y="0"/>
          <wp:positionH relativeFrom="column">
            <wp:posOffset>4676775</wp:posOffset>
          </wp:positionH>
          <wp:positionV relativeFrom="paragraph">
            <wp:posOffset>-169545</wp:posOffset>
          </wp:positionV>
          <wp:extent cx="4469765" cy="387985"/>
          <wp:effectExtent l="0" t="0" r="6985" b="0"/>
          <wp:wrapNone/>
          <wp:docPr id="157491886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4918864" name="Picture 15749188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69765" cy="387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6D5EB4E" w14:textId="77777777" w:rsidR="00B4395F" w:rsidRDefault="00B4395F" w:rsidP="00DC1CA0">
      <w:r>
        <w:separator/>
      </w:r>
    </w:p>
  </w:footnote>
  <w:footnote w:type="continuationSeparator" w:id="0">
    <w:p w14:paraId="55F1976B" w14:textId="77777777" w:rsidR="00B4395F" w:rsidRDefault="00B4395F" w:rsidP="00DC1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CA0"/>
    <w:rsid w:val="00065EF1"/>
    <w:rsid w:val="00072D23"/>
    <w:rsid w:val="00082BAB"/>
    <w:rsid w:val="000C7623"/>
    <w:rsid w:val="00111C78"/>
    <w:rsid w:val="0011422D"/>
    <w:rsid w:val="001B5BA6"/>
    <w:rsid w:val="001F2162"/>
    <w:rsid w:val="0022425E"/>
    <w:rsid w:val="00245200"/>
    <w:rsid w:val="00262813"/>
    <w:rsid w:val="00274BB5"/>
    <w:rsid w:val="002D4C34"/>
    <w:rsid w:val="002E1783"/>
    <w:rsid w:val="00300C83"/>
    <w:rsid w:val="00304DC6"/>
    <w:rsid w:val="0032388D"/>
    <w:rsid w:val="003536E8"/>
    <w:rsid w:val="00363083"/>
    <w:rsid w:val="00403889"/>
    <w:rsid w:val="004102D5"/>
    <w:rsid w:val="00430A40"/>
    <w:rsid w:val="00463853"/>
    <w:rsid w:val="00465B67"/>
    <w:rsid w:val="00480109"/>
    <w:rsid w:val="004806AD"/>
    <w:rsid w:val="004830C6"/>
    <w:rsid w:val="004856EB"/>
    <w:rsid w:val="004C2D48"/>
    <w:rsid w:val="004D15C0"/>
    <w:rsid w:val="004D55F1"/>
    <w:rsid w:val="004E2EE5"/>
    <w:rsid w:val="00533277"/>
    <w:rsid w:val="005345DE"/>
    <w:rsid w:val="005557D3"/>
    <w:rsid w:val="00560654"/>
    <w:rsid w:val="005B2598"/>
    <w:rsid w:val="005B4511"/>
    <w:rsid w:val="005D2E21"/>
    <w:rsid w:val="005E3EB2"/>
    <w:rsid w:val="00652E8B"/>
    <w:rsid w:val="0069188E"/>
    <w:rsid w:val="006A713F"/>
    <w:rsid w:val="006C02C6"/>
    <w:rsid w:val="006C5B24"/>
    <w:rsid w:val="006D3CF5"/>
    <w:rsid w:val="006F637F"/>
    <w:rsid w:val="00707757"/>
    <w:rsid w:val="0075711C"/>
    <w:rsid w:val="00782F44"/>
    <w:rsid w:val="007952E0"/>
    <w:rsid w:val="007A5710"/>
    <w:rsid w:val="00863527"/>
    <w:rsid w:val="00887A26"/>
    <w:rsid w:val="00893F30"/>
    <w:rsid w:val="008B09D8"/>
    <w:rsid w:val="008D2A05"/>
    <w:rsid w:val="008E31E6"/>
    <w:rsid w:val="008E7165"/>
    <w:rsid w:val="008F712F"/>
    <w:rsid w:val="00914680"/>
    <w:rsid w:val="00937A3A"/>
    <w:rsid w:val="00957981"/>
    <w:rsid w:val="00976B6A"/>
    <w:rsid w:val="00977E3D"/>
    <w:rsid w:val="00994A04"/>
    <w:rsid w:val="009A7873"/>
    <w:rsid w:val="009B5178"/>
    <w:rsid w:val="009C116E"/>
    <w:rsid w:val="009F0B2E"/>
    <w:rsid w:val="00A0183F"/>
    <w:rsid w:val="00A1673F"/>
    <w:rsid w:val="00A44BFB"/>
    <w:rsid w:val="00A53CCA"/>
    <w:rsid w:val="00A673BA"/>
    <w:rsid w:val="00A902BC"/>
    <w:rsid w:val="00AA1129"/>
    <w:rsid w:val="00AB21EE"/>
    <w:rsid w:val="00AE415E"/>
    <w:rsid w:val="00B0054A"/>
    <w:rsid w:val="00B4395F"/>
    <w:rsid w:val="00B66800"/>
    <w:rsid w:val="00BC3FB2"/>
    <w:rsid w:val="00BC5DC8"/>
    <w:rsid w:val="00BD3486"/>
    <w:rsid w:val="00BD41BB"/>
    <w:rsid w:val="00BD7B9F"/>
    <w:rsid w:val="00C4108B"/>
    <w:rsid w:val="00C8740E"/>
    <w:rsid w:val="00CA46AC"/>
    <w:rsid w:val="00CE2E34"/>
    <w:rsid w:val="00CF4EFB"/>
    <w:rsid w:val="00D00855"/>
    <w:rsid w:val="00D05395"/>
    <w:rsid w:val="00D07381"/>
    <w:rsid w:val="00D10471"/>
    <w:rsid w:val="00D72955"/>
    <w:rsid w:val="00D73F15"/>
    <w:rsid w:val="00D760BA"/>
    <w:rsid w:val="00DC1CA0"/>
    <w:rsid w:val="00DE048A"/>
    <w:rsid w:val="00DF698D"/>
    <w:rsid w:val="00E11210"/>
    <w:rsid w:val="00E326C3"/>
    <w:rsid w:val="00E45663"/>
    <w:rsid w:val="00E46C11"/>
    <w:rsid w:val="00E70F04"/>
    <w:rsid w:val="00EA2AF9"/>
    <w:rsid w:val="00EA53B7"/>
    <w:rsid w:val="00EB6E7A"/>
    <w:rsid w:val="00EE43BF"/>
    <w:rsid w:val="00EF1F9D"/>
    <w:rsid w:val="00F10244"/>
    <w:rsid w:val="00F22F43"/>
    <w:rsid w:val="00FA7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68DC67"/>
  <w15:chartTrackingRefBased/>
  <w15:docId w15:val="{5FB403D3-F7A8-1B47-89BC-E8BF68F6F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DC1CA0"/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183F"/>
    <w:pPr>
      <w:spacing w:before="200" w:after="120" w:line="240" w:lineRule="auto"/>
      <w:outlineLvl w:val="0"/>
    </w:pPr>
    <w:rPr>
      <w:rFonts w:eastAsia="Times New Roman"/>
      <w:b/>
      <w:bCs/>
      <w:color w:val="1D4D99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183F"/>
    <w:pPr>
      <w:outlineLvl w:val="1"/>
    </w:pPr>
    <w:rPr>
      <w:i/>
      <w:iCs/>
      <w:color w:val="1D4D99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DC1CA0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304DC6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1CA0"/>
    <w:pPr>
      <w:keepNext/>
      <w:keepLines/>
      <w:spacing w:before="80" w:after="40"/>
      <w:outlineLvl w:val="4"/>
    </w:pPr>
    <w:rPr>
      <w:rFonts w:eastAsiaTheme="majorEastAsia" w:cstheme="majorBidi"/>
      <w:color w:val="1539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1C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1C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1C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1C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183F"/>
    <w:rPr>
      <w:rFonts w:ascii="Calibri" w:eastAsia="Times New Roman" w:hAnsi="Calibri" w:cs="Calibri"/>
      <w:b/>
      <w:bCs/>
      <w:color w:val="1D4D99"/>
      <w:kern w:val="3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A0183F"/>
    <w:rPr>
      <w:rFonts w:ascii="Calibri" w:hAnsi="Calibri" w:cs="Calibri"/>
      <w:i/>
      <w:iCs/>
      <w:color w:val="1D4D99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DC1CA0"/>
    <w:rPr>
      <w:rFonts w:ascii="Calibri" w:hAnsi="Calibri" w:cs="Calibri"/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04DC6"/>
    <w:rPr>
      <w:rFonts w:ascii="Calibri" w:hAnsi="Calibri" w:cs="Calibri"/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1CA0"/>
    <w:rPr>
      <w:rFonts w:eastAsiaTheme="majorEastAsia" w:cstheme="majorBidi"/>
      <w:color w:val="1539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1C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1C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1C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1CA0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072D23"/>
    <w:rPr>
      <w:b/>
      <w:bCs/>
      <w:caps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072D23"/>
    <w:rPr>
      <w:rFonts w:ascii="Calibri" w:hAnsi="Calibri" w:cs="Calibri"/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274BB5"/>
    <w:rPr>
      <w:color w:val="1C4D99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C2D48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4C2D48"/>
    <w:rPr>
      <w:rFonts w:ascii="Calibri" w:hAnsi="Calibri" w:cs="Calibri"/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DC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304DC6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D10471"/>
    <w:rPr>
      <w:color w:val="1D4D99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4DC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729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2955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054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9CV">
  <a:themeElements>
    <a:clrScheme name="LIFE Campus Visits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1D4D99"/>
      </a:accent1>
      <a:accent2>
        <a:srgbClr val="050F5E"/>
      </a:accent2>
      <a:accent3>
        <a:srgbClr val="88B9FF"/>
      </a:accent3>
      <a:accent4>
        <a:srgbClr val="F9C332"/>
      </a:accent4>
      <a:accent5>
        <a:srgbClr val="AA0928"/>
      </a:accent5>
      <a:accent6>
        <a:srgbClr val="FFDF7D"/>
      </a:accent6>
      <a:hlink>
        <a:srgbClr val="1C4D9A"/>
      </a:hlink>
      <a:folHlink>
        <a:srgbClr val="1C4D99"/>
      </a:folHlink>
    </a:clrScheme>
    <a:fontScheme name="Office 2013 - 2022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287A50-AB80-4566-B647-1482A219B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32</Pages>
  <Words>310</Words>
  <Characters>1883</Characters>
  <Application>Microsoft Office Word</Application>
  <DocSecurity>0</DocSecurity>
  <Lines>125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Milestones That Matter</vt:lpstr>
    </vt:vector>
  </TitlesOfParts>
  <Manager/>
  <Company/>
  <LinksUpToDate>false</LinksUpToDate>
  <CharactersWithSpaces>2133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Milestones That Matter</dc:title>
  <dc:subject/>
  <dc:creator>K20 Center</dc:creator>
  <cp:keywords/>
  <dc:description/>
  <cp:lastModifiedBy>Lopez, Araceli</cp:lastModifiedBy>
  <cp:revision>32</cp:revision>
  <dcterms:created xsi:type="dcterms:W3CDTF">2026-07-21T22:14:00Z</dcterms:created>
  <dcterms:modified xsi:type="dcterms:W3CDTF">2026-10-01T20:28:00Z</dcterms:modified>
  <cp:category/>
</cp:coreProperties>
</file>