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638E" w14:textId="2AD94FDE" w:rsidR="00D07381" w:rsidRDefault="00D07381" w:rsidP="00D07381">
      <w:pPr>
        <w:pStyle w:val="Title"/>
      </w:pPr>
      <w:r w:rsidRPr="00BD13A2"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D07381" w:rsidRPr="00DC1CA0" w14:paraId="517259A3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D82E3C" w14:textId="05FFF12B" w:rsidR="00D07381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Visit a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College Campus</w:t>
            </w:r>
          </w:p>
        </w:tc>
      </w:tr>
    </w:tbl>
    <w:p w14:paraId="2AE591A4" w14:textId="77777777" w:rsidR="00D07381" w:rsidRDefault="00D07381" w:rsidP="00D07381"/>
    <w:p w14:paraId="30A72B0D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51690BE9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82B5503" w14:textId="2B18CA9E" w:rsidR="00893F30" w:rsidRPr="00893F30" w:rsidRDefault="00893F30" w:rsidP="00893F30">
            <w:pPr>
              <w:spacing w:line="276" w:lineRule="auto"/>
              <w:jc w:val="center"/>
              <w:rPr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Ask for Letters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of Recommendation</w:t>
            </w:r>
          </w:p>
        </w:tc>
      </w:tr>
    </w:tbl>
    <w:p w14:paraId="45FACFD9" w14:textId="77777777" w:rsidR="00893F30" w:rsidRDefault="00893F30" w:rsidP="00893F30"/>
    <w:p w14:paraId="42048861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C2F9E7B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F0D531" w14:textId="7D5FCE4F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Take the ACT, SAT,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and/or ASVAB</w:t>
            </w:r>
          </w:p>
        </w:tc>
      </w:tr>
    </w:tbl>
    <w:p w14:paraId="39DF9AD1" w14:textId="77777777" w:rsidR="00893F30" w:rsidRDefault="00893F30" w:rsidP="00893F30"/>
    <w:p w14:paraId="52431E5D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74EFEEE3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3F0B8D6" w14:textId="49481C21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Build Good</w:t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br/>
              <w:t>Study Habits</w:t>
            </w:r>
          </w:p>
        </w:tc>
      </w:tr>
    </w:tbl>
    <w:p w14:paraId="33AC7220" w14:textId="77777777" w:rsidR="00893F30" w:rsidRDefault="00893F30" w:rsidP="00893F30"/>
    <w:p w14:paraId="79A3129C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D9CEBB7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00DD47A" w14:textId="182EACB3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Submit the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Free Application for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Federal Student Aid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(FAFSA) Form</w:t>
            </w:r>
          </w:p>
        </w:tc>
      </w:tr>
    </w:tbl>
    <w:p w14:paraId="780BA970" w14:textId="77777777" w:rsidR="00893F30" w:rsidRDefault="00893F30" w:rsidP="00893F30"/>
    <w:p w14:paraId="727032FB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7D9CE966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560CCC8" w14:textId="5F6A75C6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Meet With Your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High School Counselor</w:t>
            </w:r>
          </w:p>
        </w:tc>
      </w:tr>
    </w:tbl>
    <w:p w14:paraId="07B2D89B" w14:textId="77777777" w:rsidR="00893F30" w:rsidRDefault="00893F30" w:rsidP="00893F30"/>
    <w:p w14:paraId="732C712C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629BBC38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AFE8E0A" w14:textId="2A949E8E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Enroll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Enlist</w:t>
            </w:r>
          </w:p>
        </w:tc>
      </w:tr>
    </w:tbl>
    <w:p w14:paraId="0B909F17" w14:textId="77777777" w:rsidR="00893F30" w:rsidRDefault="00893F30" w:rsidP="00893F30"/>
    <w:p w14:paraId="4633FAAA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CDD0F17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3242645" w14:textId="41ADEA7D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Take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Advanced Placement (AP)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Classes and/or Concurrent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Enrollment Courses</w:t>
            </w:r>
          </w:p>
        </w:tc>
      </w:tr>
    </w:tbl>
    <w:p w14:paraId="3798C005" w14:textId="77777777" w:rsidR="00893F30" w:rsidRDefault="00893F30" w:rsidP="00893F30"/>
    <w:p w14:paraId="7A0B5169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540579CE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3F21EE" w14:textId="7724CE6D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Find and Review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Study Materials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for the ACT or SAT</w:t>
            </w:r>
          </w:p>
        </w:tc>
      </w:tr>
    </w:tbl>
    <w:p w14:paraId="711EC593" w14:textId="77777777" w:rsidR="00893F30" w:rsidRDefault="00893F30" w:rsidP="00893F30"/>
    <w:p w14:paraId="448E8E44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61279888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BF495E7" w14:textId="4A91C22B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Visit a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College Campus</w:t>
            </w:r>
          </w:p>
        </w:tc>
      </w:tr>
    </w:tbl>
    <w:p w14:paraId="47137C89" w14:textId="77777777" w:rsidR="00893F30" w:rsidRDefault="00893F30" w:rsidP="00893F30"/>
    <w:p w14:paraId="519D7985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757B8CF9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14BD6C8" w14:textId="4FDA4E9F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Join Clubs and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Participate in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Extracurricular</w:t>
            </w:r>
            <w:r>
              <w:rPr>
                <w:b/>
                <w:bCs/>
                <w:color w:val="1D4D99"/>
                <w:sz w:val="124"/>
                <w:szCs w:val="124"/>
              </w:rPr>
              <w:t xml:space="preserve"> </w:t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Activities</w:t>
            </w:r>
          </w:p>
        </w:tc>
      </w:tr>
    </w:tbl>
    <w:p w14:paraId="1FDC0FE4" w14:textId="77777777" w:rsidR="00893F30" w:rsidRDefault="00893F30" w:rsidP="00893F30"/>
    <w:p w14:paraId="585A52CD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F773EEE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C276C6C" w14:textId="16571580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Apply for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Oklahoma’s Promise</w:t>
            </w:r>
          </w:p>
        </w:tc>
      </w:tr>
    </w:tbl>
    <w:p w14:paraId="0CB6062F" w14:textId="77777777" w:rsidR="00893F30" w:rsidRDefault="00893F30" w:rsidP="00893F30"/>
    <w:p w14:paraId="3E17E4C2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31D95BF4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AFBC58" w14:textId="343E80AB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Apply to Career Tech,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Community College,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or University</w:t>
            </w:r>
          </w:p>
        </w:tc>
      </w:tr>
    </w:tbl>
    <w:p w14:paraId="7AA96D43" w14:textId="77777777" w:rsidR="00893F30" w:rsidRDefault="00893F30" w:rsidP="00893F30"/>
    <w:p w14:paraId="50D1AA6F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6D3181D2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6845159" w14:textId="0F568061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Apply for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Scholarships</w:t>
            </w:r>
          </w:p>
        </w:tc>
      </w:tr>
    </w:tbl>
    <w:p w14:paraId="1F4E41DD" w14:textId="77777777" w:rsidR="00893F30" w:rsidRDefault="00893F30" w:rsidP="00893F30"/>
    <w:p w14:paraId="1841766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1285ABD4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2683353" w14:textId="72E0BAE8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Identify Respected Adults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  <w:t>t</w:t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 Write Letters of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Recommendation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for You</w:t>
            </w:r>
          </w:p>
        </w:tc>
      </w:tr>
    </w:tbl>
    <w:p w14:paraId="2D1DB218" w14:textId="77777777" w:rsidR="00893F30" w:rsidRDefault="00893F30" w:rsidP="00893F30"/>
    <w:p w14:paraId="6746008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DC8D90B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8F5BFE" w14:textId="5EEC4723" w:rsidR="00893F30" w:rsidRPr="00893F30" w:rsidRDefault="00893F30" w:rsidP="000C32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Make a List of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Postsecondary Schools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="009C116E">
              <w:rPr>
                <w:b/>
                <w:bCs/>
                <w:color w:val="1D4D99"/>
                <w:sz w:val="124"/>
                <w:szCs w:val="124"/>
              </w:rPr>
              <w:t>W</w:t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ith Degree Plans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or Programs</w:t>
            </w:r>
            <w:r>
              <w:rPr>
                <w:b/>
                <w:bCs/>
                <w:color w:val="1D4D99"/>
                <w:sz w:val="124"/>
                <w:szCs w:val="124"/>
              </w:rPr>
              <w:t xml:space="preserve"> That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Interests You</w:t>
            </w:r>
          </w:p>
        </w:tc>
      </w:tr>
    </w:tbl>
    <w:p w14:paraId="0D3B5690" w14:textId="77777777" w:rsidR="00893F30" w:rsidRDefault="00893F30" w:rsidP="00893F30"/>
    <w:p w14:paraId="38748471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32DA4872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09AA61" w14:textId="06E1ED99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Talk With a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College, Career Tech,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or</w:t>
            </w:r>
            <w:r>
              <w:rPr>
                <w:b/>
                <w:bCs/>
                <w:color w:val="1D4D99"/>
                <w:sz w:val="124"/>
                <w:szCs w:val="124"/>
              </w:rPr>
              <w:t xml:space="preserve"> </w:t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Military Recruiter</w:t>
            </w:r>
          </w:p>
        </w:tc>
      </w:tr>
    </w:tbl>
    <w:p w14:paraId="7B1A04E4" w14:textId="77777777" w:rsidR="00893F30" w:rsidRDefault="00893F30" w:rsidP="00893F30"/>
    <w:p w14:paraId="303AA9F9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E679610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59774C5" w14:textId="41E1838A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Take the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proofErr w:type="gramStart"/>
            <w:r w:rsidRPr="00893F30">
              <w:rPr>
                <w:b/>
                <w:bCs/>
                <w:color w:val="1D4D99"/>
                <w:sz w:val="124"/>
                <w:szCs w:val="124"/>
              </w:rPr>
              <w:t>Pre-SAT</w:t>
            </w:r>
            <w:proofErr w:type="gramEnd"/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(PSAT)</w:t>
            </w:r>
          </w:p>
        </w:tc>
      </w:tr>
    </w:tbl>
    <w:p w14:paraId="56F4BE40" w14:textId="77777777" w:rsidR="00893F30" w:rsidRDefault="00893F30" w:rsidP="00893F30"/>
    <w:p w14:paraId="0633804F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7C26E97B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0CE0F20" w14:textId="12F2D64E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Create a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Student Resumé</w:t>
            </w:r>
          </w:p>
        </w:tc>
      </w:tr>
    </w:tbl>
    <w:p w14:paraId="7BD80FFD" w14:textId="77777777" w:rsidR="00893F30" w:rsidRDefault="00893F30" w:rsidP="00893F30"/>
    <w:p w14:paraId="2AEA4F7A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322CA96A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F7CAD1" w14:textId="22E77EE9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Track Volunteer,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Leadership,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Extracurricular,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and Club Activities</w:t>
            </w:r>
          </w:p>
        </w:tc>
      </w:tr>
    </w:tbl>
    <w:p w14:paraId="766C1A27" w14:textId="77777777" w:rsidR="00893F30" w:rsidRDefault="00893F30" w:rsidP="00893F30"/>
    <w:p w14:paraId="2C34316C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0C1A169E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58BB66" w14:textId="4991E065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Finalize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Enlistment Decision</w:t>
            </w:r>
          </w:p>
        </w:tc>
      </w:tr>
    </w:tbl>
    <w:p w14:paraId="5FE267B7" w14:textId="77777777" w:rsidR="00893F30" w:rsidRDefault="00893F30" w:rsidP="00893F30"/>
    <w:p w14:paraId="0BB1B9CA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47850DE7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3139D9" w14:textId="4862915F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Meet With Your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High School Counselor</w:t>
            </w:r>
          </w:p>
        </w:tc>
      </w:tr>
    </w:tbl>
    <w:p w14:paraId="5673291D" w14:textId="77777777" w:rsidR="00893F30" w:rsidRDefault="00893F30" w:rsidP="00893F30"/>
    <w:p w14:paraId="1AFD215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7C02CAB4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BF4DE58" w14:textId="0E37C0EA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Visit a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College Campus</w:t>
            </w:r>
          </w:p>
        </w:tc>
      </w:tr>
    </w:tbl>
    <w:p w14:paraId="12275B99" w14:textId="77777777" w:rsidR="00893F30" w:rsidRDefault="00893F30" w:rsidP="00893F30"/>
    <w:p w14:paraId="0AF1A7F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7D0F2F75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3C58F16" w14:textId="7A20CEC2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Take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Advanced Placement (AP)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Classes and/or Concurrent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Enrollment Courses</w:t>
            </w:r>
          </w:p>
        </w:tc>
      </w:tr>
    </w:tbl>
    <w:p w14:paraId="4A9C8E12" w14:textId="77777777" w:rsidR="00893F30" w:rsidRDefault="00893F30" w:rsidP="00893F30"/>
    <w:p w14:paraId="73031809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0D161320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8BE06C2" w14:textId="2038857C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Meet With Your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High School Counselor</w:t>
            </w:r>
          </w:p>
        </w:tc>
      </w:tr>
    </w:tbl>
    <w:p w14:paraId="22E87384" w14:textId="77777777" w:rsidR="00893F30" w:rsidRDefault="00893F30" w:rsidP="00893F30"/>
    <w:p w14:paraId="4AA44DF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390"/>
      </w:tblGrid>
      <w:tr w:rsidR="00893F30" w:rsidRPr="00DC1CA0" w14:paraId="42459E67" w14:textId="77777777" w:rsidTr="000C32AB">
        <w:trPr>
          <w:trHeight w:val="9072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C4FF3B8" w14:textId="44770598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Gather Information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About Scholarship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Opportunities</w:t>
            </w:r>
          </w:p>
        </w:tc>
      </w:tr>
    </w:tbl>
    <w:p w14:paraId="03DAB6FB" w14:textId="77777777" w:rsidR="00893F30" w:rsidRDefault="00893F30" w:rsidP="00893F30"/>
    <w:p w14:paraId="78AA5B53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1787CC7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7E7C6F" w14:textId="2AF1B47B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Choose a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Postsecondary Pathway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00"/>
                <w:szCs w:val="100"/>
              </w:rPr>
              <w:t>(military, career tech,</w:t>
            </w:r>
            <w:r>
              <w:rPr>
                <w:b/>
                <w:bCs/>
                <w:color w:val="1D4D99"/>
                <w:sz w:val="100"/>
                <w:szCs w:val="100"/>
              </w:rPr>
              <w:br/>
            </w:r>
            <w:r w:rsidRPr="00893F30">
              <w:rPr>
                <w:b/>
                <w:bCs/>
                <w:color w:val="1D4D99"/>
                <w:sz w:val="100"/>
                <w:szCs w:val="100"/>
              </w:rPr>
              <w:t>community college,</w:t>
            </w:r>
            <w:r>
              <w:rPr>
                <w:b/>
                <w:bCs/>
                <w:color w:val="1D4D99"/>
                <w:sz w:val="100"/>
                <w:szCs w:val="100"/>
              </w:rPr>
              <w:br/>
            </w:r>
            <w:r w:rsidRPr="00893F30">
              <w:rPr>
                <w:b/>
                <w:bCs/>
                <w:color w:val="1D4D99"/>
                <w:sz w:val="100"/>
                <w:szCs w:val="100"/>
              </w:rPr>
              <w:t>or university)</w:t>
            </w:r>
          </w:p>
        </w:tc>
      </w:tr>
    </w:tbl>
    <w:p w14:paraId="26579897" w14:textId="77777777" w:rsidR="00893F30" w:rsidRDefault="00893F30" w:rsidP="00893F30"/>
    <w:p w14:paraId="09859879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0D447EE7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371599" w14:textId="7E9810AC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Look into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Advanced Placement (AP)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Classes and Concurrent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Enrollment Courses</w:t>
            </w:r>
          </w:p>
        </w:tc>
      </w:tr>
    </w:tbl>
    <w:p w14:paraId="17C5221C" w14:textId="77777777" w:rsidR="00893F30" w:rsidRDefault="00893F30" w:rsidP="00893F30"/>
    <w:p w14:paraId="00BA5CE0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32D6592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D578567" w14:textId="77777777" w:rsidR="00893F30" w:rsidRPr="00893F30" w:rsidRDefault="00893F30" w:rsidP="00893F30">
            <w:pPr>
              <w:spacing w:line="276" w:lineRule="auto"/>
              <w:jc w:val="center"/>
              <w:rPr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Visit a</w:t>
            </w:r>
          </w:p>
          <w:p w14:paraId="0889A28B" w14:textId="21A5B1C9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College Campus</w:t>
            </w:r>
          </w:p>
        </w:tc>
      </w:tr>
    </w:tbl>
    <w:p w14:paraId="1F9E646D" w14:textId="77777777" w:rsidR="00893F30" w:rsidRDefault="00893F30" w:rsidP="00893F30"/>
    <w:p w14:paraId="1A7F654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26D6F2D2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10CF9E" w14:textId="074C3063" w:rsidR="00893F30" w:rsidRPr="00893F30" w:rsidRDefault="00893F30" w:rsidP="00893F30">
            <w:pPr>
              <w:spacing w:line="276" w:lineRule="auto"/>
              <w:jc w:val="center"/>
              <w:rPr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Begin Armed Services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Vocational Aptitude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Battery (ASVAB)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Test Preparation</w:t>
            </w:r>
          </w:p>
          <w:p w14:paraId="245D356A" w14:textId="2DF9D07E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00"/>
                <w:szCs w:val="100"/>
              </w:rPr>
            </w:pPr>
            <w:r w:rsidRPr="00893F30">
              <w:rPr>
                <w:b/>
                <w:bCs/>
                <w:color w:val="1D4D99"/>
                <w:sz w:val="100"/>
                <w:szCs w:val="100"/>
              </w:rPr>
              <w:t>(</w:t>
            </w:r>
            <w:r w:rsidRPr="00893F30">
              <w:rPr>
                <w:b/>
                <w:bCs/>
                <w:i/>
                <w:iCs/>
                <w:color w:val="1D4D99"/>
                <w:sz w:val="100"/>
                <w:szCs w:val="100"/>
              </w:rPr>
              <w:t>for military pathways</w:t>
            </w:r>
            <w:r w:rsidRPr="00893F30">
              <w:rPr>
                <w:b/>
                <w:bCs/>
                <w:color w:val="1D4D99"/>
                <w:sz w:val="100"/>
                <w:szCs w:val="100"/>
              </w:rPr>
              <w:t>)</w:t>
            </w:r>
          </w:p>
        </w:tc>
      </w:tr>
    </w:tbl>
    <w:p w14:paraId="1F2E332D" w14:textId="77777777" w:rsidR="00893F30" w:rsidRDefault="00893F30" w:rsidP="00893F30"/>
    <w:p w14:paraId="4A6E0F1D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6221BFFA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B46B1D9" w14:textId="1A09D8CE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Narrow List of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Postsecondary Institutions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(PSIs) and Career Choices</w:t>
            </w:r>
          </w:p>
        </w:tc>
      </w:tr>
    </w:tbl>
    <w:p w14:paraId="43CEB442" w14:textId="77777777" w:rsidR="00893F30" w:rsidRDefault="00893F30" w:rsidP="00893F30"/>
    <w:p w14:paraId="6BE62B08" w14:textId="77777777" w:rsidR="00893F30" w:rsidRDefault="00893F30" w:rsidP="00893F30">
      <w:pPr>
        <w:pStyle w:val="Title"/>
      </w:pPr>
      <w:r w:rsidRPr="00BD13A2">
        <w:lastRenderedPageBreak/>
        <w:t xml:space="preserve">Milestone </w:t>
      </w:r>
      <w:r>
        <w:t>Markers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400"/>
      </w:tblGrid>
      <w:tr w:rsidR="00893F30" w:rsidRPr="00DC1CA0" w14:paraId="40404799" w14:textId="77777777" w:rsidTr="00893F30">
        <w:trPr>
          <w:trHeight w:val="907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0DB0B0" w14:textId="750F7D0E" w:rsidR="00893F30" w:rsidRPr="00893F30" w:rsidRDefault="00893F30" w:rsidP="00893F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D4D99"/>
                <w:sz w:val="124"/>
                <w:szCs w:val="124"/>
              </w:rPr>
            </w:pPr>
            <w:r w:rsidRPr="00893F30">
              <w:rPr>
                <w:b/>
                <w:bCs/>
                <w:color w:val="1D4D99"/>
                <w:sz w:val="124"/>
                <w:szCs w:val="124"/>
              </w:rPr>
              <w:t>Meet With Your</w:t>
            </w:r>
            <w:r>
              <w:rPr>
                <w:b/>
                <w:bCs/>
                <w:color w:val="1D4D99"/>
                <w:sz w:val="124"/>
                <w:szCs w:val="124"/>
              </w:rPr>
              <w:br/>
            </w:r>
            <w:r w:rsidRPr="00893F30">
              <w:rPr>
                <w:b/>
                <w:bCs/>
                <w:color w:val="1D4D99"/>
                <w:sz w:val="124"/>
                <w:szCs w:val="124"/>
              </w:rPr>
              <w:t>High School Counselor</w:t>
            </w:r>
          </w:p>
        </w:tc>
      </w:tr>
    </w:tbl>
    <w:p w14:paraId="7D079591" w14:textId="77777777" w:rsidR="00893F30" w:rsidRDefault="00893F30" w:rsidP="00893F30"/>
    <w:sectPr w:rsidR="00893F30" w:rsidSect="00B0054A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8FC6C" w14:textId="77777777" w:rsidR="002E1783" w:rsidRDefault="002E1783" w:rsidP="00DC1CA0">
      <w:r>
        <w:separator/>
      </w:r>
    </w:p>
  </w:endnote>
  <w:endnote w:type="continuationSeparator" w:id="0">
    <w:p w14:paraId="40E1300B" w14:textId="77777777" w:rsidR="002E1783" w:rsidRDefault="002E178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661696D9" w:rsidR="00DC1CA0" w:rsidRPr="00304DC6" w:rsidRDefault="00B0054A" w:rsidP="00B0054A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00C082B2">
              <wp:simplePos x="0" y="0"/>
              <wp:positionH relativeFrom="column">
                <wp:posOffset>4772660</wp:posOffset>
              </wp:positionH>
              <wp:positionV relativeFrom="paragraph">
                <wp:posOffset>-231140</wp:posOffset>
              </wp:positionV>
              <wp:extent cx="3228975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69B2C0A4" w:rsidR="009F0B2E" w:rsidRPr="00EA2AF9" w:rsidRDefault="00863527" w:rsidP="00EA2AF9">
                          <w:pPr>
                            <w:pStyle w:val="Footer"/>
                          </w:pPr>
                          <w:r>
                            <w:t>Milestones That Matter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5.8pt;margin-top:-18.2pt;width:254.25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" filled="f" stroked="f" strokeweight=".5pt">
              <v:textbox style="mso-fit-shape-to-text:t">
                <w:txbxContent>
                  <w:p w14:paraId="5C77DB63" w14:textId="69B2C0A4" w:rsidR="009F0B2E" w:rsidRPr="00EA2AF9" w:rsidRDefault="00863527" w:rsidP="00EA2AF9">
                    <w:pPr>
                      <w:pStyle w:val="Footer"/>
                    </w:pPr>
                    <w:r>
                      <w:t>Milestones That Matter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5" behindDoc="1" locked="0" layoutInCell="1" allowOverlap="1" wp14:anchorId="5800747A" wp14:editId="44C14DE0">
          <wp:simplePos x="0" y="0"/>
          <wp:positionH relativeFrom="column">
            <wp:posOffset>4676775</wp:posOffset>
          </wp:positionH>
          <wp:positionV relativeFrom="paragraph">
            <wp:posOffset>-169545</wp:posOffset>
          </wp:positionV>
          <wp:extent cx="4469765" cy="387985"/>
          <wp:effectExtent l="0" t="0" r="6985" b="0"/>
          <wp:wrapNone/>
          <wp:docPr id="15749188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918864" name="Picture 1574918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9765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F8D9B" w14:textId="77777777" w:rsidR="002E1783" w:rsidRDefault="002E1783" w:rsidP="00DC1CA0">
      <w:r>
        <w:separator/>
      </w:r>
    </w:p>
  </w:footnote>
  <w:footnote w:type="continuationSeparator" w:id="0">
    <w:p w14:paraId="3B729B84" w14:textId="77777777" w:rsidR="002E1783" w:rsidRDefault="002E1783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5EF1"/>
    <w:rsid w:val="00072D23"/>
    <w:rsid w:val="00082BAB"/>
    <w:rsid w:val="000C7623"/>
    <w:rsid w:val="00111C78"/>
    <w:rsid w:val="001B5BA6"/>
    <w:rsid w:val="00245200"/>
    <w:rsid w:val="00262813"/>
    <w:rsid w:val="00274BB5"/>
    <w:rsid w:val="002D4C34"/>
    <w:rsid w:val="002E1783"/>
    <w:rsid w:val="00300C83"/>
    <w:rsid w:val="00304DC6"/>
    <w:rsid w:val="003536E8"/>
    <w:rsid w:val="00363083"/>
    <w:rsid w:val="00403889"/>
    <w:rsid w:val="004102D5"/>
    <w:rsid w:val="00463853"/>
    <w:rsid w:val="00480109"/>
    <w:rsid w:val="004806AD"/>
    <w:rsid w:val="004856EB"/>
    <w:rsid w:val="004C2D48"/>
    <w:rsid w:val="004D15C0"/>
    <w:rsid w:val="005345DE"/>
    <w:rsid w:val="00560654"/>
    <w:rsid w:val="005B2598"/>
    <w:rsid w:val="005B4511"/>
    <w:rsid w:val="005D2E21"/>
    <w:rsid w:val="005E3EB2"/>
    <w:rsid w:val="00652E8B"/>
    <w:rsid w:val="0069188E"/>
    <w:rsid w:val="006C5B24"/>
    <w:rsid w:val="006F637F"/>
    <w:rsid w:val="00707757"/>
    <w:rsid w:val="00782F44"/>
    <w:rsid w:val="007A5710"/>
    <w:rsid w:val="00863527"/>
    <w:rsid w:val="00887A26"/>
    <w:rsid w:val="00893F30"/>
    <w:rsid w:val="008B09D8"/>
    <w:rsid w:val="008E31E6"/>
    <w:rsid w:val="008E7165"/>
    <w:rsid w:val="008F712F"/>
    <w:rsid w:val="00914680"/>
    <w:rsid w:val="00976B6A"/>
    <w:rsid w:val="00977E3D"/>
    <w:rsid w:val="00994A04"/>
    <w:rsid w:val="009A7873"/>
    <w:rsid w:val="009C116E"/>
    <w:rsid w:val="009F0B2E"/>
    <w:rsid w:val="00A0183F"/>
    <w:rsid w:val="00A1673F"/>
    <w:rsid w:val="00A673BA"/>
    <w:rsid w:val="00AE415E"/>
    <w:rsid w:val="00B0054A"/>
    <w:rsid w:val="00B66800"/>
    <w:rsid w:val="00BC3FB2"/>
    <w:rsid w:val="00BD3486"/>
    <w:rsid w:val="00BD41BB"/>
    <w:rsid w:val="00BD7B9F"/>
    <w:rsid w:val="00C8740E"/>
    <w:rsid w:val="00CE2E34"/>
    <w:rsid w:val="00CF4EFB"/>
    <w:rsid w:val="00D07381"/>
    <w:rsid w:val="00D10471"/>
    <w:rsid w:val="00D72955"/>
    <w:rsid w:val="00D73F15"/>
    <w:rsid w:val="00D760BA"/>
    <w:rsid w:val="00DC1CA0"/>
    <w:rsid w:val="00DE048A"/>
    <w:rsid w:val="00E326C3"/>
    <w:rsid w:val="00E45663"/>
    <w:rsid w:val="00E46C11"/>
    <w:rsid w:val="00E70F04"/>
    <w:rsid w:val="00EA2AF9"/>
    <w:rsid w:val="00EA53B7"/>
    <w:rsid w:val="00EB6E7A"/>
    <w:rsid w:val="00F10244"/>
    <w:rsid w:val="00F2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10471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87A50-AB80-4566-B647-1482A219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Campus Visit</vt:lpstr>
    </vt:vector>
  </TitlesOfParts>
  <Manager/>
  <Company/>
  <LinksUpToDate>false</LinksUpToDate>
  <CharactersWithSpaces>2147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9th Grade Campus Visit</dc:title>
  <dc:subject/>
  <dc:creator>K20 Center</dc:creator>
  <cp:keywords/>
  <dc:description/>
  <cp:lastModifiedBy>Eike, Michell L.</cp:lastModifiedBy>
  <cp:revision>10</cp:revision>
  <dcterms:created xsi:type="dcterms:W3CDTF">2026-07-21T22:14:00Z</dcterms:created>
  <dcterms:modified xsi:type="dcterms:W3CDTF">2026-08-25T18:40:00Z</dcterms:modified>
  <cp:category/>
</cp:coreProperties>
</file>