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990B" w14:textId="5F5A48D5" w:rsidR="00455927" w:rsidRPr="00CB1E88" w:rsidRDefault="00AD078F" w:rsidP="00455927">
      <w:pPr>
        <w:pStyle w:val="Title"/>
        <w:rPr>
          <w:lang w:val="es-ES"/>
        </w:rPr>
      </w:pPr>
      <w:r w:rsidRPr="00CB1E88">
        <w:rPr>
          <w:lang w:val="es-ES"/>
        </w:rPr>
        <w:t>Postse</w:t>
      </w:r>
      <w:r w:rsidR="008B377D" w:rsidRPr="00CB1E88">
        <w:rPr>
          <w:lang w:val="es-ES"/>
        </w:rPr>
        <w:t>c</w:t>
      </w:r>
      <w:r w:rsidRPr="00CB1E88">
        <w:rPr>
          <w:lang w:val="es-ES"/>
        </w:rPr>
        <w:t xml:space="preserve">ondary Prep </w:t>
      </w:r>
      <w:r w:rsidR="00455927" w:rsidRPr="00CB1E88">
        <w:rPr>
          <w:lang w:val="es-ES"/>
        </w:rPr>
        <w:t>Checklist</w:t>
      </w:r>
    </w:p>
    <w:p w14:paraId="6617113D" w14:textId="77853838" w:rsidR="00455927" w:rsidRPr="00CB1E88" w:rsidRDefault="00455927" w:rsidP="00455927">
      <w:pPr>
        <w:rPr>
          <w:lang w:val="es-ES"/>
        </w:rPr>
      </w:pPr>
      <w:r w:rsidRPr="00CB1E88">
        <w:rPr>
          <w:lang w:val="es-ES"/>
        </w:rPr>
        <w:t>Us</w:t>
      </w:r>
      <w:r w:rsidR="00364FC2" w:rsidRPr="00CB1E88">
        <w:rPr>
          <w:lang w:val="es-ES"/>
        </w:rPr>
        <w:t xml:space="preserve">a esta lista para mantenerte en el camino correcto hacia tu </w:t>
      </w:r>
      <w:r w:rsidR="00ED70AE" w:rsidRPr="00CB1E88">
        <w:rPr>
          <w:lang w:val="es-ES"/>
        </w:rPr>
        <w:t>vid</w:t>
      </w:r>
      <w:r w:rsidR="00364FC2" w:rsidRPr="00CB1E88">
        <w:rPr>
          <w:lang w:val="es-ES"/>
        </w:rPr>
        <w:t xml:space="preserve">a </w:t>
      </w:r>
      <w:r w:rsidR="00ED70AE" w:rsidRPr="00CB1E88">
        <w:rPr>
          <w:lang w:val="es-ES"/>
        </w:rPr>
        <w:t xml:space="preserve">después de la </w:t>
      </w:r>
      <w:r w:rsidR="008C5113" w:rsidRPr="00CB1E88">
        <w:rPr>
          <w:lang w:val="es-ES"/>
        </w:rPr>
        <w:t>preparatoria</w:t>
      </w:r>
      <w:r w:rsidRPr="00CB1E88">
        <w:rPr>
          <w:lang w:val="es-ES"/>
        </w:rPr>
        <w:t>.</w:t>
      </w:r>
    </w:p>
    <w:p w14:paraId="14F36871" w14:textId="7B207087" w:rsidR="00EB0F09" w:rsidRPr="00CB1E88" w:rsidRDefault="001418F1" w:rsidP="001418F1">
      <w:pPr>
        <w:pStyle w:val="Heading1"/>
        <w:rPr>
          <w:lang w:val="es-ES"/>
        </w:rPr>
      </w:pPr>
      <w:r w:rsidRPr="00CB1E88">
        <w:rPr>
          <w:lang w:val="es-ES"/>
        </w:rPr>
        <w:t>Dur</w:t>
      </w:r>
      <w:r w:rsidR="00364FC2" w:rsidRPr="00CB1E88">
        <w:rPr>
          <w:lang w:val="es-ES"/>
        </w:rPr>
        <w:t>ante el</w:t>
      </w:r>
      <w:r w:rsidRPr="00CB1E88">
        <w:rPr>
          <w:lang w:val="es-ES"/>
        </w:rPr>
        <w:t xml:space="preserve"> </w:t>
      </w:r>
      <w:r w:rsidR="00EB0F09" w:rsidRPr="00CB1E88">
        <w:rPr>
          <w:lang w:val="es-ES"/>
        </w:rPr>
        <w:t>9</w:t>
      </w:r>
      <w:r w:rsidR="00364FC2" w:rsidRPr="00CB1E88">
        <w:rPr>
          <w:vertAlign w:val="superscript"/>
          <w:lang w:val="es-ES"/>
        </w:rPr>
        <w:t>o</w:t>
      </w:r>
      <w:r w:rsidRPr="00CB1E88">
        <w:rPr>
          <w:lang w:val="es-ES"/>
        </w:rPr>
        <w:t xml:space="preserve"> Grad</w:t>
      </w:r>
      <w:r w:rsidR="00364FC2" w:rsidRPr="00CB1E88">
        <w:rPr>
          <w:lang w:val="es-ES"/>
        </w:rPr>
        <w:t>o</w:t>
      </w:r>
    </w:p>
    <w:p w14:paraId="58FA7757" w14:textId="6859405F" w:rsidR="00EB0F09" w:rsidRPr="00CB1E88" w:rsidRDefault="00705D0C" w:rsidP="000A7715">
      <w:pPr>
        <w:spacing w:after="0" w:line="276" w:lineRule="auto"/>
        <w:ind w:left="18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6A0460" w:rsidRPr="00CB1E88">
        <w:rPr>
          <w:lang w:val="es-ES"/>
        </w:rPr>
        <w:t>Solicita la beca</w:t>
      </w:r>
      <w:r w:rsidR="00EB0F09" w:rsidRPr="00CB1E88">
        <w:rPr>
          <w:lang w:val="es-ES"/>
        </w:rPr>
        <w:t xml:space="preserve"> </w:t>
      </w:r>
      <w:proofErr w:type="spellStart"/>
      <w:r w:rsidR="00EB0F09" w:rsidRPr="00CB1E88">
        <w:rPr>
          <w:lang w:val="es-ES"/>
        </w:rPr>
        <w:t>O</w:t>
      </w:r>
      <w:r w:rsidR="002C64C8" w:rsidRPr="00CB1E88">
        <w:rPr>
          <w:lang w:val="es-ES"/>
        </w:rPr>
        <w:t>klahoma’s</w:t>
      </w:r>
      <w:proofErr w:type="spellEnd"/>
      <w:r w:rsidR="00EB0F09" w:rsidRPr="00CB1E88">
        <w:rPr>
          <w:lang w:val="es-ES"/>
        </w:rPr>
        <w:t xml:space="preserve"> Promise</w:t>
      </w:r>
      <w:r w:rsidR="002C64C8" w:rsidRPr="00CB1E88">
        <w:rPr>
          <w:lang w:val="es-ES"/>
        </w:rPr>
        <w:t xml:space="preserve"> </w:t>
      </w:r>
      <w:r w:rsidR="006A0460" w:rsidRPr="00CB1E88">
        <w:rPr>
          <w:lang w:val="es-ES"/>
        </w:rPr>
        <w:t>en</w:t>
      </w:r>
      <w:r w:rsidR="002C64C8" w:rsidRPr="00CB1E88">
        <w:rPr>
          <w:lang w:val="es-ES"/>
        </w:rPr>
        <w:t xml:space="preserve"> </w:t>
      </w:r>
      <w:hyperlink r:id="rId7" w:history="1">
        <w:r w:rsidR="002C64C8" w:rsidRPr="00CB1E88">
          <w:rPr>
            <w:rStyle w:val="Hyperlink"/>
            <w:lang w:val="es-ES"/>
          </w:rPr>
          <w:t>OKPromise.org</w:t>
        </w:r>
      </w:hyperlink>
    </w:p>
    <w:p w14:paraId="1BC1189A" w14:textId="7FE280A9" w:rsidR="00EB0F09" w:rsidRPr="00CB1E88" w:rsidRDefault="00705D0C" w:rsidP="000A7715">
      <w:pPr>
        <w:spacing w:after="0" w:line="276" w:lineRule="auto"/>
        <w:ind w:left="18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A47BE0" w:rsidRPr="00CB1E88">
        <w:rPr>
          <w:lang w:val="es-ES"/>
        </w:rPr>
        <w:t>Únete a clubes y participa en actividades extracurriculares</w:t>
      </w:r>
    </w:p>
    <w:p w14:paraId="59D9972C" w14:textId="75A52E57" w:rsidR="00EB0F09" w:rsidRPr="00CB1E88" w:rsidRDefault="00705D0C" w:rsidP="000A7715">
      <w:pPr>
        <w:spacing w:after="0" w:line="276" w:lineRule="auto"/>
        <w:ind w:left="18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A47BE0" w:rsidRPr="00CB1E88">
        <w:rPr>
          <w:lang w:val="es-ES"/>
        </w:rPr>
        <w:t>Desarrolla buenos hábitos de estudio</w:t>
      </w:r>
    </w:p>
    <w:p w14:paraId="0B895AEA" w14:textId="1237E030" w:rsidR="00EB0F09" w:rsidRPr="00CB1E88" w:rsidRDefault="00705D0C" w:rsidP="000A7715">
      <w:pPr>
        <w:spacing w:after="0" w:line="276" w:lineRule="auto"/>
        <w:ind w:left="18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D442F9" w:rsidRPr="00CB1E88">
        <w:rPr>
          <w:lang w:val="es-ES"/>
        </w:rPr>
        <w:t>Reúnete con tu consejero para hablar sobre los requisitos de graduación</w:t>
      </w:r>
    </w:p>
    <w:p w14:paraId="1402823C" w14:textId="48517602" w:rsidR="0003797C" w:rsidRPr="00CB1E88" w:rsidRDefault="0003797C" w:rsidP="000A7715">
      <w:pPr>
        <w:spacing w:after="0" w:line="276" w:lineRule="auto"/>
        <w:ind w:left="18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5B0807" w:rsidRPr="00CB1E88">
        <w:rPr>
          <w:lang w:val="es-ES"/>
        </w:rPr>
        <w:t>Explor</w:t>
      </w:r>
      <w:r w:rsidR="00D442F9" w:rsidRPr="00CB1E88">
        <w:rPr>
          <w:lang w:val="es-ES"/>
        </w:rPr>
        <w:t>a programas de preparación para la universidad en centros de carreras técnicas</w:t>
      </w:r>
    </w:p>
    <w:p w14:paraId="2F717403" w14:textId="3E8DD10B" w:rsidR="00EB0F09" w:rsidRPr="00CB1E88" w:rsidRDefault="00705D0C" w:rsidP="000A7715">
      <w:pPr>
        <w:spacing w:after="0" w:line="276" w:lineRule="auto"/>
        <w:ind w:left="18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EB0F09" w:rsidRPr="00CB1E88">
        <w:rPr>
          <w:lang w:val="es-ES"/>
        </w:rPr>
        <w:t>Visit</w:t>
      </w:r>
      <w:r w:rsidR="00D442F9" w:rsidRPr="00CB1E88">
        <w:rPr>
          <w:lang w:val="es-ES"/>
        </w:rPr>
        <w:t>a el campus de una universidad</w:t>
      </w:r>
    </w:p>
    <w:p w14:paraId="2CD17A59" w14:textId="7DCFBD96" w:rsidR="001418F1" w:rsidRPr="00CB1E88" w:rsidRDefault="001418F1" w:rsidP="001418F1">
      <w:pPr>
        <w:pStyle w:val="Heading1"/>
        <w:rPr>
          <w:lang w:val="es-ES"/>
        </w:rPr>
      </w:pPr>
      <w:r w:rsidRPr="00CB1E88">
        <w:rPr>
          <w:lang w:val="es-ES"/>
        </w:rPr>
        <w:t>Dur</w:t>
      </w:r>
      <w:r w:rsidR="00364FC2" w:rsidRPr="00CB1E88">
        <w:rPr>
          <w:lang w:val="es-ES"/>
        </w:rPr>
        <w:t>ante el</w:t>
      </w:r>
      <w:r w:rsidRPr="00CB1E88">
        <w:rPr>
          <w:lang w:val="es-ES"/>
        </w:rPr>
        <w:t xml:space="preserve"> 10</w:t>
      </w:r>
      <w:r w:rsidR="00364FC2" w:rsidRPr="00CB1E88">
        <w:rPr>
          <w:vertAlign w:val="superscript"/>
          <w:lang w:val="es-ES"/>
        </w:rPr>
        <w:t>o</w:t>
      </w:r>
      <w:r w:rsidRPr="00CB1E88">
        <w:rPr>
          <w:lang w:val="es-ES"/>
        </w:rPr>
        <w:t xml:space="preserve"> Grad</w:t>
      </w:r>
      <w:r w:rsidR="00364FC2" w:rsidRPr="00CB1E88">
        <w:rPr>
          <w:lang w:val="es-ES"/>
        </w:rPr>
        <w:t>o</w:t>
      </w:r>
    </w:p>
    <w:p w14:paraId="55662AD4" w14:textId="13A9BFC6" w:rsidR="00EB0F09" w:rsidRPr="00CB1E88" w:rsidRDefault="00C53596" w:rsidP="000A7715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5B0807" w:rsidRPr="00CB1E88">
        <w:rPr>
          <w:lang w:val="es-ES"/>
        </w:rPr>
        <w:t>T</w:t>
      </w:r>
      <w:r w:rsidR="0043408F" w:rsidRPr="00CB1E88">
        <w:rPr>
          <w:lang w:val="es-ES"/>
        </w:rPr>
        <w:t>oma el examen</w:t>
      </w:r>
      <w:r w:rsidR="005B0807" w:rsidRPr="00CB1E88">
        <w:rPr>
          <w:lang w:val="es-ES"/>
        </w:rPr>
        <w:t xml:space="preserve"> </w:t>
      </w:r>
      <w:proofErr w:type="spellStart"/>
      <w:r w:rsidR="005B0807" w:rsidRPr="00CB1E88">
        <w:rPr>
          <w:lang w:val="es-ES"/>
        </w:rPr>
        <w:t>PreACT</w:t>
      </w:r>
      <w:proofErr w:type="spellEnd"/>
      <w:r w:rsidR="005B0807" w:rsidRPr="00CB1E88">
        <w:rPr>
          <w:lang w:val="es-ES"/>
        </w:rPr>
        <w:t xml:space="preserve"> </w:t>
      </w:r>
      <w:r w:rsidR="0043408F" w:rsidRPr="00CB1E88">
        <w:rPr>
          <w:lang w:val="es-ES"/>
        </w:rPr>
        <w:t>y/o el</w:t>
      </w:r>
      <w:r w:rsidR="005B0807" w:rsidRPr="00CB1E88">
        <w:rPr>
          <w:lang w:val="es-ES"/>
        </w:rPr>
        <w:t xml:space="preserve"> pre-SAT </w:t>
      </w:r>
      <w:r w:rsidR="003469D3" w:rsidRPr="00CB1E88">
        <w:rPr>
          <w:lang w:val="es-ES"/>
        </w:rPr>
        <w:t xml:space="preserve">10 </w:t>
      </w:r>
      <w:r w:rsidR="005B0807" w:rsidRPr="00CB1E88">
        <w:rPr>
          <w:lang w:val="es-ES"/>
        </w:rPr>
        <w:t>(PSAT</w:t>
      </w:r>
      <w:r w:rsidR="003469D3" w:rsidRPr="00CB1E88">
        <w:rPr>
          <w:lang w:val="es-ES"/>
        </w:rPr>
        <w:t xml:space="preserve"> 10</w:t>
      </w:r>
      <w:r w:rsidR="005B0807" w:rsidRPr="00CB1E88">
        <w:rPr>
          <w:lang w:val="es-ES"/>
        </w:rPr>
        <w:t>)</w:t>
      </w:r>
    </w:p>
    <w:p w14:paraId="4B85F5D6" w14:textId="5B3BC0C5" w:rsidR="00EB0F09" w:rsidRPr="00CB1E88" w:rsidRDefault="00C53596" w:rsidP="000A7715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43408F" w:rsidRPr="00CB1E88">
        <w:rPr>
          <w:lang w:val="es-ES"/>
        </w:rPr>
        <w:t>Busca y repasa materiales de estudio para el</w:t>
      </w:r>
      <w:r w:rsidR="00EB0F09" w:rsidRPr="00CB1E88">
        <w:rPr>
          <w:lang w:val="es-ES"/>
        </w:rPr>
        <w:t xml:space="preserve"> ACT</w:t>
      </w:r>
      <w:r w:rsidR="002C64C8" w:rsidRPr="00CB1E88">
        <w:rPr>
          <w:lang w:val="es-ES"/>
        </w:rPr>
        <w:t xml:space="preserve"> o</w:t>
      </w:r>
      <w:r w:rsidR="0043408F" w:rsidRPr="00CB1E88">
        <w:rPr>
          <w:lang w:val="es-ES"/>
        </w:rPr>
        <w:t xml:space="preserve"> el</w:t>
      </w:r>
      <w:r w:rsidR="002C64C8" w:rsidRPr="00CB1E88">
        <w:rPr>
          <w:lang w:val="es-ES"/>
        </w:rPr>
        <w:t xml:space="preserve"> </w:t>
      </w:r>
      <w:r w:rsidR="00EB0F09" w:rsidRPr="00CB1E88">
        <w:rPr>
          <w:lang w:val="es-ES"/>
        </w:rPr>
        <w:t>SAT</w:t>
      </w:r>
    </w:p>
    <w:p w14:paraId="6D34DF04" w14:textId="5E202491" w:rsidR="00EB0F09" w:rsidRPr="00CB1E88" w:rsidRDefault="00C53596" w:rsidP="000A7715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43408F" w:rsidRPr="00CB1E88">
        <w:rPr>
          <w:lang w:val="es-ES"/>
        </w:rPr>
        <w:t>Investiga las clases de colocación avanzada (AP)</w:t>
      </w:r>
      <w:r w:rsidR="002C64C8" w:rsidRPr="00CB1E88">
        <w:rPr>
          <w:lang w:val="es-ES"/>
        </w:rPr>
        <w:t xml:space="preserve"> </w:t>
      </w:r>
      <w:r w:rsidR="0043408F" w:rsidRPr="00CB1E88">
        <w:rPr>
          <w:lang w:val="es-ES"/>
        </w:rPr>
        <w:t>y cursos de inscripción concurrente</w:t>
      </w:r>
    </w:p>
    <w:p w14:paraId="14C1215F" w14:textId="5029E8B7" w:rsidR="002B3EC9" w:rsidRPr="00CB1E88" w:rsidRDefault="002B3EC9" w:rsidP="000A7715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Anota tu participación en actividades de voluntariado, liderazgo, extracurriculares y de clubes</w:t>
      </w:r>
    </w:p>
    <w:p w14:paraId="12DF5736" w14:textId="6273EFBD" w:rsidR="001527F5" w:rsidRPr="00CB1E88" w:rsidRDefault="00C53596" w:rsidP="000A7715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665170" w:rsidRPr="00CB1E88">
        <w:rPr>
          <w:lang w:val="es-ES"/>
        </w:rPr>
        <w:t>Haz una lista de instituciones postsecundarias que ofrecen un plan de estudios o programa</w:t>
      </w:r>
      <w:r w:rsidR="000A7715" w:rsidRPr="00CB1E88">
        <w:rPr>
          <w:lang w:val="es-ES"/>
        </w:rPr>
        <w:br/>
      </w:r>
      <w:r w:rsidR="00665170" w:rsidRPr="00CB1E88">
        <w:rPr>
          <w:lang w:val="es-ES"/>
        </w:rPr>
        <w:t>que te interés y luego recopila información</w:t>
      </w:r>
      <w:r w:rsidR="000A7715" w:rsidRPr="00CB1E88">
        <w:rPr>
          <w:lang w:val="es-ES"/>
        </w:rPr>
        <w:t xml:space="preserve"> </w:t>
      </w:r>
      <w:r w:rsidR="00665170" w:rsidRPr="00CB1E88">
        <w:rPr>
          <w:lang w:val="es-ES"/>
        </w:rPr>
        <w:t>sobre esas instituciones</w:t>
      </w:r>
    </w:p>
    <w:p w14:paraId="01FB4961" w14:textId="77777777" w:rsidR="00243E28" w:rsidRPr="00CB1E88" w:rsidRDefault="00C53596" w:rsidP="000A7715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243E28" w:rsidRPr="00CB1E88">
        <w:rPr>
          <w:lang w:val="es-ES"/>
        </w:rPr>
        <w:t>Para vías militares, comienza a prepararte para el examen</w:t>
      </w:r>
      <w:r w:rsidR="00EB0F09" w:rsidRPr="00CB1E88">
        <w:rPr>
          <w:lang w:val="es-ES"/>
        </w:rPr>
        <w:t xml:space="preserve"> </w:t>
      </w:r>
    </w:p>
    <w:p w14:paraId="76E76DAD" w14:textId="28F42D4A" w:rsidR="00EB0F09" w:rsidRPr="00CB1E88" w:rsidRDefault="00243E28" w:rsidP="002B3EC9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t xml:space="preserve">        </w:t>
      </w:r>
      <w:proofErr w:type="spellStart"/>
      <w:r w:rsidR="002C64C8" w:rsidRPr="00CB1E88">
        <w:rPr>
          <w:i/>
          <w:iCs/>
          <w:lang w:val="es-ES"/>
        </w:rPr>
        <w:t>Armed</w:t>
      </w:r>
      <w:proofErr w:type="spellEnd"/>
      <w:r w:rsidR="002C64C8" w:rsidRPr="00CB1E88">
        <w:rPr>
          <w:i/>
          <w:iCs/>
          <w:lang w:val="es-ES"/>
        </w:rPr>
        <w:t xml:space="preserve"> </w:t>
      </w:r>
      <w:proofErr w:type="spellStart"/>
      <w:r w:rsidR="002C64C8" w:rsidRPr="00CB1E88">
        <w:rPr>
          <w:i/>
          <w:iCs/>
          <w:lang w:val="es-ES"/>
        </w:rPr>
        <w:t>Services</w:t>
      </w:r>
      <w:proofErr w:type="spellEnd"/>
      <w:r w:rsidR="002C64C8" w:rsidRPr="00CB1E88">
        <w:rPr>
          <w:i/>
          <w:iCs/>
          <w:lang w:val="es-ES"/>
        </w:rPr>
        <w:t xml:space="preserve"> </w:t>
      </w:r>
      <w:proofErr w:type="spellStart"/>
      <w:r w:rsidR="002C64C8" w:rsidRPr="00CB1E88">
        <w:rPr>
          <w:i/>
          <w:iCs/>
          <w:lang w:val="es-ES"/>
        </w:rPr>
        <w:t>Vocational</w:t>
      </w:r>
      <w:proofErr w:type="spellEnd"/>
      <w:r w:rsidR="002C64C8" w:rsidRPr="00CB1E88">
        <w:rPr>
          <w:i/>
          <w:iCs/>
          <w:lang w:val="es-ES"/>
        </w:rPr>
        <w:t xml:space="preserve"> </w:t>
      </w:r>
      <w:proofErr w:type="spellStart"/>
      <w:r w:rsidR="002C64C8" w:rsidRPr="00CB1E88">
        <w:rPr>
          <w:i/>
          <w:iCs/>
          <w:lang w:val="es-ES"/>
        </w:rPr>
        <w:t>Aptitude</w:t>
      </w:r>
      <w:proofErr w:type="spellEnd"/>
      <w:r w:rsidRPr="00CB1E88">
        <w:rPr>
          <w:lang w:val="es-ES"/>
        </w:rPr>
        <w:t xml:space="preserve"> </w:t>
      </w:r>
      <w:proofErr w:type="spellStart"/>
      <w:r w:rsidR="002C64C8" w:rsidRPr="00CB1E88">
        <w:rPr>
          <w:i/>
          <w:iCs/>
          <w:lang w:val="es-ES"/>
        </w:rPr>
        <w:t>Battery</w:t>
      </w:r>
      <w:proofErr w:type="spellEnd"/>
      <w:r w:rsidR="002C64C8" w:rsidRPr="00CB1E88">
        <w:rPr>
          <w:lang w:val="es-ES"/>
        </w:rPr>
        <w:t xml:space="preserve"> (</w:t>
      </w:r>
      <w:r w:rsidR="00EB0F09" w:rsidRPr="00CB1E88">
        <w:rPr>
          <w:lang w:val="es-ES"/>
        </w:rPr>
        <w:t>ASVAB</w:t>
      </w:r>
      <w:r w:rsidR="002C64C8" w:rsidRPr="00CB1E88">
        <w:rPr>
          <w:lang w:val="es-ES"/>
        </w:rPr>
        <w:t>)</w:t>
      </w:r>
    </w:p>
    <w:p w14:paraId="27678B72" w14:textId="69ED7ED3" w:rsidR="00EB0F09" w:rsidRPr="00CB1E88" w:rsidRDefault="00C53596" w:rsidP="000A7715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EB3ADE" w:rsidRPr="00CB1E88">
        <w:rPr>
          <w:lang w:val="es-ES"/>
        </w:rPr>
        <w:t>Reúnete con tu consejero para seleccionar clases que se alineen bien</w:t>
      </w:r>
      <w:r w:rsidR="002B3EC9" w:rsidRPr="00CB1E88">
        <w:rPr>
          <w:lang w:val="es-ES"/>
        </w:rPr>
        <w:br/>
      </w:r>
      <w:r w:rsidR="00EB3ADE" w:rsidRPr="00CB1E88">
        <w:rPr>
          <w:lang w:val="es-ES"/>
        </w:rPr>
        <w:t>con tus metas postsecundarias</w:t>
      </w:r>
    </w:p>
    <w:p w14:paraId="4A5D6928" w14:textId="6D09AEA1" w:rsidR="00EB0F09" w:rsidRPr="00CB1E88" w:rsidRDefault="00C53596" w:rsidP="000A7715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EB3ADE" w:rsidRPr="00CB1E88">
        <w:rPr>
          <w:lang w:val="es-ES"/>
        </w:rPr>
        <w:t>Visita un nuevo campus universitario</w:t>
      </w:r>
    </w:p>
    <w:p w14:paraId="7CB1CBCF" w14:textId="40771550" w:rsidR="001418F1" w:rsidRPr="00CB1E88" w:rsidRDefault="001418F1" w:rsidP="00455927">
      <w:pPr>
        <w:pStyle w:val="Heading1"/>
        <w:rPr>
          <w:lang w:val="es-ES"/>
        </w:rPr>
      </w:pPr>
      <w:r w:rsidRPr="00CB1E88">
        <w:rPr>
          <w:lang w:val="es-ES"/>
        </w:rPr>
        <w:t>Dur</w:t>
      </w:r>
      <w:r w:rsidR="00364FC2" w:rsidRPr="00CB1E88">
        <w:rPr>
          <w:lang w:val="es-ES"/>
        </w:rPr>
        <w:t>ante el</w:t>
      </w:r>
      <w:r w:rsidRPr="00CB1E88">
        <w:rPr>
          <w:lang w:val="es-ES"/>
        </w:rPr>
        <w:t xml:space="preserve"> 11</w:t>
      </w:r>
      <w:r w:rsidR="00364FC2" w:rsidRPr="00CB1E88">
        <w:rPr>
          <w:vertAlign w:val="superscript"/>
          <w:lang w:val="es-ES"/>
        </w:rPr>
        <w:t>o</w:t>
      </w:r>
      <w:r w:rsidRPr="00CB1E88">
        <w:rPr>
          <w:lang w:val="es-ES"/>
        </w:rPr>
        <w:t xml:space="preserve"> Grad</w:t>
      </w:r>
      <w:r w:rsidR="00364FC2" w:rsidRPr="00CB1E88">
        <w:rPr>
          <w:lang w:val="es-ES"/>
        </w:rPr>
        <w:t>o</w:t>
      </w:r>
    </w:p>
    <w:p w14:paraId="7720474D" w14:textId="6D70B777" w:rsidR="00EB0F09" w:rsidRPr="00CB1E88" w:rsidRDefault="00C53596" w:rsidP="002B3EC9">
      <w:pPr>
        <w:spacing w:after="0" w:line="276" w:lineRule="auto"/>
        <w:ind w:left="810" w:hanging="63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EB3ADE" w:rsidRPr="00CB1E88">
        <w:rPr>
          <w:lang w:val="es-ES"/>
        </w:rPr>
        <w:t>T</w:t>
      </w:r>
      <w:r w:rsidR="00224542" w:rsidRPr="00CB1E88">
        <w:rPr>
          <w:lang w:val="es-ES"/>
        </w:rPr>
        <w:t>oma una o varias clases</w:t>
      </w:r>
      <w:r w:rsidR="00EB0F09" w:rsidRPr="00CB1E88">
        <w:rPr>
          <w:lang w:val="es-ES"/>
        </w:rPr>
        <w:t xml:space="preserve"> AP </w:t>
      </w:r>
      <w:r w:rsidR="00224542" w:rsidRPr="00CB1E88">
        <w:rPr>
          <w:lang w:val="es-ES"/>
        </w:rPr>
        <w:t>y/o clases de inscripción</w:t>
      </w:r>
      <w:r w:rsidR="00EB0F09" w:rsidRPr="00CB1E88">
        <w:rPr>
          <w:lang w:val="es-ES"/>
        </w:rPr>
        <w:t xml:space="preserve"> concurrent</w:t>
      </w:r>
      <w:r w:rsidR="00224542" w:rsidRPr="00CB1E88">
        <w:rPr>
          <w:lang w:val="es-ES"/>
        </w:rPr>
        <w:t>e</w:t>
      </w:r>
    </w:p>
    <w:p w14:paraId="2C5C4C2F" w14:textId="4D7CF36E" w:rsidR="00EB0F09" w:rsidRPr="00CB1E88" w:rsidRDefault="00C53596" w:rsidP="002B3EC9">
      <w:pPr>
        <w:spacing w:after="0" w:line="276" w:lineRule="auto"/>
        <w:ind w:left="810" w:hanging="63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224542" w:rsidRPr="00CB1E88">
        <w:rPr>
          <w:lang w:val="es-ES"/>
        </w:rPr>
        <w:t>Reduce tu lista de universidades y opciones de posibles carreras</w:t>
      </w:r>
    </w:p>
    <w:p w14:paraId="7679ED96" w14:textId="60D0FC61" w:rsidR="001459A1" w:rsidRPr="00CB1E88" w:rsidRDefault="00C53596" w:rsidP="002B3EC9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224542" w:rsidRPr="00CB1E88">
        <w:rPr>
          <w:lang w:val="es-ES"/>
        </w:rPr>
        <w:t xml:space="preserve">Habla con un representante de </w:t>
      </w:r>
      <w:r w:rsidR="00C84F2F" w:rsidRPr="00CB1E88">
        <w:rPr>
          <w:lang w:val="es-ES"/>
        </w:rPr>
        <w:t>admisiones de una universidad o con un reclutador</w:t>
      </w:r>
      <w:r w:rsidR="002B3EC9" w:rsidRPr="00CB1E88">
        <w:rPr>
          <w:lang w:val="es-ES"/>
        </w:rPr>
        <w:t xml:space="preserve"> </w:t>
      </w:r>
      <w:r w:rsidR="00C84F2F" w:rsidRPr="00CB1E88">
        <w:rPr>
          <w:lang w:val="es-ES"/>
        </w:rPr>
        <w:t>militar</w:t>
      </w:r>
      <w:r w:rsidR="002B3EC9" w:rsidRPr="00CB1E88">
        <w:rPr>
          <w:lang w:val="es-ES"/>
        </w:rPr>
        <w:br/>
      </w:r>
      <w:r w:rsidR="00C84F2F" w:rsidRPr="00CB1E88">
        <w:rPr>
          <w:lang w:val="es-ES"/>
        </w:rPr>
        <w:t>en tu escuela o en línea</w:t>
      </w:r>
    </w:p>
    <w:p w14:paraId="11C9E333" w14:textId="4B1F8B48" w:rsidR="00EB0F09" w:rsidRPr="00CB1E88" w:rsidRDefault="00C53596" w:rsidP="002B3EC9">
      <w:pPr>
        <w:spacing w:after="0" w:line="276" w:lineRule="auto"/>
        <w:ind w:left="810" w:hanging="63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EB0F09" w:rsidRPr="00CB1E88">
        <w:rPr>
          <w:lang w:val="es-ES"/>
        </w:rPr>
        <w:t>T</w:t>
      </w:r>
      <w:r w:rsidR="00C84F2F" w:rsidRPr="00CB1E88">
        <w:rPr>
          <w:lang w:val="es-ES"/>
        </w:rPr>
        <w:t>oma el</w:t>
      </w:r>
      <w:r w:rsidR="00EB0F09" w:rsidRPr="00CB1E88">
        <w:rPr>
          <w:lang w:val="es-ES"/>
        </w:rPr>
        <w:t xml:space="preserve"> ACT</w:t>
      </w:r>
      <w:r w:rsidR="00776FF0" w:rsidRPr="00CB1E88">
        <w:rPr>
          <w:lang w:val="es-ES"/>
        </w:rPr>
        <w:t xml:space="preserve">, </w:t>
      </w:r>
      <w:r w:rsidR="00C84F2F" w:rsidRPr="00CB1E88">
        <w:rPr>
          <w:lang w:val="es-ES"/>
        </w:rPr>
        <w:t xml:space="preserve">el </w:t>
      </w:r>
      <w:r w:rsidR="00EB0F09" w:rsidRPr="00CB1E88">
        <w:rPr>
          <w:lang w:val="es-ES"/>
        </w:rPr>
        <w:t>SAT</w:t>
      </w:r>
      <w:r w:rsidR="00776FF0" w:rsidRPr="00CB1E88">
        <w:rPr>
          <w:lang w:val="es-ES"/>
        </w:rPr>
        <w:t>,</w:t>
      </w:r>
      <w:r w:rsidR="00EB0F09" w:rsidRPr="00CB1E88">
        <w:rPr>
          <w:lang w:val="es-ES"/>
        </w:rPr>
        <w:t xml:space="preserve"> </w:t>
      </w:r>
      <w:r w:rsidR="00C84F2F" w:rsidRPr="00CB1E88">
        <w:rPr>
          <w:lang w:val="es-ES"/>
        </w:rPr>
        <w:t>y</w:t>
      </w:r>
      <w:r w:rsidR="00EB0F09" w:rsidRPr="00CB1E88">
        <w:rPr>
          <w:lang w:val="es-ES"/>
        </w:rPr>
        <w:t>/o</w:t>
      </w:r>
      <w:r w:rsidR="00C84F2F" w:rsidRPr="00CB1E88">
        <w:rPr>
          <w:lang w:val="es-ES"/>
        </w:rPr>
        <w:t xml:space="preserve"> el</w:t>
      </w:r>
      <w:r w:rsidR="00EB0F09" w:rsidRPr="00CB1E88">
        <w:rPr>
          <w:lang w:val="es-ES"/>
        </w:rPr>
        <w:t xml:space="preserve"> ASVAB</w:t>
      </w:r>
    </w:p>
    <w:p w14:paraId="609214A2" w14:textId="1817E5E1" w:rsidR="001527F5" w:rsidRPr="00CB1E88" w:rsidRDefault="00C53596" w:rsidP="002B3EC9">
      <w:pPr>
        <w:spacing w:after="0" w:line="276" w:lineRule="auto"/>
        <w:ind w:left="810" w:hanging="63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1527F5" w:rsidRPr="00CB1E88">
        <w:rPr>
          <w:lang w:val="es-ES"/>
        </w:rPr>
        <w:t>Identif</w:t>
      </w:r>
      <w:r w:rsidR="003E7AF5" w:rsidRPr="00CB1E88">
        <w:rPr>
          <w:lang w:val="es-ES"/>
        </w:rPr>
        <w:t xml:space="preserve">ica becas a las que puedas calificar y haz una lista de sus fechas límite </w:t>
      </w:r>
      <w:r w:rsidR="001527F5" w:rsidRPr="00CB1E88">
        <w:rPr>
          <w:lang w:val="es-ES"/>
        </w:rPr>
        <w:t xml:space="preserve">y </w:t>
      </w:r>
    </w:p>
    <w:p w14:paraId="02382A0C" w14:textId="5B15542C" w:rsidR="00EB0F09" w:rsidRPr="00CB1E88" w:rsidRDefault="00C53596" w:rsidP="002B3EC9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E164AC" w:rsidRPr="00CB1E88">
        <w:rPr>
          <w:lang w:val="es-ES"/>
        </w:rPr>
        <w:t xml:space="preserve">Reúnete con tu consejero para verificar si vas por buen camino para graduarte y para preguntar sobre las clases de inscripción </w:t>
      </w:r>
      <w:r w:rsidR="00776FF0" w:rsidRPr="00CB1E88">
        <w:rPr>
          <w:lang w:val="es-ES"/>
        </w:rPr>
        <w:t>concurrente</w:t>
      </w:r>
    </w:p>
    <w:p w14:paraId="3F0646F8" w14:textId="77777777" w:rsidR="002B3EC9" w:rsidRPr="00CB1E88" w:rsidRDefault="002B3EC9" w:rsidP="002B3EC9">
      <w:pPr>
        <w:spacing w:after="0" w:line="276" w:lineRule="auto"/>
        <w:ind w:left="810" w:hanging="63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Crea un </w:t>
      </w:r>
      <w:proofErr w:type="spellStart"/>
      <w:r w:rsidRPr="00CB1E88">
        <w:rPr>
          <w:i/>
          <w:iCs/>
          <w:lang w:val="es-ES"/>
        </w:rPr>
        <w:t>resumé</w:t>
      </w:r>
      <w:proofErr w:type="spellEnd"/>
      <w:r w:rsidRPr="00CB1E88">
        <w:rPr>
          <w:lang w:val="es-ES"/>
        </w:rPr>
        <w:t xml:space="preserve"> estudiantil para resumir y destacar tus logros</w:t>
      </w:r>
    </w:p>
    <w:p w14:paraId="3FB1BA6B" w14:textId="1FD25102" w:rsidR="00EB0F09" w:rsidRPr="00CB1E88" w:rsidRDefault="00C53596" w:rsidP="002B3EC9">
      <w:pPr>
        <w:spacing w:after="0" w:line="276" w:lineRule="auto"/>
        <w:ind w:left="630" w:hanging="450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EB0F09" w:rsidRPr="00CB1E88">
        <w:rPr>
          <w:lang w:val="es-ES"/>
        </w:rPr>
        <w:t>Identif</w:t>
      </w:r>
      <w:r w:rsidR="00E164AC" w:rsidRPr="00CB1E88">
        <w:rPr>
          <w:lang w:val="es-ES"/>
        </w:rPr>
        <w:t>ica a profesores o miembros de la comunidad que podrían</w:t>
      </w:r>
      <w:r w:rsidR="002B3EC9" w:rsidRPr="00CB1E88">
        <w:rPr>
          <w:lang w:val="es-ES"/>
        </w:rPr>
        <w:br/>
      </w:r>
      <w:r w:rsidR="00E164AC" w:rsidRPr="00CB1E88">
        <w:rPr>
          <w:lang w:val="es-ES"/>
        </w:rPr>
        <w:t>escribirte una carta de recomendación</w:t>
      </w:r>
    </w:p>
    <w:p w14:paraId="208C1237" w14:textId="55352771" w:rsidR="00485615" w:rsidRPr="00CB1E88" w:rsidRDefault="00C53596" w:rsidP="007D6A42">
      <w:pPr>
        <w:spacing w:after="0" w:line="276" w:lineRule="auto"/>
        <w:ind w:left="633" w:hanging="446"/>
        <w:rPr>
          <w:lang w:val="es-ES"/>
        </w:rPr>
        <w:sectPr w:rsidR="00485615" w:rsidRPr="00CB1E88" w:rsidSect="000A7715">
          <w:headerReference w:type="default" r:id="rId8"/>
          <w:footerReference w:type="default" r:id="rId9"/>
          <w:pgSz w:w="12240" w:h="15840"/>
          <w:pgMar w:top="1440" w:right="720" w:bottom="1440" w:left="1440" w:header="720" w:footer="720" w:gutter="0"/>
          <w:cols w:space="720"/>
          <w:docGrid w:linePitch="360"/>
        </w:sect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776FF0" w:rsidRPr="00CB1E88">
        <w:rPr>
          <w:lang w:val="es-ES"/>
        </w:rPr>
        <w:t>Visit</w:t>
      </w:r>
      <w:r w:rsidR="00E164AC" w:rsidRPr="00CB1E88">
        <w:rPr>
          <w:lang w:val="es-ES"/>
        </w:rPr>
        <w:t>a un nuevo campus universitario</w:t>
      </w:r>
      <w:r w:rsidR="008B377D" w:rsidRPr="00CB1E88">
        <w:rPr>
          <w:lang w:val="es-ES"/>
        </w:rPr>
        <w:t>; consider</w:t>
      </w:r>
      <w:r w:rsidR="00E164AC" w:rsidRPr="00CB1E88">
        <w:rPr>
          <w:lang w:val="es-ES"/>
        </w:rPr>
        <w:t>a una unive</w:t>
      </w:r>
      <w:r w:rsidR="0055398C" w:rsidRPr="00CB1E88">
        <w:rPr>
          <w:lang w:val="es-ES"/>
        </w:rPr>
        <w:t>r</w:t>
      </w:r>
      <w:r w:rsidR="00E164AC" w:rsidRPr="00CB1E88">
        <w:rPr>
          <w:lang w:val="es-ES"/>
        </w:rPr>
        <w:t>sidad</w:t>
      </w:r>
      <w:r w:rsidR="002B3EC9" w:rsidRPr="00CB1E88">
        <w:rPr>
          <w:lang w:val="es-ES"/>
        </w:rPr>
        <w:br/>
      </w:r>
      <w:r w:rsidR="00E164AC" w:rsidRPr="00CB1E88">
        <w:rPr>
          <w:lang w:val="es-ES"/>
        </w:rPr>
        <w:t>que se alinee con tus metas postsecundarias</w:t>
      </w:r>
    </w:p>
    <w:p w14:paraId="19C4CF14" w14:textId="63B2EECC" w:rsidR="00485615" w:rsidRPr="00CB1E88" w:rsidRDefault="00485615" w:rsidP="00485615">
      <w:pPr>
        <w:pStyle w:val="Heading1"/>
        <w:rPr>
          <w:lang w:val="es-ES"/>
        </w:rPr>
      </w:pPr>
      <w:r w:rsidRPr="00CB1E88">
        <w:rPr>
          <w:lang w:val="es-ES"/>
        </w:rPr>
        <w:lastRenderedPageBreak/>
        <w:t>Dur</w:t>
      </w:r>
      <w:r w:rsidR="00364FC2" w:rsidRPr="00CB1E88">
        <w:rPr>
          <w:lang w:val="es-ES"/>
        </w:rPr>
        <w:t>ante el</w:t>
      </w:r>
      <w:r w:rsidRPr="00CB1E88">
        <w:rPr>
          <w:lang w:val="es-ES"/>
        </w:rPr>
        <w:t xml:space="preserve"> 12</w:t>
      </w:r>
      <w:r w:rsidR="00364FC2" w:rsidRPr="00CB1E88">
        <w:rPr>
          <w:vertAlign w:val="superscript"/>
          <w:lang w:val="es-ES"/>
        </w:rPr>
        <w:t>o</w:t>
      </w:r>
      <w:r w:rsidRPr="00CB1E88">
        <w:rPr>
          <w:lang w:val="es-ES"/>
        </w:rPr>
        <w:t xml:space="preserve"> Grad</w:t>
      </w:r>
      <w:r w:rsidR="00364FC2" w:rsidRPr="00CB1E88">
        <w:rPr>
          <w:lang w:val="es-ES"/>
        </w:rPr>
        <w:t>o</w:t>
      </w:r>
    </w:p>
    <w:p w14:paraId="2E48FE65" w14:textId="195A1115" w:rsidR="00485615" w:rsidRPr="00CB1E88" w:rsidRDefault="005B3DF5" w:rsidP="00485615">
      <w:pPr>
        <w:pStyle w:val="Heading2"/>
        <w:rPr>
          <w:lang w:val="es-ES"/>
        </w:rPr>
      </w:pPr>
      <w:r w:rsidRPr="00CB1E88">
        <w:rPr>
          <w:lang w:val="es-ES"/>
        </w:rPr>
        <w:t>Semestre de otoño</w:t>
      </w:r>
    </w:p>
    <w:p w14:paraId="5CAB841B" w14:textId="77777777" w:rsidR="00773E81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5B3DF5" w:rsidRPr="00CB1E88">
        <w:rPr>
          <w:lang w:val="es-ES"/>
        </w:rPr>
        <w:t xml:space="preserve">Completa y somete tu solicitud para </w:t>
      </w:r>
      <w:proofErr w:type="spellStart"/>
      <w:r w:rsidRPr="00CB1E88">
        <w:rPr>
          <w:lang w:val="es-ES"/>
        </w:rPr>
        <w:t>Oklahoma’s</w:t>
      </w:r>
      <w:proofErr w:type="spellEnd"/>
      <w:r w:rsidRPr="00CB1E88">
        <w:rPr>
          <w:lang w:val="es-ES"/>
        </w:rPr>
        <w:t xml:space="preserve"> Promise </w:t>
      </w:r>
      <w:r w:rsidR="005B3DF5" w:rsidRPr="00CB1E88">
        <w:rPr>
          <w:lang w:val="es-ES"/>
        </w:rPr>
        <w:t xml:space="preserve">antes del </w:t>
      </w:r>
    </w:p>
    <w:p w14:paraId="55EE4B15" w14:textId="22CB49E6" w:rsidR="00485615" w:rsidRPr="00CB1E88" w:rsidRDefault="00773E81" w:rsidP="007D6A42">
      <w:pPr>
        <w:spacing w:after="0" w:line="276" w:lineRule="auto"/>
        <w:ind w:left="633" w:hanging="446"/>
        <w:rPr>
          <w:i/>
          <w:iCs/>
          <w:lang w:val="es-ES"/>
        </w:rPr>
      </w:pPr>
      <w:r w:rsidRPr="00CB1E88">
        <w:rPr>
          <w:lang w:val="es-ES"/>
        </w:rPr>
        <w:t xml:space="preserve">        </w:t>
      </w:r>
      <w:r w:rsidR="005B3DF5" w:rsidRPr="00CB1E88">
        <w:rPr>
          <w:lang w:val="es-ES"/>
        </w:rPr>
        <w:t>31 de diciembre, ¡</w:t>
      </w:r>
      <w:r w:rsidR="005B3DF5" w:rsidRPr="00CB1E88">
        <w:rPr>
          <w:i/>
          <w:iCs/>
          <w:lang w:val="es-ES"/>
        </w:rPr>
        <w:t>esta es tu última oportunidad</w:t>
      </w:r>
      <w:r w:rsidR="00485615" w:rsidRPr="00CB1E88">
        <w:rPr>
          <w:i/>
          <w:iCs/>
          <w:lang w:val="es-ES"/>
        </w:rPr>
        <w:t>!</w:t>
      </w:r>
    </w:p>
    <w:p w14:paraId="31C33B06" w14:textId="242108AC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5B3DF5" w:rsidRPr="00CB1E88">
        <w:rPr>
          <w:lang w:val="es-ES"/>
        </w:rPr>
        <w:t>Toma una o varias clases AP y/o clases de inscripción concurrente</w:t>
      </w:r>
    </w:p>
    <w:p w14:paraId="29BC1937" w14:textId="1B9D8998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5B3DF5" w:rsidRPr="00CB1E88">
        <w:rPr>
          <w:lang w:val="es-ES"/>
        </w:rPr>
        <w:t>Pide cartas de recomendación</w:t>
      </w:r>
    </w:p>
    <w:p w14:paraId="30202A20" w14:textId="6746888C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5B3DF5" w:rsidRPr="00CB1E88">
        <w:rPr>
          <w:lang w:val="es-ES"/>
        </w:rPr>
        <w:t>Vuelve a tomar el</w:t>
      </w:r>
      <w:r w:rsidRPr="00CB1E88">
        <w:rPr>
          <w:lang w:val="es-ES"/>
        </w:rPr>
        <w:t xml:space="preserve"> ACT </w:t>
      </w:r>
      <w:r w:rsidR="005B3DF5" w:rsidRPr="00CB1E88">
        <w:rPr>
          <w:lang w:val="es-ES"/>
        </w:rPr>
        <w:t>y</w:t>
      </w:r>
      <w:r w:rsidRPr="00CB1E88">
        <w:rPr>
          <w:lang w:val="es-ES"/>
        </w:rPr>
        <w:t>/o</w:t>
      </w:r>
      <w:r w:rsidR="005B3DF5" w:rsidRPr="00CB1E88">
        <w:rPr>
          <w:lang w:val="es-ES"/>
        </w:rPr>
        <w:t xml:space="preserve"> el</w:t>
      </w:r>
      <w:r w:rsidRPr="00CB1E88">
        <w:rPr>
          <w:lang w:val="es-ES"/>
        </w:rPr>
        <w:t xml:space="preserve"> SAT </w:t>
      </w:r>
      <w:r w:rsidR="005B3DF5" w:rsidRPr="00CB1E88">
        <w:rPr>
          <w:lang w:val="es-ES"/>
        </w:rPr>
        <w:t>para cumplir con los requisitos de</w:t>
      </w:r>
      <w:r w:rsidR="000A7715" w:rsidRPr="00CB1E88">
        <w:rPr>
          <w:lang w:val="es-ES"/>
        </w:rPr>
        <w:br/>
      </w:r>
      <w:r w:rsidR="005B3DF5" w:rsidRPr="00CB1E88">
        <w:rPr>
          <w:lang w:val="es-ES"/>
        </w:rPr>
        <w:t>admisión o de becas (si es necesario)</w:t>
      </w:r>
    </w:p>
    <w:p w14:paraId="5CFCCA9D" w14:textId="0E801C5A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Visit</w:t>
      </w:r>
      <w:r w:rsidR="005B3DF5" w:rsidRPr="00CB1E88">
        <w:rPr>
          <w:lang w:val="es-ES"/>
        </w:rPr>
        <w:t>a un campus universitario que ofrece un plan de estudios o programa que te interesa</w:t>
      </w:r>
    </w:p>
    <w:p w14:paraId="68F5E3B1" w14:textId="295BA75E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5B3DF5" w:rsidRPr="00CB1E88">
        <w:rPr>
          <w:lang w:val="es-ES"/>
        </w:rPr>
        <w:t xml:space="preserve">Reúnete con tu consejero para asegurarte de que tu </w:t>
      </w:r>
      <w:proofErr w:type="spellStart"/>
      <w:r w:rsidR="005B3DF5" w:rsidRPr="00CB1E88">
        <w:rPr>
          <w:i/>
          <w:iCs/>
          <w:lang w:val="es-ES"/>
        </w:rPr>
        <w:t>transcript</w:t>
      </w:r>
      <w:proofErr w:type="spellEnd"/>
      <w:r w:rsidR="005B3DF5" w:rsidRPr="00CB1E88">
        <w:rPr>
          <w:lang w:val="es-ES"/>
        </w:rPr>
        <w:t xml:space="preserve"> </w:t>
      </w:r>
      <w:r w:rsidR="001F56BA" w:rsidRPr="00CB1E88">
        <w:rPr>
          <w:lang w:val="es-ES"/>
        </w:rPr>
        <w:t xml:space="preserve">de la preparatoria </w:t>
      </w:r>
      <w:r w:rsidR="005B3DF5" w:rsidRPr="00CB1E88">
        <w:rPr>
          <w:lang w:val="es-ES"/>
        </w:rPr>
        <w:t>se envíe</w:t>
      </w:r>
      <w:r w:rsidR="001F56BA" w:rsidRPr="00CB1E88">
        <w:rPr>
          <w:lang w:val="es-ES"/>
        </w:rPr>
        <w:t xml:space="preserve"> a </w:t>
      </w:r>
      <w:r w:rsidR="00A920AE" w:rsidRPr="00CB1E88">
        <w:rPr>
          <w:lang w:val="es-ES"/>
        </w:rPr>
        <w:t>la institución postsecundaria que elegiste</w:t>
      </w:r>
    </w:p>
    <w:p w14:paraId="3C2CE467" w14:textId="154F4063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1F56BA" w:rsidRPr="00CB1E88">
        <w:rPr>
          <w:lang w:val="es-ES"/>
        </w:rPr>
        <w:t>Elige una vía postsecundaria</w:t>
      </w:r>
      <w:r w:rsidRPr="00CB1E88">
        <w:rPr>
          <w:lang w:val="es-ES"/>
        </w:rPr>
        <w:t xml:space="preserve">: </w:t>
      </w:r>
      <w:r w:rsidR="001F56BA" w:rsidRPr="00CB1E88">
        <w:rPr>
          <w:lang w:val="es-ES"/>
        </w:rPr>
        <w:t xml:space="preserve">servicio </w:t>
      </w:r>
      <w:r w:rsidRPr="00CB1E88">
        <w:rPr>
          <w:lang w:val="es-ES"/>
        </w:rPr>
        <w:t xml:space="preserve">militar, </w:t>
      </w:r>
      <w:r w:rsidR="001F56BA" w:rsidRPr="00CB1E88">
        <w:rPr>
          <w:lang w:val="es-ES"/>
        </w:rPr>
        <w:t>formación técnica</w:t>
      </w:r>
      <w:r w:rsidRPr="00CB1E88">
        <w:rPr>
          <w:lang w:val="es-ES"/>
        </w:rPr>
        <w:t xml:space="preserve">, </w:t>
      </w:r>
      <w:r w:rsidR="001F56BA" w:rsidRPr="00CB1E88">
        <w:rPr>
          <w:lang w:val="es-ES"/>
        </w:rPr>
        <w:t>colegio comunitario</w:t>
      </w:r>
      <w:r w:rsidRPr="00CB1E88">
        <w:rPr>
          <w:lang w:val="es-ES"/>
        </w:rPr>
        <w:t xml:space="preserve"> o universi</w:t>
      </w:r>
      <w:r w:rsidR="001F56BA" w:rsidRPr="00CB1E88">
        <w:rPr>
          <w:lang w:val="es-ES"/>
        </w:rPr>
        <w:t>dad</w:t>
      </w:r>
    </w:p>
    <w:p w14:paraId="21431ADD" w14:textId="6C49DB0B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1F56BA" w:rsidRPr="00CB1E88">
        <w:rPr>
          <w:lang w:val="es-ES"/>
        </w:rPr>
        <w:t>Presenta tu solicitud para la vía postsecundaria que elegiste</w:t>
      </w:r>
      <w:r w:rsidRPr="00CB1E88">
        <w:rPr>
          <w:lang w:val="es-ES"/>
        </w:rPr>
        <w:t xml:space="preserve">; </w:t>
      </w:r>
      <w:r w:rsidR="001F56BA" w:rsidRPr="00CB1E88">
        <w:rPr>
          <w:lang w:val="es-ES"/>
        </w:rPr>
        <w:t xml:space="preserve">asegúrate de incluir tus mejores resultados </w:t>
      </w:r>
      <w:r w:rsidR="00A920AE" w:rsidRPr="00CB1E88">
        <w:rPr>
          <w:lang w:val="es-ES"/>
        </w:rPr>
        <w:t>del ACT o SAT</w:t>
      </w:r>
    </w:p>
    <w:p w14:paraId="266A42CA" w14:textId="4D5636C4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1F56BA" w:rsidRPr="00CB1E88">
        <w:rPr>
          <w:lang w:val="es-ES"/>
        </w:rPr>
        <w:t>Completa tu Solicitud Gratuita de Ayuda Federal para Estudiantes</w:t>
      </w:r>
      <w:r w:rsidRPr="00CB1E88">
        <w:rPr>
          <w:lang w:val="es-ES"/>
        </w:rPr>
        <w:t xml:space="preserve"> (FAFSA) </w:t>
      </w:r>
      <w:r w:rsidR="001F56BA" w:rsidRPr="00CB1E88">
        <w:rPr>
          <w:lang w:val="es-ES"/>
        </w:rPr>
        <w:t>en</w:t>
      </w:r>
      <w:r w:rsidRPr="00CB1E88">
        <w:rPr>
          <w:lang w:val="es-ES"/>
        </w:rPr>
        <w:t xml:space="preserve"> </w:t>
      </w:r>
      <w:hyperlink r:id="rId10" w:history="1">
        <w:r w:rsidRPr="00CB1E88">
          <w:rPr>
            <w:rStyle w:val="Hyperlink"/>
            <w:lang w:val="es-ES"/>
          </w:rPr>
          <w:t>StudentAid.gov</w:t>
        </w:r>
      </w:hyperlink>
    </w:p>
    <w:p w14:paraId="55910331" w14:textId="6E0E65F7" w:rsidR="00485615" w:rsidRPr="00CB1E88" w:rsidRDefault="00485615" w:rsidP="007D6A42">
      <w:pPr>
        <w:spacing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1F56BA" w:rsidRPr="00CB1E88">
        <w:rPr>
          <w:lang w:val="es-ES"/>
        </w:rPr>
        <w:t>Solicita becas</w:t>
      </w:r>
    </w:p>
    <w:p w14:paraId="37345767" w14:textId="6A8F074A" w:rsidR="00485615" w:rsidRPr="00CB1E88" w:rsidRDefault="00485615" w:rsidP="00485615">
      <w:pPr>
        <w:pStyle w:val="Heading2"/>
        <w:rPr>
          <w:lang w:val="es-ES"/>
        </w:rPr>
      </w:pPr>
      <w:r w:rsidRPr="00CB1E88">
        <w:rPr>
          <w:lang w:val="es-ES"/>
        </w:rPr>
        <w:t>S</w:t>
      </w:r>
      <w:r w:rsidR="001F56BA" w:rsidRPr="00CB1E88">
        <w:rPr>
          <w:lang w:val="es-ES"/>
        </w:rPr>
        <w:t>emestre de primavera</w:t>
      </w:r>
    </w:p>
    <w:p w14:paraId="6E09D3C5" w14:textId="79C09B3C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1F56BA" w:rsidRPr="00CB1E88">
        <w:rPr>
          <w:lang w:val="es-ES"/>
        </w:rPr>
        <w:t>Según los lugares a los que hayas presentado tu solicitud</w:t>
      </w:r>
      <w:r w:rsidRPr="00CB1E88">
        <w:rPr>
          <w:lang w:val="es-ES"/>
        </w:rPr>
        <w:t>, compar</w:t>
      </w:r>
      <w:r w:rsidR="001F56BA" w:rsidRPr="00CB1E88">
        <w:rPr>
          <w:lang w:val="es-ES"/>
        </w:rPr>
        <w:t xml:space="preserve">a las ofertas de ayuda </w:t>
      </w:r>
      <w:r w:rsidRPr="00CB1E88">
        <w:rPr>
          <w:lang w:val="es-ES"/>
        </w:rPr>
        <w:t>financi</w:t>
      </w:r>
      <w:r w:rsidR="001F56BA" w:rsidRPr="00CB1E88">
        <w:rPr>
          <w:lang w:val="es-ES"/>
        </w:rPr>
        <w:t>era y decide a cuál institución te presentarás</w:t>
      </w:r>
    </w:p>
    <w:p w14:paraId="0A0E261B" w14:textId="650E4AF0" w:rsidR="00485615" w:rsidRPr="00CB1E88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1F56BA" w:rsidRPr="00CB1E88">
        <w:rPr>
          <w:lang w:val="es-ES"/>
        </w:rPr>
        <w:t>Presenta tu solicitud de alojamiento, si vas a vivir en el campus</w:t>
      </w:r>
    </w:p>
    <w:p w14:paraId="5BD87EE6" w14:textId="53C21163" w:rsidR="00485615" w:rsidRPr="00364FC2" w:rsidRDefault="00485615" w:rsidP="007D6A42">
      <w:pPr>
        <w:spacing w:after="0" w:line="276" w:lineRule="auto"/>
        <w:ind w:left="633" w:hanging="446"/>
        <w:rPr>
          <w:lang w:val="es-ES"/>
        </w:rPr>
      </w:pPr>
      <w:r w:rsidRPr="00CB1E88">
        <w:rPr>
          <w:lang w:val="es-ES"/>
        </w:rPr>
        <w:sym w:font="Wingdings" w:char="F0A8"/>
      </w:r>
      <w:r w:rsidRPr="00CB1E88">
        <w:rPr>
          <w:lang w:val="es-ES"/>
        </w:rPr>
        <w:t xml:space="preserve">   </w:t>
      </w:r>
      <w:r w:rsidR="001F56BA" w:rsidRPr="00CB1E88">
        <w:rPr>
          <w:lang w:val="es-ES"/>
        </w:rPr>
        <w:t>Inscríbete o alístate</w:t>
      </w:r>
    </w:p>
    <w:p w14:paraId="525A24D8" w14:textId="77777777" w:rsidR="00485615" w:rsidRPr="00364FC2" w:rsidRDefault="00485615" w:rsidP="000A7715">
      <w:pPr>
        <w:spacing w:after="0" w:line="276" w:lineRule="auto"/>
        <w:rPr>
          <w:lang w:val="es-ES"/>
        </w:rPr>
      </w:pPr>
    </w:p>
    <w:sectPr w:rsidR="00485615" w:rsidRPr="00364FC2" w:rsidSect="000A7715">
      <w:headerReference w:type="default" r:id="rId11"/>
      <w:footerReference w:type="default" r:id="rId12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741D" w14:textId="77777777" w:rsidR="00F6682B" w:rsidRDefault="00F6682B" w:rsidP="00DC1CA0">
      <w:r>
        <w:separator/>
      </w:r>
    </w:p>
  </w:endnote>
  <w:endnote w:type="continuationSeparator" w:id="0">
    <w:p w14:paraId="172DBC10" w14:textId="77777777" w:rsidR="00F6682B" w:rsidRDefault="00F6682B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42F8D" w14:textId="77777777" w:rsidR="00485615" w:rsidRPr="00304DC6" w:rsidRDefault="00485615" w:rsidP="00EB0F09">
    <w:pPr>
      <w:pStyle w:val="Footer"/>
      <w:jc w:val="left"/>
    </w:pPr>
    <w:r w:rsidRPr="006966FA">
      <w:rPr>
        <w:noProof/>
      </w:rPr>
      <w:drawing>
        <wp:anchor distT="0" distB="0" distL="114300" distR="114300" simplePos="0" relativeHeight="251670016" behindDoc="1" locked="0" layoutInCell="1" allowOverlap="1" wp14:anchorId="7C041D0F" wp14:editId="27F547C2">
          <wp:simplePos x="0" y="0"/>
          <wp:positionH relativeFrom="column">
            <wp:posOffset>4784932</wp:posOffset>
          </wp:positionH>
          <wp:positionV relativeFrom="paragraph">
            <wp:posOffset>-1414145</wp:posOffset>
          </wp:positionV>
          <wp:extent cx="1553889" cy="1140361"/>
          <wp:effectExtent l="0" t="0" r="8255" b="3175"/>
          <wp:wrapNone/>
          <wp:docPr id="183871359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77114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051" cy="1148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C437C25" wp14:editId="03FE7482">
              <wp:simplePos x="0" y="0"/>
              <wp:positionH relativeFrom="column">
                <wp:posOffset>1484630</wp:posOffset>
              </wp:positionH>
              <wp:positionV relativeFrom="paragraph">
                <wp:posOffset>-231140</wp:posOffset>
              </wp:positionV>
              <wp:extent cx="3228975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D1F52E" w14:textId="77777777" w:rsidR="00485615" w:rsidRPr="00EA2AF9" w:rsidRDefault="00485615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C437C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6.9pt;margin-top:-18.2pt;width:254.25pt;height:2in;z-index:-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" filled="f" stroked="f" strokeweight=".5pt">
              <v:textbox style="mso-fit-shape-to-text:t">
                <w:txbxContent>
                  <w:p w14:paraId="74D1F52E" w14:textId="77777777" w:rsidR="00485615" w:rsidRPr="00EA2AF9" w:rsidRDefault="00485615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1" locked="0" layoutInCell="1" allowOverlap="1" wp14:anchorId="53C84344" wp14:editId="44C96FB4">
          <wp:simplePos x="0" y="0"/>
          <wp:positionH relativeFrom="column">
            <wp:posOffset>1388896</wp:posOffset>
          </wp:positionH>
          <wp:positionV relativeFrom="paragraph">
            <wp:posOffset>-169545</wp:posOffset>
          </wp:positionV>
          <wp:extent cx="4469883" cy="387985"/>
          <wp:effectExtent l="0" t="0" r="635" b="5715"/>
          <wp:wrapNone/>
          <wp:docPr id="6081363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883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1B30" w14:textId="77777777" w:rsidR="00423042" w:rsidRPr="00304DC6" w:rsidRDefault="00423042" w:rsidP="00EB0F09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13696" behindDoc="1" locked="0" layoutInCell="1" allowOverlap="1" wp14:anchorId="6180C957" wp14:editId="24B904B2">
              <wp:simplePos x="0" y="0"/>
              <wp:positionH relativeFrom="column">
                <wp:posOffset>1484630</wp:posOffset>
              </wp:positionH>
              <wp:positionV relativeFrom="paragraph">
                <wp:posOffset>-231140</wp:posOffset>
              </wp:positionV>
              <wp:extent cx="3228975" cy="1828800"/>
              <wp:effectExtent l="0" t="0" r="0" b="0"/>
              <wp:wrapNone/>
              <wp:docPr id="130317467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53A8F" w14:textId="77777777" w:rsidR="00423042" w:rsidRPr="00EA2AF9" w:rsidRDefault="00423042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180C95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16.9pt;margin-top:-18.2pt;width:254.25pt;height:2in;z-index:-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" filled="f" stroked="f" strokeweight=".5pt">
              <v:textbox style="mso-fit-shape-to-text:t">
                <w:txbxContent>
                  <w:p w14:paraId="49953A8F" w14:textId="77777777" w:rsidR="00423042" w:rsidRPr="00EA2AF9" w:rsidRDefault="00423042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12672" behindDoc="1" locked="0" layoutInCell="1" allowOverlap="1" wp14:anchorId="68F5DE54" wp14:editId="3B5F292A">
          <wp:simplePos x="0" y="0"/>
          <wp:positionH relativeFrom="column">
            <wp:posOffset>1388896</wp:posOffset>
          </wp:positionH>
          <wp:positionV relativeFrom="paragraph">
            <wp:posOffset>-169545</wp:posOffset>
          </wp:positionV>
          <wp:extent cx="4469883" cy="387985"/>
          <wp:effectExtent l="0" t="0" r="635" b="5715"/>
          <wp:wrapNone/>
          <wp:docPr id="2041910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883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8FF5" w14:textId="77777777" w:rsidR="00F6682B" w:rsidRDefault="00F6682B" w:rsidP="00DC1CA0">
      <w:r>
        <w:separator/>
      </w:r>
    </w:p>
  </w:footnote>
  <w:footnote w:type="continuationSeparator" w:id="0">
    <w:p w14:paraId="76CFEB4B" w14:textId="77777777" w:rsidR="00F6682B" w:rsidRDefault="00F6682B" w:rsidP="00DC1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7DF19" w14:textId="5BB6EB77" w:rsidR="00485615" w:rsidRDefault="002B3EC9">
    <w:pPr>
      <w:pStyle w:val="Header"/>
    </w:pPr>
    <w:r w:rsidRPr="006966FA">
      <w:rPr>
        <w:noProof/>
      </w:rPr>
      <w:drawing>
        <wp:anchor distT="0" distB="0" distL="114300" distR="114300" simplePos="0" relativeHeight="251666944" behindDoc="1" locked="0" layoutInCell="1" allowOverlap="1" wp14:anchorId="400B9A29" wp14:editId="4FC9331E">
          <wp:simplePos x="0" y="0"/>
          <wp:positionH relativeFrom="column">
            <wp:posOffset>5372100</wp:posOffset>
          </wp:positionH>
          <wp:positionV relativeFrom="paragraph">
            <wp:posOffset>4227041</wp:posOffset>
          </wp:positionV>
          <wp:extent cx="1201198" cy="1251380"/>
          <wp:effectExtent l="0" t="0" r="0" b="6350"/>
          <wp:wrapNone/>
          <wp:docPr id="63078783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326046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198" cy="125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66FA">
      <w:rPr>
        <w:noProof/>
      </w:rPr>
      <w:drawing>
        <wp:anchor distT="0" distB="0" distL="114300" distR="114300" simplePos="0" relativeHeight="251663872" behindDoc="1" locked="0" layoutInCell="1" allowOverlap="1" wp14:anchorId="7FC84E0A" wp14:editId="376018A4">
          <wp:simplePos x="0" y="0"/>
          <wp:positionH relativeFrom="column">
            <wp:posOffset>5438358</wp:posOffset>
          </wp:positionH>
          <wp:positionV relativeFrom="paragraph">
            <wp:posOffset>1188010</wp:posOffset>
          </wp:positionV>
          <wp:extent cx="904821" cy="1063259"/>
          <wp:effectExtent l="57150" t="57150" r="67310" b="60960"/>
          <wp:wrapNone/>
          <wp:docPr id="128730321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1897264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227104">
                    <a:off x="0" y="0"/>
                    <a:ext cx="910251" cy="106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73B3" w14:textId="39D2CB89" w:rsidR="00423042" w:rsidRDefault="00485615">
    <w:pPr>
      <w:pStyle w:val="Header"/>
    </w:pPr>
    <w:r w:rsidRPr="006966FA">
      <w:rPr>
        <w:noProof/>
      </w:rPr>
      <w:drawing>
        <wp:anchor distT="0" distB="0" distL="114300" distR="114300" simplePos="0" relativeHeight="251707904" behindDoc="1" locked="0" layoutInCell="1" allowOverlap="1" wp14:anchorId="66D722A1" wp14:editId="06695721">
          <wp:simplePos x="0" y="0"/>
          <wp:positionH relativeFrom="column">
            <wp:posOffset>5220592</wp:posOffset>
          </wp:positionH>
          <wp:positionV relativeFrom="paragraph">
            <wp:posOffset>686435</wp:posOffset>
          </wp:positionV>
          <wp:extent cx="1177925" cy="1143000"/>
          <wp:effectExtent l="0" t="0" r="3175" b="0"/>
          <wp:wrapNone/>
          <wp:docPr id="68067841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21177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925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7525"/>
    <w:multiLevelType w:val="hybridMultilevel"/>
    <w:tmpl w:val="7B002F04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940"/>
    <w:multiLevelType w:val="hybridMultilevel"/>
    <w:tmpl w:val="3B0EF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E070A"/>
    <w:multiLevelType w:val="hybridMultilevel"/>
    <w:tmpl w:val="6B5E9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F561D"/>
    <w:multiLevelType w:val="hybridMultilevel"/>
    <w:tmpl w:val="7F763B64"/>
    <w:lvl w:ilvl="0" w:tplc="6E44A30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4157D"/>
    <w:multiLevelType w:val="hybridMultilevel"/>
    <w:tmpl w:val="A894C3AC"/>
    <w:lvl w:ilvl="0" w:tplc="6E44A30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325CA"/>
    <w:multiLevelType w:val="hybridMultilevel"/>
    <w:tmpl w:val="D132F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8E1787"/>
    <w:multiLevelType w:val="hybridMultilevel"/>
    <w:tmpl w:val="686E9ED4"/>
    <w:lvl w:ilvl="0" w:tplc="6E44A30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355C7"/>
    <w:multiLevelType w:val="hybridMultilevel"/>
    <w:tmpl w:val="FACE5D82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27D4B"/>
    <w:multiLevelType w:val="hybridMultilevel"/>
    <w:tmpl w:val="D1902C8C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116154"/>
    <w:multiLevelType w:val="hybridMultilevel"/>
    <w:tmpl w:val="4A7C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20A13"/>
    <w:multiLevelType w:val="hybridMultilevel"/>
    <w:tmpl w:val="3B684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5068C"/>
    <w:multiLevelType w:val="hybridMultilevel"/>
    <w:tmpl w:val="D01431E6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31FF4"/>
    <w:multiLevelType w:val="hybridMultilevel"/>
    <w:tmpl w:val="6FF213E2"/>
    <w:lvl w:ilvl="0" w:tplc="6554D6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42EB7"/>
    <w:multiLevelType w:val="hybridMultilevel"/>
    <w:tmpl w:val="B0AE951C"/>
    <w:lvl w:ilvl="0" w:tplc="6E44A30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16"/>
  </w:num>
  <w:num w:numId="2" w16cid:durableId="1771200790">
    <w:abstractNumId w:val="10"/>
  </w:num>
  <w:num w:numId="3" w16cid:durableId="729034853">
    <w:abstractNumId w:val="6"/>
  </w:num>
  <w:num w:numId="4" w16cid:durableId="559634942">
    <w:abstractNumId w:val="5"/>
  </w:num>
  <w:num w:numId="5" w16cid:durableId="1928339146">
    <w:abstractNumId w:val="11"/>
  </w:num>
  <w:num w:numId="6" w16cid:durableId="1473332397">
    <w:abstractNumId w:val="12"/>
  </w:num>
  <w:num w:numId="7" w16cid:durableId="2038119891">
    <w:abstractNumId w:val="2"/>
  </w:num>
  <w:num w:numId="8" w16cid:durableId="420564169">
    <w:abstractNumId w:val="1"/>
  </w:num>
  <w:num w:numId="9" w16cid:durableId="1762221029">
    <w:abstractNumId w:val="9"/>
  </w:num>
  <w:num w:numId="10" w16cid:durableId="458453605">
    <w:abstractNumId w:val="4"/>
  </w:num>
  <w:num w:numId="11" w16cid:durableId="1577517784">
    <w:abstractNumId w:val="3"/>
  </w:num>
  <w:num w:numId="12" w16cid:durableId="1515412850">
    <w:abstractNumId w:val="7"/>
  </w:num>
  <w:num w:numId="13" w16cid:durableId="1284460921">
    <w:abstractNumId w:val="15"/>
  </w:num>
  <w:num w:numId="14" w16cid:durableId="1721857079">
    <w:abstractNumId w:val="0"/>
  </w:num>
  <w:num w:numId="15" w16cid:durableId="1730374622">
    <w:abstractNumId w:val="13"/>
  </w:num>
  <w:num w:numId="16" w16cid:durableId="223685702">
    <w:abstractNumId w:val="14"/>
  </w:num>
  <w:num w:numId="17" w16cid:durableId="18521421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00780"/>
    <w:rsid w:val="0001736A"/>
    <w:rsid w:val="000332A2"/>
    <w:rsid w:val="0003797C"/>
    <w:rsid w:val="00065EF1"/>
    <w:rsid w:val="000716B4"/>
    <w:rsid w:val="00072D23"/>
    <w:rsid w:val="00082BAB"/>
    <w:rsid w:val="00093E5E"/>
    <w:rsid w:val="00095EA4"/>
    <w:rsid w:val="00097790"/>
    <w:rsid w:val="000A73C0"/>
    <w:rsid w:val="000A7715"/>
    <w:rsid w:val="000C37C5"/>
    <w:rsid w:val="000C7623"/>
    <w:rsid w:val="001051F2"/>
    <w:rsid w:val="00124B5D"/>
    <w:rsid w:val="001418F1"/>
    <w:rsid w:val="001459A1"/>
    <w:rsid w:val="001527F5"/>
    <w:rsid w:val="001546C8"/>
    <w:rsid w:val="00156C0A"/>
    <w:rsid w:val="001761DB"/>
    <w:rsid w:val="001805A0"/>
    <w:rsid w:val="001B5BA6"/>
    <w:rsid w:val="001E7D66"/>
    <w:rsid w:val="001F56BA"/>
    <w:rsid w:val="002012B4"/>
    <w:rsid w:val="00214840"/>
    <w:rsid w:val="00224542"/>
    <w:rsid w:val="00243E28"/>
    <w:rsid w:val="00245200"/>
    <w:rsid w:val="00274BB5"/>
    <w:rsid w:val="002B3EC9"/>
    <w:rsid w:val="002C64C8"/>
    <w:rsid w:val="002D4C34"/>
    <w:rsid w:val="00304DC6"/>
    <w:rsid w:val="00325EE2"/>
    <w:rsid w:val="003469D3"/>
    <w:rsid w:val="00364FC2"/>
    <w:rsid w:val="003918A5"/>
    <w:rsid w:val="003A22EA"/>
    <w:rsid w:val="003E7AF5"/>
    <w:rsid w:val="00403889"/>
    <w:rsid w:val="00420EC4"/>
    <w:rsid w:val="00423042"/>
    <w:rsid w:val="0043408F"/>
    <w:rsid w:val="00455927"/>
    <w:rsid w:val="00463853"/>
    <w:rsid w:val="00480109"/>
    <w:rsid w:val="004806AD"/>
    <w:rsid w:val="00485615"/>
    <w:rsid w:val="004856EB"/>
    <w:rsid w:val="004B5C82"/>
    <w:rsid w:val="004C2D48"/>
    <w:rsid w:val="004D15C0"/>
    <w:rsid w:val="004D28B5"/>
    <w:rsid w:val="005345DE"/>
    <w:rsid w:val="005519B0"/>
    <w:rsid w:val="0055398C"/>
    <w:rsid w:val="00560654"/>
    <w:rsid w:val="0057000A"/>
    <w:rsid w:val="0058705E"/>
    <w:rsid w:val="005B0807"/>
    <w:rsid w:val="005B2598"/>
    <w:rsid w:val="005B3DF5"/>
    <w:rsid w:val="005B4511"/>
    <w:rsid w:val="005B6B7A"/>
    <w:rsid w:val="005E3EB2"/>
    <w:rsid w:val="006479ED"/>
    <w:rsid w:val="00665170"/>
    <w:rsid w:val="0068094B"/>
    <w:rsid w:val="006966FA"/>
    <w:rsid w:val="006A0460"/>
    <w:rsid w:val="006B3D97"/>
    <w:rsid w:val="006C5B24"/>
    <w:rsid w:val="006C75F6"/>
    <w:rsid w:val="006F637F"/>
    <w:rsid w:val="00705D0C"/>
    <w:rsid w:val="00733E6D"/>
    <w:rsid w:val="00773E81"/>
    <w:rsid w:val="00776FF0"/>
    <w:rsid w:val="00782F44"/>
    <w:rsid w:val="00793F17"/>
    <w:rsid w:val="007A5710"/>
    <w:rsid w:val="007D6A42"/>
    <w:rsid w:val="00820B40"/>
    <w:rsid w:val="008231F3"/>
    <w:rsid w:val="0086737C"/>
    <w:rsid w:val="008757AE"/>
    <w:rsid w:val="00885299"/>
    <w:rsid w:val="008B377D"/>
    <w:rsid w:val="008C5113"/>
    <w:rsid w:val="008D78A0"/>
    <w:rsid w:val="008E31E6"/>
    <w:rsid w:val="008E7165"/>
    <w:rsid w:val="008F5B79"/>
    <w:rsid w:val="008F6565"/>
    <w:rsid w:val="008F712F"/>
    <w:rsid w:val="00914680"/>
    <w:rsid w:val="009608FA"/>
    <w:rsid w:val="0096199A"/>
    <w:rsid w:val="00963DB9"/>
    <w:rsid w:val="00976AAE"/>
    <w:rsid w:val="00976B6A"/>
    <w:rsid w:val="00977E3D"/>
    <w:rsid w:val="009843EA"/>
    <w:rsid w:val="009A7873"/>
    <w:rsid w:val="009E1F17"/>
    <w:rsid w:val="009F0B2E"/>
    <w:rsid w:val="00A0183F"/>
    <w:rsid w:val="00A1673F"/>
    <w:rsid w:val="00A47BE0"/>
    <w:rsid w:val="00A920AE"/>
    <w:rsid w:val="00AD078F"/>
    <w:rsid w:val="00AD0F0A"/>
    <w:rsid w:val="00AE415E"/>
    <w:rsid w:val="00B21FA1"/>
    <w:rsid w:val="00B53E2C"/>
    <w:rsid w:val="00B8714E"/>
    <w:rsid w:val="00BD3486"/>
    <w:rsid w:val="00BD7B9F"/>
    <w:rsid w:val="00C2141E"/>
    <w:rsid w:val="00C52FC7"/>
    <w:rsid w:val="00C53596"/>
    <w:rsid w:val="00C77C45"/>
    <w:rsid w:val="00C84F2F"/>
    <w:rsid w:val="00C85278"/>
    <w:rsid w:val="00C8740E"/>
    <w:rsid w:val="00CB1E88"/>
    <w:rsid w:val="00CE2E34"/>
    <w:rsid w:val="00CF4EFB"/>
    <w:rsid w:val="00D02CAD"/>
    <w:rsid w:val="00D05C55"/>
    <w:rsid w:val="00D41CD1"/>
    <w:rsid w:val="00D442F9"/>
    <w:rsid w:val="00D54A54"/>
    <w:rsid w:val="00D72955"/>
    <w:rsid w:val="00D760BA"/>
    <w:rsid w:val="00D7744E"/>
    <w:rsid w:val="00DB1847"/>
    <w:rsid w:val="00DB3079"/>
    <w:rsid w:val="00DC1CA0"/>
    <w:rsid w:val="00DE048A"/>
    <w:rsid w:val="00E164AC"/>
    <w:rsid w:val="00E326C3"/>
    <w:rsid w:val="00E45663"/>
    <w:rsid w:val="00E46C11"/>
    <w:rsid w:val="00E47A37"/>
    <w:rsid w:val="00E567E8"/>
    <w:rsid w:val="00EA2AF9"/>
    <w:rsid w:val="00EA53B7"/>
    <w:rsid w:val="00EB089B"/>
    <w:rsid w:val="00EB0F09"/>
    <w:rsid w:val="00EB301F"/>
    <w:rsid w:val="00EB3ADE"/>
    <w:rsid w:val="00EB6E7A"/>
    <w:rsid w:val="00ED70AE"/>
    <w:rsid w:val="00EE03D9"/>
    <w:rsid w:val="00F00D7E"/>
    <w:rsid w:val="00F10244"/>
    <w:rsid w:val="00F617C0"/>
    <w:rsid w:val="00F6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C1CA0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83F"/>
    <w:pPr>
      <w:spacing w:before="200" w:after="120" w:line="240" w:lineRule="auto"/>
      <w:outlineLvl w:val="0"/>
    </w:pPr>
    <w:rPr>
      <w:rFonts w:eastAsia="Times New Roman"/>
      <w:b/>
      <w:bCs/>
      <w:color w:val="1D4D99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83F"/>
    <w:pPr>
      <w:outlineLvl w:val="1"/>
    </w:pPr>
    <w:rPr>
      <w:i/>
      <w:iCs/>
      <w:color w:val="1D4D99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1539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3F"/>
    <w:rPr>
      <w:rFonts w:ascii="Calibri" w:eastAsia="Times New Roman" w:hAnsi="Calibri" w:cs="Calibri"/>
      <w:b/>
      <w:bCs/>
      <w:color w:val="1D4D99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0183F"/>
    <w:rPr>
      <w:rFonts w:ascii="Calibri" w:hAnsi="Calibri" w:cs="Calibri"/>
      <w:i/>
      <w:iCs/>
      <w:color w:val="1D4D99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1539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D28B5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D28B5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1C4D9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2D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2D48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00D7E"/>
    <w:rPr>
      <w:color w:val="1D4D99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4B5C82"/>
    <w:pPr>
      <w:ind w:left="720"/>
      <w:contextualSpacing/>
    </w:pPr>
  </w:style>
  <w:style w:type="table" w:styleId="TableGrid">
    <w:name w:val="Table Grid"/>
    <w:basedOn w:val="TableNormal"/>
    <w:uiPriority w:val="39"/>
    <w:rsid w:val="00455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kpromise.org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s://studentaid.gov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9CV">
  <a:themeElements>
    <a:clrScheme name="LIFE Campus Visits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1D4D99"/>
      </a:accent1>
      <a:accent2>
        <a:srgbClr val="050F5E"/>
      </a:accent2>
      <a:accent3>
        <a:srgbClr val="88B9FF"/>
      </a:accent3>
      <a:accent4>
        <a:srgbClr val="F9C332"/>
      </a:accent4>
      <a:accent5>
        <a:srgbClr val="AA0928"/>
      </a:accent5>
      <a:accent6>
        <a:srgbClr val="FFDF7D"/>
      </a:accent6>
      <a:hlink>
        <a:srgbClr val="1C4D9A"/>
      </a:hlink>
      <a:folHlink>
        <a:srgbClr val="1C4D99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Milestones That Matter</vt:lpstr>
    </vt:vector>
  </TitlesOfParts>
  <Manager/>
  <Company/>
  <LinksUpToDate>false</LinksUpToDate>
  <CharactersWithSpaces>3386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Milestones That Matter</dc:title>
  <dc:subject/>
  <dc:creator>K20 Center</dc:creator>
  <cp:keywords/>
  <dc:description/>
  <cp:lastModifiedBy>Eike, Michell L.</cp:lastModifiedBy>
  <cp:revision>24</cp:revision>
  <cp:lastPrinted>2026-07-30T12:11:00Z</cp:lastPrinted>
  <dcterms:created xsi:type="dcterms:W3CDTF">2026-08-25T18:44:00Z</dcterms:created>
  <dcterms:modified xsi:type="dcterms:W3CDTF">2026-09-09T12:02:00Z</dcterms:modified>
  <cp:category/>
</cp:coreProperties>
</file>