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990B" w14:textId="5F5A48D5" w:rsidR="00455927" w:rsidRPr="00485615" w:rsidRDefault="00AD078F" w:rsidP="00455927">
      <w:pPr>
        <w:pStyle w:val="Title"/>
      </w:pPr>
      <w:r w:rsidRPr="00485615">
        <w:t>Postse</w:t>
      </w:r>
      <w:r w:rsidR="008B377D" w:rsidRPr="00485615">
        <w:t>c</w:t>
      </w:r>
      <w:r w:rsidRPr="00485615">
        <w:t xml:space="preserve">ondary Prep </w:t>
      </w:r>
      <w:r w:rsidR="00455927" w:rsidRPr="00485615">
        <w:t>Checklist</w:t>
      </w:r>
    </w:p>
    <w:p w14:paraId="6617113D" w14:textId="68D8515B" w:rsidR="00455927" w:rsidRPr="00485615" w:rsidRDefault="00455927" w:rsidP="00455927">
      <w:r w:rsidRPr="00485615">
        <w:t>Use this checklist to help you stay on track for your postsecondary pathway.</w:t>
      </w:r>
    </w:p>
    <w:p w14:paraId="14F36871" w14:textId="45C94C6E" w:rsidR="00EB0F09" w:rsidRPr="00485615" w:rsidRDefault="001418F1" w:rsidP="001418F1">
      <w:pPr>
        <w:pStyle w:val="Heading1"/>
      </w:pPr>
      <w:r w:rsidRPr="00485615">
        <w:t xml:space="preserve">During </w:t>
      </w:r>
      <w:r w:rsidR="00EB0F09" w:rsidRPr="00485615">
        <w:t>9</w:t>
      </w:r>
      <w:r w:rsidR="00EB0F09" w:rsidRPr="00485615">
        <w:rPr>
          <w:vertAlign w:val="superscript"/>
        </w:rPr>
        <w:t>th</w:t>
      </w:r>
      <w:r w:rsidRPr="00485615">
        <w:t xml:space="preserve"> Grade</w:t>
      </w:r>
    </w:p>
    <w:p w14:paraId="58FA7757" w14:textId="3ECAD2F7" w:rsidR="00EB0F09" w:rsidRPr="00485615" w:rsidRDefault="00705D0C" w:rsidP="00705D0C">
      <w:pPr>
        <w:spacing w:after="0" w:line="276" w:lineRule="auto"/>
        <w:ind w:left="360"/>
      </w:pPr>
      <w:r w:rsidRPr="00485615">
        <w:sym w:font="Wingdings" w:char="F0A8"/>
      </w:r>
      <w:r w:rsidRPr="00485615">
        <w:t xml:space="preserve">   </w:t>
      </w:r>
      <w:r w:rsidR="00EB0F09" w:rsidRPr="00485615">
        <w:t>Apply for O</w:t>
      </w:r>
      <w:r w:rsidR="002C64C8" w:rsidRPr="00485615">
        <w:t>klahoma’s</w:t>
      </w:r>
      <w:r w:rsidR="00EB0F09" w:rsidRPr="00485615">
        <w:t xml:space="preserve"> Promise</w:t>
      </w:r>
      <w:r w:rsidR="002C64C8" w:rsidRPr="00485615">
        <w:t xml:space="preserve"> at </w:t>
      </w:r>
      <w:hyperlink r:id="rId7" w:history="1">
        <w:r w:rsidR="002C64C8" w:rsidRPr="00485615">
          <w:rPr>
            <w:rStyle w:val="Hyperlink"/>
          </w:rPr>
          <w:t>OKPromise.org</w:t>
        </w:r>
      </w:hyperlink>
    </w:p>
    <w:p w14:paraId="1BC1189A" w14:textId="59757ED7" w:rsidR="00EB0F09" w:rsidRPr="00485615" w:rsidRDefault="00705D0C" w:rsidP="00705D0C">
      <w:pPr>
        <w:spacing w:after="0" w:line="276" w:lineRule="auto"/>
        <w:ind w:left="360"/>
      </w:pPr>
      <w:r w:rsidRPr="00485615">
        <w:sym w:font="Wingdings" w:char="F0A8"/>
      </w:r>
      <w:r w:rsidRPr="00485615">
        <w:t xml:space="preserve">   </w:t>
      </w:r>
      <w:r w:rsidR="00EB0F09" w:rsidRPr="00485615">
        <w:t xml:space="preserve">Join clubs and </w:t>
      </w:r>
      <w:r w:rsidR="002C64C8" w:rsidRPr="00485615">
        <w:t xml:space="preserve">participate in </w:t>
      </w:r>
      <w:r w:rsidR="00EB0F09" w:rsidRPr="00485615">
        <w:t>extracurricular activities</w:t>
      </w:r>
    </w:p>
    <w:p w14:paraId="59D9972C" w14:textId="06AC60B2" w:rsidR="00EB0F09" w:rsidRPr="00485615" w:rsidRDefault="00705D0C" w:rsidP="00705D0C">
      <w:pPr>
        <w:spacing w:after="0" w:line="276" w:lineRule="auto"/>
        <w:ind w:left="360"/>
      </w:pPr>
      <w:r w:rsidRPr="00485615">
        <w:sym w:font="Wingdings" w:char="F0A8"/>
      </w:r>
      <w:r w:rsidRPr="00485615">
        <w:t xml:space="preserve">   </w:t>
      </w:r>
      <w:r w:rsidR="00EB0F09" w:rsidRPr="00485615">
        <w:t>Build good study habits</w:t>
      </w:r>
    </w:p>
    <w:p w14:paraId="0B895AEA" w14:textId="1D594ACD" w:rsidR="00EB0F09" w:rsidRPr="00485615" w:rsidRDefault="00705D0C" w:rsidP="00705D0C">
      <w:pPr>
        <w:spacing w:after="0" w:line="276" w:lineRule="auto"/>
        <w:ind w:left="360"/>
      </w:pPr>
      <w:r w:rsidRPr="00485615">
        <w:sym w:font="Wingdings" w:char="F0A8"/>
      </w:r>
      <w:r w:rsidRPr="00485615">
        <w:t xml:space="preserve">   </w:t>
      </w:r>
      <w:r w:rsidR="00EB0F09" w:rsidRPr="00485615">
        <w:t>Meet with your counselor to discuss graduation requirements</w:t>
      </w:r>
    </w:p>
    <w:p w14:paraId="2F717403" w14:textId="452A6A5D" w:rsidR="00EB0F09" w:rsidRPr="00485615" w:rsidRDefault="00705D0C" w:rsidP="00705D0C">
      <w:pPr>
        <w:spacing w:after="0" w:line="276" w:lineRule="auto"/>
        <w:ind w:left="360"/>
      </w:pPr>
      <w:r w:rsidRPr="00485615">
        <w:sym w:font="Wingdings" w:char="F0A8"/>
      </w:r>
      <w:r w:rsidRPr="00485615">
        <w:t xml:space="preserve">   </w:t>
      </w:r>
      <w:r w:rsidR="00EB0F09" w:rsidRPr="00485615">
        <w:t>Visit a college campus</w:t>
      </w:r>
    </w:p>
    <w:p w14:paraId="2CD17A59" w14:textId="5685ED61" w:rsidR="001418F1" w:rsidRPr="00485615" w:rsidRDefault="001418F1" w:rsidP="001418F1">
      <w:pPr>
        <w:pStyle w:val="Heading1"/>
      </w:pPr>
      <w:r w:rsidRPr="00485615">
        <w:t>During 10</w:t>
      </w:r>
      <w:r w:rsidRPr="00485615">
        <w:rPr>
          <w:vertAlign w:val="superscript"/>
        </w:rPr>
        <w:t>th</w:t>
      </w:r>
      <w:r w:rsidRPr="00485615">
        <w:t xml:space="preserve"> Grade</w:t>
      </w:r>
    </w:p>
    <w:p w14:paraId="55662AD4" w14:textId="166C5A37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EB0F09" w:rsidRPr="00485615">
        <w:t xml:space="preserve">Take the </w:t>
      </w:r>
      <w:r w:rsidR="002C64C8" w:rsidRPr="00485615">
        <w:t>Pre</w:t>
      </w:r>
      <w:r w:rsidR="008B377D" w:rsidRPr="00485615">
        <w:t>-</w:t>
      </w:r>
      <w:r w:rsidR="002C64C8" w:rsidRPr="00485615">
        <w:t>SAT (</w:t>
      </w:r>
      <w:r w:rsidR="00EB0F09" w:rsidRPr="00485615">
        <w:t>PSAT</w:t>
      </w:r>
      <w:r w:rsidR="002C64C8" w:rsidRPr="00485615">
        <w:t>)</w:t>
      </w:r>
    </w:p>
    <w:p w14:paraId="4B85F5D6" w14:textId="467662EA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8B377D" w:rsidRPr="00485615">
        <w:t xml:space="preserve">Find and review </w:t>
      </w:r>
      <w:r w:rsidR="00EB0F09" w:rsidRPr="00485615">
        <w:t>study materials for the ACT</w:t>
      </w:r>
      <w:r w:rsidR="002C64C8" w:rsidRPr="00485615">
        <w:t xml:space="preserve"> or </w:t>
      </w:r>
      <w:r w:rsidR="00EB0F09" w:rsidRPr="00485615">
        <w:t>SAT</w:t>
      </w:r>
    </w:p>
    <w:p w14:paraId="6D34DF04" w14:textId="4A945AF0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EB0F09" w:rsidRPr="00485615">
        <w:t xml:space="preserve">Look into </w:t>
      </w:r>
      <w:r w:rsidR="002C64C8" w:rsidRPr="00485615">
        <w:t>Advanced Placement (</w:t>
      </w:r>
      <w:r w:rsidR="00EB0F09" w:rsidRPr="00485615">
        <w:t>AP</w:t>
      </w:r>
      <w:r w:rsidR="002C64C8" w:rsidRPr="00485615">
        <w:t>)</w:t>
      </w:r>
      <w:r w:rsidR="00EB0F09" w:rsidRPr="00485615">
        <w:t xml:space="preserve"> classes </w:t>
      </w:r>
      <w:r w:rsidR="002C64C8" w:rsidRPr="00485615">
        <w:t>and</w:t>
      </w:r>
      <w:r w:rsidR="00DB1847" w:rsidRPr="00485615">
        <w:t xml:space="preserve"> </w:t>
      </w:r>
      <w:r w:rsidR="00EB0F09" w:rsidRPr="00485615">
        <w:t>concurrent enrollment</w:t>
      </w:r>
      <w:r w:rsidR="002C64C8" w:rsidRPr="00485615">
        <w:t xml:space="preserve"> courses</w:t>
      </w:r>
    </w:p>
    <w:p w14:paraId="12DF5736" w14:textId="2CE9354A" w:rsidR="001527F5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1527F5" w:rsidRPr="00485615">
        <w:t>Make a list of postsecondary institutions (PSIs) that have</w:t>
      </w:r>
      <w:r w:rsidR="00DB1847" w:rsidRPr="00485615">
        <w:t xml:space="preserve"> </w:t>
      </w:r>
      <w:r w:rsidR="001527F5" w:rsidRPr="00485615">
        <w:t xml:space="preserve">a degree plan or program that </w:t>
      </w:r>
      <w:r w:rsidR="00325EE2" w:rsidRPr="00485615">
        <w:t>interests</w:t>
      </w:r>
      <w:r w:rsidR="001527F5" w:rsidRPr="00485615">
        <w:t xml:space="preserve"> </w:t>
      </w:r>
      <w:r w:rsidR="00325EE2" w:rsidRPr="00485615">
        <w:t xml:space="preserve">you </w:t>
      </w:r>
      <w:r w:rsidR="001527F5" w:rsidRPr="00485615">
        <w:t>and then gather</w:t>
      </w:r>
      <w:r w:rsidR="00DB1847" w:rsidRPr="00485615">
        <w:t xml:space="preserve"> </w:t>
      </w:r>
      <w:r w:rsidR="001527F5" w:rsidRPr="00485615">
        <w:t>information about those PSIs</w:t>
      </w:r>
    </w:p>
    <w:p w14:paraId="1B6E70BB" w14:textId="0A31A08F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2C64C8" w:rsidRPr="00485615">
        <w:t>For military pathways, b</w:t>
      </w:r>
      <w:r w:rsidR="00EB0F09" w:rsidRPr="00485615">
        <w:t xml:space="preserve">egin </w:t>
      </w:r>
      <w:r w:rsidR="002C64C8" w:rsidRPr="00485615">
        <w:t>Armed Services Vocational Aptitude</w:t>
      </w:r>
      <w:r w:rsidR="00DB1847" w:rsidRPr="00485615">
        <w:br/>
      </w:r>
      <w:r w:rsidR="002C64C8" w:rsidRPr="00485615">
        <w:t>Battery (</w:t>
      </w:r>
      <w:r w:rsidR="00EB0F09" w:rsidRPr="00485615">
        <w:t>ASVAB</w:t>
      </w:r>
      <w:r w:rsidR="002C64C8" w:rsidRPr="00485615">
        <w:t>) test</w:t>
      </w:r>
      <w:r w:rsidR="00EB0F09" w:rsidRPr="00485615">
        <w:t xml:space="preserve"> </w:t>
      </w:r>
      <w:r w:rsidR="002C64C8" w:rsidRPr="00485615">
        <w:t>preparation</w:t>
      </w:r>
    </w:p>
    <w:p w14:paraId="76E76DAD" w14:textId="51E646A9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EB0F09" w:rsidRPr="00485615">
        <w:t xml:space="preserve">Track volunteer, leadership, extracurricular, </w:t>
      </w:r>
      <w:r w:rsidR="00776FF0" w:rsidRPr="00485615">
        <w:t>and</w:t>
      </w:r>
      <w:r w:rsidR="00EB0F09" w:rsidRPr="00485615">
        <w:t xml:space="preserve"> club activities</w:t>
      </w:r>
    </w:p>
    <w:p w14:paraId="27678B72" w14:textId="57EAB8FD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EB0F09" w:rsidRPr="00485615">
        <w:t>Meet with your counselor</w:t>
      </w:r>
      <w:r w:rsidR="002C64C8" w:rsidRPr="00485615">
        <w:t xml:space="preserve"> to select courses that align</w:t>
      </w:r>
      <w:r w:rsidR="00DB1847" w:rsidRPr="00485615">
        <w:br/>
      </w:r>
      <w:r w:rsidR="002C64C8" w:rsidRPr="00485615">
        <w:t>well with your postsecondary goals</w:t>
      </w:r>
    </w:p>
    <w:p w14:paraId="4A5D6928" w14:textId="7DC90D72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proofErr w:type="gramStart"/>
      <w:r w:rsidR="00EB0F09" w:rsidRPr="00485615">
        <w:t>Visit</w:t>
      </w:r>
      <w:proofErr w:type="gramEnd"/>
      <w:r w:rsidR="00EB0F09" w:rsidRPr="00485615">
        <w:t xml:space="preserve"> a </w:t>
      </w:r>
      <w:r w:rsidR="002C64C8" w:rsidRPr="00485615">
        <w:t xml:space="preserve">new </w:t>
      </w:r>
      <w:r w:rsidR="00EB0F09" w:rsidRPr="00485615">
        <w:t>college campus</w:t>
      </w:r>
    </w:p>
    <w:p w14:paraId="7CB1CBCF" w14:textId="6AF07EC6" w:rsidR="001418F1" w:rsidRPr="00485615" w:rsidRDefault="001418F1" w:rsidP="00455927">
      <w:pPr>
        <w:pStyle w:val="Heading1"/>
      </w:pPr>
      <w:r w:rsidRPr="00485615">
        <w:t>During 11</w:t>
      </w:r>
      <w:r w:rsidRPr="00485615">
        <w:rPr>
          <w:vertAlign w:val="superscript"/>
        </w:rPr>
        <w:t>th</w:t>
      </w:r>
      <w:r w:rsidRPr="00485615">
        <w:t xml:space="preserve"> Grade</w:t>
      </w:r>
    </w:p>
    <w:p w14:paraId="7720474D" w14:textId="69597208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EB0F09" w:rsidRPr="00485615">
        <w:t xml:space="preserve">Take AP </w:t>
      </w:r>
      <w:r w:rsidR="002C64C8" w:rsidRPr="00485615">
        <w:t>class(es) and/or</w:t>
      </w:r>
      <w:r w:rsidR="00EB0F09" w:rsidRPr="00485615">
        <w:t xml:space="preserve"> concurrent enrollment </w:t>
      </w:r>
      <w:r w:rsidR="002C64C8" w:rsidRPr="00485615">
        <w:t>course(s)</w:t>
      </w:r>
    </w:p>
    <w:p w14:paraId="2C5C4C2F" w14:textId="27789BD6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EB0F09" w:rsidRPr="00485615">
        <w:t xml:space="preserve">Narrow </w:t>
      </w:r>
      <w:r w:rsidR="001527F5" w:rsidRPr="00485615">
        <w:t>list of PSIs</w:t>
      </w:r>
      <w:r w:rsidR="00EB0F09" w:rsidRPr="00485615">
        <w:t xml:space="preserve"> and career choices</w:t>
      </w:r>
    </w:p>
    <w:p w14:paraId="7679ED96" w14:textId="5DC48366" w:rsidR="001459A1" w:rsidRPr="00485615" w:rsidRDefault="00C53596" w:rsidP="008B377D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8B377D" w:rsidRPr="00485615">
        <w:t>Talk with a college or career tech admissions representative or military recruiter at your school or online</w:t>
      </w:r>
    </w:p>
    <w:p w14:paraId="11C9E333" w14:textId="50BC8BB7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EB0F09" w:rsidRPr="00485615">
        <w:t>Take the ACT</w:t>
      </w:r>
      <w:r w:rsidR="00776FF0" w:rsidRPr="00485615">
        <w:t xml:space="preserve">, </w:t>
      </w:r>
      <w:r w:rsidR="00EB0F09" w:rsidRPr="00485615">
        <w:t>SAT</w:t>
      </w:r>
      <w:r w:rsidR="00776FF0" w:rsidRPr="00485615">
        <w:t>,</w:t>
      </w:r>
      <w:r w:rsidR="00EB0F09" w:rsidRPr="00485615">
        <w:t xml:space="preserve"> and/or ASVAB</w:t>
      </w:r>
    </w:p>
    <w:p w14:paraId="091DDF31" w14:textId="1FD9AB35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EB0F09" w:rsidRPr="00485615">
        <w:t xml:space="preserve">Create </w:t>
      </w:r>
      <w:r w:rsidR="001051F2" w:rsidRPr="00485615">
        <w:t>a s</w:t>
      </w:r>
      <w:r w:rsidR="00EB0F09" w:rsidRPr="00485615">
        <w:t xml:space="preserve">tudent </w:t>
      </w:r>
      <w:r w:rsidR="001051F2" w:rsidRPr="00485615">
        <w:t>r</w:t>
      </w:r>
      <w:r w:rsidR="00EB0F09" w:rsidRPr="00485615">
        <w:t>esumé</w:t>
      </w:r>
      <w:r w:rsidR="00776FF0" w:rsidRPr="00485615">
        <w:t xml:space="preserve"> to summarize and promote your achievements</w:t>
      </w:r>
    </w:p>
    <w:p w14:paraId="609214A2" w14:textId="41D48949" w:rsidR="001527F5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1527F5" w:rsidRPr="00485615">
        <w:t>Identify scholarships you may qualify for and create a list of their deadlines</w:t>
      </w:r>
    </w:p>
    <w:p w14:paraId="02382A0C" w14:textId="62C7B96B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EB0F09" w:rsidRPr="00485615">
        <w:t xml:space="preserve">Meet with your counselor </w:t>
      </w:r>
      <w:r w:rsidR="00776FF0" w:rsidRPr="00485615">
        <w:t>to see if you are on track to</w:t>
      </w:r>
      <w:r w:rsidR="00DB1847" w:rsidRPr="00485615">
        <w:br/>
      </w:r>
      <w:r w:rsidR="00776FF0" w:rsidRPr="00485615">
        <w:t>graduate and to ask about concurrent enrollment courses</w:t>
      </w:r>
    </w:p>
    <w:p w14:paraId="3FB1BA6B" w14:textId="49721D18" w:rsidR="00EB0F09" w:rsidRPr="00485615" w:rsidRDefault="00C53596" w:rsidP="00E567E8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EB0F09" w:rsidRPr="00485615">
        <w:t>Identify teachers</w:t>
      </w:r>
      <w:r w:rsidR="00776FF0" w:rsidRPr="00485615">
        <w:t xml:space="preserve"> or </w:t>
      </w:r>
      <w:r w:rsidR="00EB0F09" w:rsidRPr="00485615">
        <w:t xml:space="preserve">community members </w:t>
      </w:r>
      <w:r w:rsidR="001051F2" w:rsidRPr="00485615">
        <w:t>who could</w:t>
      </w:r>
      <w:r w:rsidR="00DB1847" w:rsidRPr="00485615">
        <w:t xml:space="preserve"> </w:t>
      </w:r>
      <w:r w:rsidR="001051F2" w:rsidRPr="00485615">
        <w:t>write</w:t>
      </w:r>
      <w:r w:rsidR="00DB1847" w:rsidRPr="00485615">
        <w:br/>
      </w:r>
      <w:r w:rsidR="001051F2" w:rsidRPr="00485615">
        <w:t xml:space="preserve">letters of </w:t>
      </w:r>
      <w:r w:rsidR="00EB0F09" w:rsidRPr="00485615">
        <w:t>recommendation</w:t>
      </w:r>
      <w:r w:rsidR="001051F2" w:rsidRPr="00485615">
        <w:t xml:space="preserve"> for you</w:t>
      </w:r>
    </w:p>
    <w:p w14:paraId="7435145A" w14:textId="0A1E860A" w:rsidR="00095EA4" w:rsidRPr="00485615" w:rsidRDefault="00C53596" w:rsidP="008231F3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</w:t>
      </w:r>
      <w:r w:rsidR="00776FF0" w:rsidRPr="00485615">
        <w:t>Visit a new college campus</w:t>
      </w:r>
      <w:r w:rsidR="008B377D" w:rsidRPr="00485615">
        <w:t>; consider visiting one that</w:t>
      </w:r>
      <w:r w:rsidR="008B377D" w:rsidRPr="00485615">
        <w:br/>
        <w:t>aligns with your PSE goals</w:t>
      </w:r>
    </w:p>
    <w:p w14:paraId="70D1D0B6" w14:textId="77777777" w:rsidR="00485615" w:rsidRPr="00485615" w:rsidRDefault="00485615" w:rsidP="00485615"/>
    <w:p w14:paraId="208C1237" w14:textId="77777777" w:rsidR="00485615" w:rsidRPr="00485615" w:rsidRDefault="00485615" w:rsidP="00485615">
      <w:pPr>
        <w:sectPr w:rsidR="00485615" w:rsidRPr="00485615" w:rsidSect="00485615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C4CF14" w14:textId="77777777" w:rsidR="00485615" w:rsidRPr="00485615" w:rsidRDefault="00485615" w:rsidP="00485615">
      <w:pPr>
        <w:pStyle w:val="Heading1"/>
      </w:pPr>
      <w:r w:rsidRPr="00485615">
        <w:lastRenderedPageBreak/>
        <w:t>During 12</w:t>
      </w:r>
      <w:r w:rsidRPr="00485615">
        <w:rPr>
          <w:vertAlign w:val="superscript"/>
        </w:rPr>
        <w:t>th</w:t>
      </w:r>
      <w:r w:rsidRPr="00485615">
        <w:t xml:space="preserve"> Grade</w:t>
      </w:r>
    </w:p>
    <w:p w14:paraId="2E48FE65" w14:textId="77777777" w:rsidR="00485615" w:rsidRPr="00485615" w:rsidRDefault="00485615" w:rsidP="00485615">
      <w:pPr>
        <w:pStyle w:val="Heading2"/>
      </w:pPr>
      <w:r w:rsidRPr="00485615">
        <w:t>Fall Semester</w:t>
      </w:r>
    </w:p>
    <w:p w14:paraId="41543126" w14:textId="77777777" w:rsidR="00485615" w:rsidRPr="00485615" w:rsidRDefault="00485615" w:rsidP="00485615">
      <w:pPr>
        <w:spacing w:after="0" w:line="276" w:lineRule="auto"/>
        <w:ind w:left="810" w:hanging="450"/>
        <w:rPr>
          <w:i/>
          <w:iCs/>
        </w:rPr>
      </w:pPr>
      <w:r w:rsidRPr="00485615">
        <w:sym w:font="Wingdings" w:char="F0A8"/>
      </w:r>
      <w:r w:rsidRPr="00485615">
        <w:t xml:space="preserve">   Apply for Oklahoma’s Promise by December 31</w:t>
      </w:r>
      <w:r w:rsidRPr="00485615">
        <w:rPr>
          <w:vertAlign w:val="superscript"/>
        </w:rPr>
        <w:t>st</w:t>
      </w:r>
      <w:r w:rsidRPr="00485615">
        <w:rPr>
          <w:i/>
          <w:iCs/>
        </w:rPr>
        <w:t xml:space="preserve">—this is </w:t>
      </w:r>
    </w:p>
    <w:p w14:paraId="55EE4B15" w14:textId="77777777" w:rsidR="00485615" w:rsidRPr="00485615" w:rsidRDefault="00485615" w:rsidP="00485615">
      <w:pPr>
        <w:spacing w:after="0" w:line="276" w:lineRule="auto"/>
        <w:ind w:left="810" w:hanging="90"/>
      </w:pPr>
      <w:proofErr w:type="gramStart"/>
      <w:r w:rsidRPr="00485615">
        <w:rPr>
          <w:i/>
          <w:iCs/>
        </w:rPr>
        <w:t>your</w:t>
      </w:r>
      <w:proofErr w:type="gramEnd"/>
      <w:r w:rsidRPr="00485615">
        <w:rPr>
          <w:i/>
          <w:iCs/>
        </w:rPr>
        <w:t xml:space="preserve"> last chance!</w:t>
      </w:r>
    </w:p>
    <w:p w14:paraId="31C33B06" w14:textId="77777777" w:rsidR="00485615" w:rsidRPr="00485615" w:rsidRDefault="00485615" w:rsidP="00485615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Take AP class(es) and/or concurrent enrollment course(s)</w:t>
      </w:r>
    </w:p>
    <w:p w14:paraId="29BC1937" w14:textId="77777777" w:rsidR="00485615" w:rsidRPr="00485615" w:rsidRDefault="00485615" w:rsidP="00485615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Ask for letters of recommendation</w:t>
      </w:r>
    </w:p>
    <w:p w14:paraId="30202A20" w14:textId="77777777" w:rsidR="00485615" w:rsidRPr="00485615" w:rsidRDefault="00485615" w:rsidP="00485615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Retake ACT and/or SAT to meet admission or scholarship requirements, if needed</w:t>
      </w:r>
    </w:p>
    <w:p w14:paraId="5CFCCA9D" w14:textId="77777777" w:rsidR="00485615" w:rsidRPr="00485615" w:rsidRDefault="00485615" w:rsidP="00485615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Visit a college campus that has a degree plan or program that you're interested in</w:t>
      </w:r>
    </w:p>
    <w:p w14:paraId="68F5E3B1" w14:textId="77777777" w:rsidR="00485615" w:rsidRPr="00485615" w:rsidRDefault="00485615" w:rsidP="00485615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Meet with your counselor to ensure your high school transcript is submitted for PSI application</w:t>
      </w:r>
    </w:p>
    <w:p w14:paraId="3C2CE467" w14:textId="77777777" w:rsidR="00485615" w:rsidRPr="00485615" w:rsidRDefault="00485615" w:rsidP="00485615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Choose a postsecondary pathway: military, career tech, community college, or university</w:t>
      </w:r>
    </w:p>
    <w:p w14:paraId="21431ADD" w14:textId="77777777" w:rsidR="00485615" w:rsidRPr="00485615" w:rsidRDefault="00485615" w:rsidP="00485615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Apply to career tech, community college, or university; be sure to include your best test scores</w:t>
      </w:r>
    </w:p>
    <w:p w14:paraId="266A42CA" w14:textId="77777777" w:rsidR="00485615" w:rsidRPr="00485615" w:rsidRDefault="00485615" w:rsidP="00485615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Submit the Free Application for Federal Student Aid (FAFSA) form at </w:t>
      </w:r>
      <w:hyperlink r:id="rId10" w:history="1">
        <w:r w:rsidRPr="00485615">
          <w:rPr>
            <w:rStyle w:val="Hyperlink"/>
          </w:rPr>
          <w:t>StudentAid.gov</w:t>
        </w:r>
      </w:hyperlink>
    </w:p>
    <w:p w14:paraId="55910331" w14:textId="77777777" w:rsidR="00485615" w:rsidRPr="00485615" w:rsidRDefault="00485615" w:rsidP="00485615">
      <w:pPr>
        <w:spacing w:line="276" w:lineRule="auto"/>
        <w:ind w:left="810" w:hanging="450"/>
      </w:pPr>
      <w:r w:rsidRPr="00485615">
        <w:sym w:font="Wingdings" w:char="F0A8"/>
      </w:r>
      <w:r w:rsidRPr="00485615">
        <w:t xml:space="preserve">   Apply for scholarships</w:t>
      </w:r>
    </w:p>
    <w:p w14:paraId="37345767" w14:textId="77777777" w:rsidR="00485615" w:rsidRPr="00485615" w:rsidRDefault="00485615" w:rsidP="00485615">
      <w:pPr>
        <w:pStyle w:val="Heading2"/>
      </w:pPr>
      <w:r w:rsidRPr="00485615">
        <w:t>Spring Semester</w:t>
      </w:r>
    </w:p>
    <w:p w14:paraId="6E09D3C5" w14:textId="77777777" w:rsidR="00485615" w:rsidRPr="00485615" w:rsidRDefault="00485615" w:rsidP="00485615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Based on where you have applied, compare financial aid offers and make your final PSI decision</w:t>
      </w:r>
    </w:p>
    <w:p w14:paraId="0A0E261B" w14:textId="77777777" w:rsidR="00485615" w:rsidRPr="00485615" w:rsidRDefault="00485615" w:rsidP="00485615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Submit housing application, if living on campus</w:t>
      </w:r>
    </w:p>
    <w:p w14:paraId="5BD87EE6" w14:textId="77777777" w:rsidR="00485615" w:rsidRPr="00095EA4" w:rsidRDefault="00485615" w:rsidP="00485615">
      <w:pPr>
        <w:spacing w:after="0" w:line="276" w:lineRule="auto"/>
        <w:ind w:left="810" w:hanging="450"/>
      </w:pPr>
      <w:r w:rsidRPr="00485615">
        <w:sym w:font="Wingdings" w:char="F0A8"/>
      </w:r>
      <w:r w:rsidRPr="00485615">
        <w:t xml:space="preserve">   Enroll or enlist</w:t>
      </w:r>
    </w:p>
    <w:p w14:paraId="1B891406" w14:textId="77777777" w:rsidR="00485615" w:rsidRDefault="00485615" w:rsidP="00485615"/>
    <w:p w14:paraId="68E0EB00" w14:textId="77777777" w:rsidR="00485615" w:rsidRDefault="00485615" w:rsidP="00485615"/>
    <w:p w14:paraId="525A24D8" w14:textId="77777777" w:rsidR="00485615" w:rsidRDefault="00485615" w:rsidP="008231F3">
      <w:pPr>
        <w:spacing w:after="0" w:line="276" w:lineRule="auto"/>
        <w:ind w:left="810" w:hanging="450"/>
      </w:pPr>
    </w:p>
    <w:sectPr w:rsidR="0048561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61E92" w14:textId="77777777" w:rsidR="006B3D97" w:rsidRDefault="006B3D97" w:rsidP="00DC1CA0">
      <w:r>
        <w:separator/>
      </w:r>
    </w:p>
  </w:endnote>
  <w:endnote w:type="continuationSeparator" w:id="0">
    <w:p w14:paraId="717C40BE" w14:textId="77777777" w:rsidR="006B3D97" w:rsidRDefault="006B3D97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42F8D" w14:textId="77777777" w:rsidR="00485615" w:rsidRPr="00304DC6" w:rsidRDefault="00485615" w:rsidP="00EB0F09">
    <w:pPr>
      <w:pStyle w:val="Footer"/>
      <w:jc w:val="left"/>
    </w:pPr>
    <w:r w:rsidRPr="006966FA">
      <w:rPr>
        <w:noProof/>
      </w:rPr>
      <w:drawing>
        <wp:anchor distT="0" distB="0" distL="114300" distR="114300" simplePos="0" relativeHeight="251670016" behindDoc="1" locked="0" layoutInCell="1" allowOverlap="1" wp14:anchorId="7C041D0F" wp14:editId="44DBB88B">
          <wp:simplePos x="0" y="0"/>
          <wp:positionH relativeFrom="column">
            <wp:posOffset>4229100</wp:posOffset>
          </wp:positionH>
          <wp:positionV relativeFrom="paragraph">
            <wp:posOffset>-1530862</wp:posOffset>
          </wp:positionV>
          <wp:extent cx="1714099" cy="1257935"/>
          <wp:effectExtent l="0" t="0" r="635" b="0"/>
          <wp:wrapNone/>
          <wp:docPr id="211828679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77114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6716" cy="1267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C437C25" wp14:editId="03FE7482">
              <wp:simplePos x="0" y="0"/>
              <wp:positionH relativeFrom="column">
                <wp:posOffset>1484630</wp:posOffset>
              </wp:positionH>
              <wp:positionV relativeFrom="paragraph">
                <wp:posOffset>-231140</wp:posOffset>
              </wp:positionV>
              <wp:extent cx="3228975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D1F52E" w14:textId="77777777" w:rsidR="00485615" w:rsidRPr="00EA2AF9" w:rsidRDefault="00485615" w:rsidP="00EA2AF9">
                          <w:pPr>
                            <w:pStyle w:val="Footer"/>
                          </w:pPr>
                          <w:r>
                            <w:t>Milestones That Matter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shapetype w14:anchorId="3C437C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6.9pt;margin-top:-18.2pt;width:254.25pt;height:2in;z-index:-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" filled="f" stroked="f" strokeweight=".5pt">
              <v:textbox style="mso-fit-shape-to-text:t">
                <w:txbxContent>
                  <w:p w14:paraId="74D1F52E" w14:textId="77777777" w:rsidR="00485615" w:rsidRPr="00EA2AF9" w:rsidRDefault="00485615" w:rsidP="00EA2AF9">
                    <w:pPr>
                      <w:pStyle w:val="Footer"/>
                    </w:pPr>
                    <w:r>
                      <w:t>Milestones That Matter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1" locked="0" layoutInCell="1" allowOverlap="1" wp14:anchorId="53C84344" wp14:editId="44C96FB4">
          <wp:simplePos x="0" y="0"/>
          <wp:positionH relativeFrom="column">
            <wp:posOffset>1388896</wp:posOffset>
          </wp:positionH>
          <wp:positionV relativeFrom="paragraph">
            <wp:posOffset>-169545</wp:posOffset>
          </wp:positionV>
          <wp:extent cx="4469883" cy="387985"/>
          <wp:effectExtent l="0" t="0" r="635" b="5715"/>
          <wp:wrapNone/>
          <wp:docPr id="106133250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918864" name="Picture 157491886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9883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1B30" w14:textId="77777777" w:rsidR="00423042" w:rsidRPr="00304DC6" w:rsidRDefault="00423042" w:rsidP="00EB0F09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13696" behindDoc="1" locked="0" layoutInCell="1" allowOverlap="1" wp14:anchorId="6180C957" wp14:editId="24B904B2">
              <wp:simplePos x="0" y="0"/>
              <wp:positionH relativeFrom="column">
                <wp:posOffset>1484630</wp:posOffset>
              </wp:positionH>
              <wp:positionV relativeFrom="paragraph">
                <wp:posOffset>-231140</wp:posOffset>
              </wp:positionV>
              <wp:extent cx="3228975" cy="1828800"/>
              <wp:effectExtent l="0" t="0" r="0" b="0"/>
              <wp:wrapNone/>
              <wp:docPr id="130317467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953A8F" w14:textId="77777777" w:rsidR="00423042" w:rsidRPr="00EA2AF9" w:rsidRDefault="00423042" w:rsidP="00EA2AF9">
                          <w:pPr>
                            <w:pStyle w:val="Footer"/>
                          </w:pPr>
                          <w:r>
                            <w:t>Milestones That Matter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shapetype w14:anchorId="6180C9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16.9pt;margin-top:-18.2pt;width:254.25pt;height:2in;z-index:-25170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" filled="f" stroked="f" strokeweight=".5pt">
              <v:textbox style="mso-fit-shape-to-text:t">
                <w:txbxContent>
                  <w:p w14:paraId="49953A8F" w14:textId="77777777" w:rsidR="00423042" w:rsidRPr="00EA2AF9" w:rsidRDefault="00423042" w:rsidP="00EA2AF9">
                    <w:pPr>
                      <w:pStyle w:val="Footer"/>
                    </w:pPr>
                    <w:r>
                      <w:t>Milestones That Matter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12672" behindDoc="1" locked="0" layoutInCell="1" allowOverlap="1" wp14:anchorId="68F5DE54" wp14:editId="3B5F292A">
          <wp:simplePos x="0" y="0"/>
          <wp:positionH relativeFrom="column">
            <wp:posOffset>1388896</wp:posOffset>
          </wp:positionH>
          <wp:positionV relativeFrom="paragraph">
            <wp:posOffset>-169545</wp:posOffset>
          </wp:positionV>
          <wp:extent cx="4469883" cy="387985"/>
          <wp:effectExtent l="0" t="0" r="635" b="5715"/>
          <wp:wrapNone/>
          <wp:docPr id="20419108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918864" name="Picture 1574918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9883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A34F9" w14:textId="77777777" w:rsidR="006B3D97" w:rsidRDefault="006B3D97" w:rsidP="00DC1CA0">
      <w:r>
        <w:separator/>
      </w:r>
    </w:p>
  </w:footnote>
  <w:footnote w:type="continuationSeparator" w:id="0">
    <w:p w14:paraId="7A5CB0BA" w14:textId="77777777" w:rsidR="006B3D97" w:rsidRDefault="006B3D97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DF19" w14:textId="77777777" w:rsidR="00485615" w:rsidRDefault="00485615">
    <w:pPr>
      <w:pStyle w:val="Header"/>
    </w:pPr>
    <w:r w:rsidRPr="006966FA">
      <w:rPr>
        <w:noProof/>
      </w:rPr>
      <w:drawing>
        <wp:anchor distT="0" distB="0" distL="114300" distR="114300" simplePos="0" relativeHeight="251666944" behindDoc="1" locked="0" layoutInCell="1" allowOverlap="1" wp14:anchorId="400B9A29" wp14:editId="1825DE27">
          <wp:simplePos x="0" y="0"/>
          <wp:positionH relativeFrom="column">
            <wp:posOffset>4800600</wp:posOffset>
          </wp:positionH>
          <wp:positionV relativeFrom="paragraph">
            <wp:posOffset>3823780</wp:posOffset>
          </wp:positionV>
          <wp:extent cx="1428750" cy="1488440"/>
          <wp:effectExtent l="0" t="0" r="0" b="0"/>
          <wp:wrapNone/>
          <wp:docPr id="154360986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26046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1488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66FA">
      <w:rPr>
        <w:noProof/>
      </w:rPr>
      <w:drawing>
        <wp:anchor distT="0" distB="0" distL="114300" distR="114300" simplePos="0" relativeHeight="251663872" behindDoc="1" locked="0" layoutInCell="1" allowOverlap="1" wp14:anchorId="7FC84E0A" wp14:editId="4266C799">
          <wp:simplePos x="0" y="0"/>
          <wp:positionH relativeFrom="column">
            <wp:posOffset>4891350</wp:posOffset>
          </wp:positionH>
          <wp:positionV relativeFrom="paragraph">
            <wp:posOffset>1196377</wp:posOffset>
          </wp:positionV>
          <wp:extent cx="1066578" cy="1253432"/>
          <wp:effectExtent l="76200" t="57150" r="76835" b="61595"/>
          <wp:wrapNone/>
          <wp:docPr id="177945205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8972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227104">
                    <a:off x="0" y="0"/>
                    <a:ext cx="1074405" cy="126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73B3" w14:textId="39D2CB89" w:rsidR="00423042" w:rsidRDefault="00485615">
    <w:pPr>
      <w:pStyle w:val="Header"/>
    </w:pPr>
    <w:r w:rsidRPr="006966FA">
      <w:rPr>
        <w:noProof/>
      </w:rPr>
      <w:drawing>
        <wp:anchor distT="0" distB="0" distL="114300" distR="114300" simplePos="0" relativeHeight="251707904" behindDoc="1" locked="0" layoutInCell="1" allowOverlap="1" wp14:anchorId="66D722A1" wp14:editId="386A0864">
          <wp:simplePos x="0" y="0"/>
          <wp:positionH relativeFrom="column">
            <wp:posOffset>4803140</wp:posOffset>
          </wp:positionH>
          <wp:positionV relativeFrom="paragraph">
            <wp:posOffset>686435</wp:posOffset>
          </wp:positionV>
          <wp:extent cx="1177925" cy="1143000"/>
          <wp:effectExtent l="0" t="0" r="3175" b="0"/>
          <wp:wrapNone/>
          <wp:docPr id="68067841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21177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925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7525"/>
    <w:multiLevelType w:val="hybridMultilevel"/>
    <w:tmpl w:val="7B002F04"/>
    <w:lvl w:ilvl="0" w:tplc="6554D6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53940"/>
    <w:multiLevelType w:val="hybridMultilevel"/>
    <w:tmpl w:val="3B0EF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E070A"/>
    <w:multiLevelType w:val="hybridMultilevel"/>
    <w:tmpl w:val="6B5E9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F561D"/>
    <w:multiLevelType w:val="hybridMultilevel"/>
    <w:tmpl w:val="7F763B64"/>
    <w:lvl w:ilvl="0" w:tplc="6E44A30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4157D"/>
    <w:multiLevelType w:val="hybridMultilevel"/>
    <w:tmpl w:val="A894C3AC"/>
    <w:lvl w:ilvl="0" w:tplc="6E44A30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325CA"/>
    <w:multiLevelType w:val="hybridMultilevel"/>
    <w:tmpl w:val="D132F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8E1787"/>
    <w:multiLevelType w:val="hybridMultilevel"/>
    <w:tmpl w:val="686E9ED4"/>
    <w:lvl w:ilvl="0" w:tplc="6E44A30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355C7"/>
    <w:multiLevelType w:val="hybridMultilevel"/>
    <w:tmpl w:val="FACE5D82"/>
    <w:lvl w:ilvl="0" w:tplc="6554D6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27D4B"/>
    <w:multiLevelType w:val="hybridMultilevel"/>
    <w:tmpl w:val="D1902C8C"/>
    <w:lvl w:ilvl="0" w:tplc="6554D6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16154"/>
    <w:multiLevelType w:val="hybridMultilevel"/>
    <w:tmpl w:val="4A7C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20A13"/>
    <w:multiLevelType w:val="hybridMultilevel"/>
    <w:tmpl w:val="3B684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5068C"/>
    <w:multiLevelType w:val="hybridMultilevel"/>
    <w:tmpl w:val="D01431E6"/>
    <w:lvl w:ilvl="0" w:tplc="6554D6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31FF4"/>
    <w:multiLevelType w:val="hybridMultilevel"/>
    <w:tmpl w:val="6FF213E2"/>
    <w:lvl w:ilvl="0" w:tplc="6554D6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42EB7"/>
    <w:multiLevelType w:val="hybridMultilevel"/>
    <w:tmpl w:val="B0AE951C"/>
    <w:lvl w:ilvl="0" w:tplc="6E44A30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16"/>
  </w:num>
  <w:num w:numId="2" w16cid:durableId="1771200790">
    <w:abstractNumId w:val="10"/>
  </w:num>
  <w:num w:numId="3" w16cid:durableId="729034853">
    <w:abstractNumId w:val="6"/>
  </w:num>
  <w:num w:numId="4" w16cid:durableId="559634942">
    <w:abstractNumId w:val="5"/>
  </w:num>
  <w:num w:numId="5" w16cid:durableId="1928339146">
    <w:abstractNumId w:val="11"/>
  </w:num>
  <w:num w:numId="6" w16cid:durableId="1473332397">
    <w:abstractNumId w:val="12"/>
  </w:num>
  <w:num w:numId="7" w16cid:durableId="2038119891">
    <w:abstractNumId w:val="2"/>
  </w:num>
  <w:num w:numId="8" w16cid:durableId="420564169">
    <w:abstractNumId w:val="1"/>
  </w:num>
  <w:num w:numId="9" w16cid:durableId="1762221029">
    <w:abstractNumId w:val="9"/>
  </w:num>
  <w:num w:numId="10" w16cid:durableId="458453605">
    <w:abstractNumId w:val="4"/>
  </w:num>
  <w:num w:numId="11" w16cid:durableId="1577517784">
    <w:abstractNumId w:val="3"/>
  </w:num>
  <w:num w:numId="12" w16cid:durableId="1515412850">
    <w:abstractNumId w:val="7"/>
  </w:num>
  <w:num w:numId="13" w16cid:durableId="1284460921">
    <w:abstractNumId w:val="15"/>
  </w:num>
  <w:num w:numId="14" w16cid:durableId="1721857079">
    <w:abstractNumId w:val="0"/>
  </w:num>
  <w:num w:numId="15" w16cid:durableId="1730374622">
    <w:abstractNumId w:val="13"/>
  </w:num>
  <w:num w:numId="16" w16cid:durableId="223685702">
    <w:abstractNumId w:val="14"/>
  </w:num>
  <w:num w:numId="17" w16cid:durableId="1852142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00780"/>
    <w:rsid w:val="0001736A"/>
    <w:rsid w:val="00065EF1"/>
    <w:rsid w:val="00072D23"/>
    <w:rsid w:val="00082BAB"/>
    <w:rsid w:val="00095EA4"/>
    <w:rsid w:val="00097790"/>
    <w:rsid w:val="000A73C0"/>
    <w:rsid w:val="000C7623"/>
    <w:rsid w:val="001051F2"/>
    <w:rsid w:val="00124B5D"/>
    <w:rsid w:val="001418F1"/>
    <w:rsid w:val="001459A1"/>
    <w:rsid w:val="001527F5"/>
    <w:rsid w:val="00156C0A"/>
    <w:rsid w:val="001761DB"/>
    <w:rsid w:val="001805A0"/>
    <w:rsid w:val="001B5BA6"/>
    <w:rsid w:val="001E7D66"/>
    <w:rsid w:val="00214840"/>
    <w:rsid w:val="00245200"/>
    <w:rsid w:val="00274BB5"/>
    <w:rsid w:val="002C64C8"/>
    <w:rsid w:val="002D4C34"/>
    <w:rsid w:val="00304DC6"/>
    <w:rsid w:val="00325EE2"/>
    <w:rsid w:val="003918A5"/>
    <w:rsid w:val="003A22EA"/>
    <w:rsid w:val="00403889"/>
    <w:rsid w:val="00420EC4"/>
    <w:rsid w:val="00423042"/>
    <w:rsid w:val="00455927"/>
    <w:rsid w:val="00463853"/>
    <w:rsid w:val="00480109"/>
    <w:rsid w:val="004806AD"/>
    <w:rsid w:val="00485615"/>
    <w:rsid w:val="004856EB"/>
    <w:rsid w:val="004B5C82"/>
    <w:rsid w:val="004C2D48"/>
    <w:rsid w:val="004D15C0"/>
    <w:rsid w:val="004D28B5"/>
    <w:rsid w:val="005345DE"/>
    <w:rsid w:val="00560654"/>
    <w:rsid w:val="0057000A"/>
    <w:rsid w:val="0058705E"/>
    <w:rsid w:val="005B2598"/>
    <w:rsid w:val="005B4511"/>
    <w:rsid w:val="005B6B7A"/>
    <w:rsid w:val="005E3EB2"/>
    <w:rsid w:val="006479ED"/>
    <w:rsid w:val="0068094B"/>
    <w:rsid w:val="006966FA"/>
    <w:rsid w:val="006B3D97"/>
    <w:rsid w:val="006C5B24"/>
    <w:rsid w:val="006F637F"/>
    <w:rsid w:val="00705D0C"/>
    <w:rsid w:val="00733E6D"/>
    <w:rsid w:val="00776FF0"/>
    <w:rsid w:val="00782F44"/>
    <w:rsid w:val="00793F17"/>
    <w:rsid w:val="007A5710"/>
    <w:rsid w:val="008231F3"/>
    <w:rsid w:val="0086737C"/>
    <w:rsid w:val="008757AE"/>
    <w:rsid w:val="00885299"/>
    <w:rsid w:val="008B377D"/>
    <w:rsid w:val="008D78A0"/>
    <w:rsid w:val="008E31E6"/>
    <w:rsid w:val="008E7165"/>
    <w:rsid w:val="008F6565"/>
    <w:rsid w:val="008F712F"/>
    <w:rsid w:val="00914680"/>
    <w:rsid w:val="009608FA"/>
    <w:rsid w:val="0096199A"/>
    <w:rsid w:val="00963DB9"/>
    <w:rsid w:val="00976B6A"/>
    <w:rsid w:val="00977E3D"/>
    <w:rsid w:val="009843EA"/>
    <w:rsid w:val="009A7873"/>
    <w:rsid w:val="009E1F17"/>
    <w:rsid w:val="009F0B2E"/>
    <w:rsid w:val="00A0183F"/>
    <w:rsid w:val="00A1673F"/>
    <w:rsid w:val="00AD078F"/>
    <w:rsid w:val="00AD0F0A"/>
    <w:rsid w:val="00AE415E"/>
    <w:rsid w:val="00B21FA1"/>
    <w:rsid w:val="00B8714E"/>
    <w:rsid w:val="00BD3486"/>
    <w:rsid w:val="00BD7B9F"/>
    <w:rsid w:val="00C53596"/>
    <w:rsid w:val="00C77C45"/>
    <w:rsid w:val="00C85278"/>
    <w:rsid w:val="00C8740E"/>
    <w:rsid w:val="00CE2E34"/>
    <w:rsid w:val="00CF4EFB"/>
    <w:rsid w:val="00D02CAD"/>
    <w:rsid w:val="00D41CD1"/>
    <w:rsid w:val="00D72955"/>
    <w:rsid w:val="00D760BA"/>
    <w:rsid w:val="00D7744E"/>
    <w:rsid w:val="00DB1847"/>
    <w:rsid w:val="00DB3079"/>
    <w:rsid w:val="00DC1CA0"/>
    <w:rsid w:val="00DE048A"/>
    <w:rsid w:val="00E326C3"/>
    <w:rsid w:val="00E45663"/>
    <w:rsid w:val="00E46C11"/>
    <w:rsid w:val="00E47A37"/>
    <w:rsid w:val="00E567E8"/>
    <w:rsid w:val="00EA2AF9"/>
    <w:rsid w:val="00EA53B7"/>
    <w:rsid w:val="00EB089B"/>
    <w:rsid w:val="00EB0F09"/>
    <w:rsid w:val="00EB301F"/>
    <w:rsid w:val="00EB6E7A"/>
    <w:rsid w:val="00F00D7E"/>
    <w:rsid w:val="00F10244"/>
    <w:rsid w:val="00F6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3F"/>
    <w:pPr>
      <w:spacing w:before="200" w:after="120" w:line="240" w:lineRule="auto"/>
      <w:outlineLvl w:val="0"/>
    </w:pPr>
    <w:rPr>
      <w:rFonts w:eastAsia="Times New Roman"/>
      <w:b/>
      <w:bCs/>
      <w:color w:val="1D4D99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3F"/>
    <w:pPr>
      <w:outlineLvl w:val="1"/>
    </w:pPr>
    <w:rPr>
      <w:i/>
      <w:iCs/>
      <w:color w:val="1D4D99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539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3F"/>
    <w:rPr>
      <w:rFonts w:ascii="Calibri" w:eastAsia="Times New Roman" w:hAnsi="Calibri" w:cs="Calibri"/>
      <w:b/>
      <w:bCs/>
      <w:color w:val="1D4D99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0183F"/>
    <w:rPr>
      <w:rFonts w:ascii="Calibri" w:hAnsi="Calibri" w:cs="Calibri"/>
      <w:i/>
      <w:iCs/>
      <w:color w:val="1D4D99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539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D28B5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D28B5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1C4D9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00D7E"/>
    <w:rPr>
      <w:color w:val="1D4D99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4B5C82"/>
    <w:pPr>
      <w:ind w:left="720"/>
      <w:contextualSpacing/>
    </w:pPr>
  </w:style>
  <w:style w:type="table" w:styleId="TableGrid">
    <w:name w:val="Table Grid"/>
    <w:basedOn w:val="TableNormal"/>
    <w:uiPriority w:val="39"/>
    <w:rsid w:val="0045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promise.or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studentaid.gov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9CV">
  <a:themeElements>
    <a:clrScheme name="LIFE Campus Visits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1D4D99"/>
      </a:accent1>
      <a:accent2>
        <a:srgbClr val="050F5E"/>
      </a:accent2>
      <a:accent3>
        <a:srgbClr val="88B9FF"/>
      </a:accent3>
      <a:accent4>
        <a:srgbClr val="F9C332"/>
      </a:accent4>
      <a:accent5>
        <a:srgbClr val="AA0928"/>
      </a:accent5>
      <a:accent6>
        <a:srgbClr val="FFDF7D"/>
      </a:accent6>
      <a:hlink>
        <a:srgbClr val="1C4D9A"/>
      </a:hlink>
      <a:folHlink>
        <a:srgbClr val="1C4D99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2338</Characters>
  <Application>Microsoft Office Word</Application>
  <DocSecurity>0</DocSecurity>
  <Lines>63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9th Grade Campus Visit</vt:lpstr>
    </vt:vector>
  </TitlesOfParts>
  <Manager/>
  <Company/>
  <LinksUpToDate>false</LinksUpToDate>
  <CharactersWithSpaces>2699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Milestones That Matter</dc:title>
  <dc:subject/>
  <dc:creator>K20 Center</dc:creator>
  <cp:keywords/>
  <dc:description/>
  <cp:lastModifiedBy>Eike, Michell L.</cp:lastModifiedBy>
  <cp:revision>2</cp:revision>
  <cp:lastPrinted>2026-07-30T12:11:00Z</cp:lastPrinted>
  <dcterms:created xsi:type="dcterms:W3CDTF">2026-08-25T18:44:00Z</dcterms:created>
  <dcterms:modified xsi:type="dcterms:W3CDTF">2026-08-25T18:44:00Z</dcterms:modified>
  <cp:category/>
</cp:coreProperties>
</file>