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7C5BE1" w14:textId="77777777" w:rsidR="00832FA3" w:rsidRDefault="00000000">
      <w:pPr>
        <w:pStyle w:val="Title"/>
      </w:pPr>
      <w:r>
        <w:t>ANATOMY OF AN EMAIL</w:t>
      </w:r>
    </w:p>
    <w:p w14:paraId="07DDB56A" w14:textId="77777777" w:rsidR="00832FA3" w:rsidRDefault="00000000">
      <w:pPr>
        <w:spacing w:line="240" w:lineRule="auto"/>
      </w:pPr>
      <w:r>
        <w:t xml:space="preserve">Read the notes below that describe each part of an email.  </w:t>
      </w:r>
    </w:p>
    <w:tbl>
      <w:tblPr>
        <w:tblStyle w:val="a"/>
        <w:tblW w:w="1313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3870"/>
        <w:gridCol w:w="7290"/>
      </w:tblGrid>
      <w:tr w:rsidR="00832FA3" w14:paraId="1B8E025C" w14:textId="77777777" w:rsidTr="00E61759">
        <w:trPr>
          <w:tblHeader/>
        </w:trPr>
        <w:tc>
          <w:tcPr>
            <w:tcW w:w="1975" w:type="dxa"/>
            <w:shd w:val="clear" w:color="auto" w:fill="275781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5F85527C" w14:textId="77777777" w:rsidR="00832FA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Part of the Email</w:t>
            </w:r>
          </w:p>
        </w:tc>
        <w:tc>
          <w:tcPr>
            <w:tcW w:w="3870" w:type="dxa"/>
            <w:shd w:val="clear" w:color="auto" w:fill="275781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18BA5AFB" w14:textId="77777777" w:rsidR="00832FA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What That Part Does</w:t>
            </w:r>
          </w:p>
        </w:tc>
        <w:tc>
          <w:tcPr>
            <w:tcW w:w="7290" w:type="dxa"/>
            <w:shd w:val="clear" w:color="auto" w:fill="275781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4041134B" w14:textId="77777777" w:rsidR="00832FA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Sample Email</w:t>
            </w:r>
          </w:p>
        </w:tc>
      </w:tr>
      <w:tr w:rsidR="00832FA3" w14:paraId="180B8CB2" w14:textId="77777777" w:rsidTr="00E61759">
        <w:tc>
          <w:tcPr>
            <w:tcW w:w="1975" w:type="dxa"/>
            <w:shd w:val="clear" w:color="auto" w:fill="D5EBF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31FD3C4B" w14:textId="77777777" w:rsidR="00832FA3" w:rsidRDefault="00000000">
            <w:pPr>
              <w:spacing w:after="0"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Subject Line </w:t>
            </w:r>
          </w:p>
        </w:tc>
        <w:tc>
          <w:tcPr>
            <w:tcW w:w="3870" w:type="dxa"/>
            <w:shd w:val="clear" w:color="auto" w:fill="D5EBF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5AFEDDEA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Tells the reader the purpose of the email before they even open it. Keep it specific!</w:t>
            </w:r>
          </w:p>
        </w:tc>
        <w:tc>
          <w:tcPr>
            <w:tcW w:w="7290" w:type="dxa"/>
            <w:shd w:val="clear" w:color="auto" w:fill="D5EBF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7E943D96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Avenir" w:eastAsia="Avenir" w:hAnsi="Avenir" w:cs="Avenir"/>
                <w:b/>
                <w:bCs/>
                <w:sz w:val="22"/>
                <w:szCs w:val="22"/>
              </w:rPr>
              <w:t>Subject</w:t>
            </w:r>
            <w:r>
              <w:rPr>
                <w:rFonts w:ascii="Avenir" w:eastAsia="Avenir" w:hAnsi="Avenir" w:cs="Avenir"/>
                <w:sz w:val="22"/>
                <w:szCs w:val="22"/>
              </w:rPr>
              <w:t>: Request for a Letter of Recommendation—Due Jan. 15</w:t>
            </w:r>
          </w:p>
        </w:tc>
      </w:tr>
      <w:tr w:rsidR="00832FA3" w14:paraId="4EB2FC84" w14:textId="77777777" w:rsidTr="00E61759">
        <w:tc>
          <w:tcPr>
            <w:tcW w:w="197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0E213D0B" w14:textId="77777777" w:rsidR="00832FA3" w:rsidRDefault="00000000">
            <w:pPr>
              <w:spacing w:after="0"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Salutation</w:t>
            </w:r>
          </w:p>
        </w:tc>
        <w:tc>
          <w:tcPr>
            <w:tcW w:w="3870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2C2F8133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Greets the reader by name, using </w:t>
            </w:r>
            <w:r>
              <w:rPr>
                <w:i/>
                <w:iCs/>
                <w:sz w:val="22"/>
                <w:szCs w:val="22"/>
              </w:rPr>
              <w:t xml:space="preserve">Dear… </w:t>
            </w:r>
            <w:r>
              <w:rPr>
                <w:sz w:val="22"/>
                <w:szCs w:val="22"/>
              </w:rPr>
              <w:t xml:space="preserve">or </w:t>
            </w:r>
            <w:r>
              <w:rPr>
                <w:i/>
                <w:iCs/>
                <w:sz w:val="22"/>
                <w:szCs w:val="22"/>
              </w:rPr>
              <w:t>Hello…,</w:t>
            </w:r>
            <w:r>
              <w:rPr>
                <w:sz w:val="22"/>
                <w:szCs w:val="22"/>
              </w:rPr>
              <w:t xml:space="preserve"> depending on formality. Avoid "Hey" for teachers, employers, or anyone you don't know well.</w:t>
            </w:r>
          </w:p>
        </w:tc>
        <w:tc>
          <w:tcPr>
            <w:tcW w:w="7290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357C4FD4" w14:textId="77777777" w:rsidR="00832FA3" w:rsidRDefault="00000000">
            <w:pPr>
              <w:spacing w:after="0" w:line="240" w:lineRule="auto"/>
              <w:rPr>
                <w:rFonts w:ascii="Avenir" w:eastAsia="Avenir" w:hAnsi="Avenir" w:cs="Avenir"/>
                <w:sz w:val="22"/>
                <w:szCs w:val="22"/>
              </w:rPr>
            </w:pPr>
            <w:r>
              <w:rPr>
                <w:rFonts w:ascii="Avenir" w:eastAsia="Avenir" w:hAnsi="Avenir" w:cs="Avenir"/>
                <w:sz w:val="22"/>
                <w:szCs w:val="22"/>
              </w:rPr>
              <w:t>Dear Dr. Porter,</w:t>
            </w:r>
          </w:p>
          <w:p w14:paraId="7D0F4ABC" w14:textId="77777777" w:rsidR="00832FA3" w:rsidRDefault="00832FA3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832FA3" w14:paraId="47DB0CD7" w14:textId="77777777" w:rsidTr="00E61759">
        <w:tc>
          <w:tcPr>
            <w:tcW w:w="1975" w:type="dxa"/>
            <w:shd w:val="clear" w:color="auto" w:fill="D5EBF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438E3549" w14:textId="77777777" w:rsidR="00832FA3" w:rsidRDefault="00000000">
            <w:pPr>
              <w:spacing w:after="0"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Purpose Statement</w:t>
            </w:r>
          </w:p>
        </w:tc>
        <w:tc>
          <w:tcPr>
            <w:tcW w:w="3870" w:type="dxa"/>
            <w:shd w:val="clear" w:color="auto" w:fill="D5EBF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419F097C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One sentence: Why am I writing this email? Usually the first sentence, it states the reason for writing before anything else. </w:t>
            </w:r>
          </w:p>
        </w:tc>
        <w:tc>
          <w:tcPr>
            <w:tcW w:w="7290" w:type="dxa"/>
            <w:shd w:val="clear" w:color="auto" w:fill="D5EBF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0D3BBD55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Avenir" w:eastAsia="Avenir" w:hAnsi="Avenir" w:cs="Avenir"/>
                <w:sz w:val="22"/>
                <w:szCs w:val="22"/>
              </w:rPr>
              <w:t>I'm writing to ask if you would be willing to write a letter of recommendation for my application to the state honors program.</w:t>
            </w:r>
          </w:p>
        </w:tc>
      </w:tr>
      <w:tr w:rsidR="00832FA3" w14:paraId="7F5B205D" w14:textId="77777777" w:rsidTr="00E61759">
        <w:tc>
          <w:tcPr>
            <w:tcW w:w="197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39887F54" w14:textId="77777777" w:rsidR="00832FA3" w:rsidRDefault="00000000">
            <w:pPr>
              <w:spacing w:after="0"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Detail Paragraph</w:t>
            </w:r>
          </w:p>
        </w:tc>
        <w:tc>
          <w:tcPr>
            <w:tcW w:w="3870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44899095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Background info the reader needs; the “Why do they need to know?” section. Can be more than one paragraph for longer emails. </w:t>
            </w:r>
          </w:p>
        </w:tc>
        <w:tc>
          <w:tcPr>
            <w:tcW w:w="7290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6C7C8083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Avenir" w:eastAsia="Avenir" w:hAnsi="Avenir" w:cs="Avenir"/>
                <w:sz w:val="22"/>
                <w:szCs w:val="22"/>
              </w:rPr>
              <w:t>I was a student in your AP Biology class last year, and I really enjoyed the independent research project on local water quality. I think that project shows the kind of work the honors program is looking for, and you'd be able to speak to how I handle long-term projects and problem-solving.</w:t>
            </w:r>
          </w:p>
        </w:tc>
      </w:tr>
      <w:tr w:rsidR="00832FA3" w14:paraId="5B8A004F" w14:textId="77777777" w:rsidTr="00E61759">
        <w:tc>
          <w:tcPr>
            <w:tcW w:w="1975" w:type="dxa"/>
            <w:shd w:val="clear" w:color="auto" w:fill="D5EBF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65F59CE0" w14:textId="77777777" w:rsidR="00832FA3" w:rsidRDefault="00000000">
            <w:pPr>
              <w:spacing w:after="0"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Desired Outcome</w:t>
            </w:r>
          </w:p>
        </w:tc>
        <w:tc>
          <w:tcPr>
            <w:tcW w:w="3870" w:type="dxa"/>
            <w:shd w:val="clear" w:color="auto" w:fill="D5EBF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1A90186A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specific ask: what you </w:t>
            </w:r>
            <w:proofErr w:type="gramStart"/>
            <w:r>
              <w:rPr>
                <w:sz w:val="22"/>
                <w:szCs w:val="22"/>
              </w:rPr>
              <w:t>actually want</w:t>
            </w:r>
            <w:proofErr w:type="gramEnd"/>
            <w:r>
              <w:rPr>
                <w:sz w:val="22"/>
                <w:szCs w:val="22"/>
              </w:rPr>
              <w:t xml:space="preserve"> the reader to do, and by when. Vague emails get vague (or no) replies. </w:t>
            </w:r>
          </w:p>
        </w:tc>
        <w:tc>
          <w:tcPr>
            <w:tcW w:w="7290" w:type="dxa"/>
            <w:shd w:val="clear" w:color="auto" w:fill="D5EBF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25056896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Avenir" w:eastAsia="Avenir" w:hAnsi="Avenir" w:cs="Avenir"/>
                <w:sz w:val="22"/>
                <w:szCs w:val="22"/>
              </w:rPr>
              <w:t>The application deadline is January 15th, so I'd need the letter submitted by Jan. 8th if possible. I can send over my resume and a summary of the project to make it easier.</w:t>
            </w:r>
          </w:p>
        </w:tc>
      </w:tr>
      <w:tr w:rsidR="00832FA3" w14:paraId="199C1A24" w14:textId="77777777" w:rsidTr="00E61759">
        <w:tc>
          <w:tcPr>
            <w:tcW w:w="197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583AAAEB" w14:textId="77777777" w:rsidR="00832FA3" w:rsidRDefault="00000000">
            <w:pPr>
              <w:spacing w:after="0" w:line="240" w:lineRule="auto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Closing</w:t>
            </w:r>
          </w:p>
        </w:tc>
        <w:tc>
          <w:tcPr>
            <w:tcW w:w="3870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5DBBD981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brief thank-you or courtesy line, followed by a sign-off, such as “Sincerely,” or “Best,” and your name.</w:t>
            </w:r>
          </w:p>
        </w:tc>
        <w:tc>
          <w:tcPr>
            <w:tcW w:w="7290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0A94056E" w14:textId="77777777" w:rsidR="00832FA3" w:rsidRDefault="00000000">
            <w:pPr>
              <w:spacing w:after="0" w:line="240" w:lineRule="auto"/>
              <w:rPr>
                <w:rFonts w:ascii="Avenir" w:eastAsia="Avenir" w:hAnsi="Avenir" w:cs="Avenir"/>
                <w:sz w:val="22"/>
                <w:szCs w:val="22"/>
              </w:rPr>
            </w:pPr>
            <w:r>
              <w:rPr>
                <w:rFonts w:ascii="Avenir" w:eastAsia="Avenir" w:hAnsi="Avenir" w:cs="Avenir"/>
                <w:sz w:val="22"/>
                <w:szCs w:val="22"/>
              </w:rPr>
              <w:t>Thank you for considering this — I really appreciate your time.</w:t>
            </w:r>
          </w:p>
          <w:p w14:paraId="6BA0FF16" w14:textId="77777777" w:rsidR="00832FA3" w:rsidRDefault="00832FA3">
            <w:pPr>
              <w:spacing w:after="0" w:line="240" w:lineRule="auto"/>
              <w:rPr>
                <w:rFonts w:ascii="Avenir" w:eastAsia="Avenir" w:hAnsi="Avenir" w:cs="Avenir"/>
                <w:sz w:val="22"/>
                <w:szCs w:val="22"/>
              </w:rPr>
            </w:pPr>
          </w:p>
          <w:p w14:paraId="1A66DCB1" w14:textId="77777777" w:rsidR="00832FA3" w:rsidRDefault="00000000">
            <w:pPr>
              <w:spacing w:after="0" w:line="240" w:lineRule="auto"/>
              <w:rPr>
                <w:rFonts w:ascii="Avenir" w:eastAsia="Avenir" w:hAnsi="Avenir" w:cs="Avenir"/>
                <w:sz w:val="22"/>
                <w:szCs w:val="22"/>
              </w:rPr>
            </w:pPr>
            <w:r>
              <w:rPr>
                <w:rFonts w:ascii="Avenir" w:eastAsia="Avenir" w:hAnsi="Avenir" w:cs="Avenir"/>
                <w:sz w:val="22"/>
                <w:szCs w:val="22"/>
              </w:rPr>
              <w:t>Sincerely,</w:t>
            </w:r>
          </w:p>
          <w:p w14:paraId="772D22C7" w14:textId="77777777" w:rsidR="00832FA3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Jess </w:t>
            </w:r>
            <w:proofErr w:type="spellStart"/>
            <w:r>
              <w:rPr>
                <w:sz w:val="22"/>
                <w:szCs w:val="22"/>
              </w:rPr>
              <w:t>Naugh</w:t>
            </w:r>
            <w:proofErr w:type="spellEnd"/>
          </w:p>
        </w:tc>
      </w:tr>
    </w:tbl>
    <w:p w14:paraId="14A3957F" w14:textId="77777777" w:rsidR="00832FA3" w:rsidRDefault="00832FA3">
      <w:pPr>
        <w:spacing w:line="240" w:lineRule="auto"/>
      </w:pPr>
    </w:p>
    <w:sectPr w:rsidR="00832FA3"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FE930C" w14:textId="77777777" w:rsidR="005D7339" w:rsidRDefault="005D7339">
      <w:pPr>
        <w:spacing w:after="0" w:line="240" w:lineRule="auto"/>
      </w:pPr>
      <w:r>
        <w:separator/>
      </w:r>
    </w:p>
  </w:endnote>
  <w:endnote w:type="continuationSeparator" w:id="0">
    <w:p w14:paraId="7DD20AEE" w14:textId="77777777" w:rsidR="005D7339" w:rsidRDefault="005D7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374E1F6B-BB0E-2F44-B799-ABD25BA36FD4}"/>
    <w:embedBold r:id="rId2" w:fontKey="{258CD73A-9C7B-8A4A-B57C-B8111A94C6F6}"/>
    <w:embedItalic r:id="rId3" w:fontKey="{15B8512B-1712-6C47-9105-4C34DC71D3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59824E7-F801-014F-9813-C5028CFE5F89}"/>
    <w:embedBold r:id="rId5" w:fontKey="{2D09D8CA-CEA6-3D45-855A-3513BE5C9595}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  <w:embedRegular r:id="rId6" w:fontKey="{4B61BC3B-D38D-0D48-9271-2B56DF721F42}"/>
    <w:embedBold r:id="rId7" w:fontKey="{4512E167-326D-8446-B6FC-9BCE29A60D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67F56A9-6D20-5848-908A-399F57DAA2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4ABFA" w14:textId="7CEA9D98" w:rsidR="00832FA3" w:rsidRDefault="00E6175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7D1BF49" wp14:editId="5C1521DE">
              <wp:simplePos x="0" y="0"/>
              <wp:positionH relativeFrom="column">
                <wp:posOffset>3808095</wp:posOffset>
              </wp:positionH>
              <wp:positionV relativeFrom="paragraph">
                <wp:posOffset>-224155</wp:posOffset>
              </wp:positionV>
              <wp:extent cx="3721735" cy="183832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1735" cy="1838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29D202" w14:textId="5D099971" w:rsidR="00832FA3" w:rsidRDefault="00C273C1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WHAT’S YOUR SNAP?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D1BF49" id="Rectangle 1" o:spid="_x0000_s1026" style="position:absolute;left:0;text-align:left;margin-left:299.85pt;margin-top:-17.65pt;width:293.05pt;height:14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" filled="f" stroked="f">
              <v:textbox inset="2.53958mm,1.2694mm,2.53958mm,1.2694mm">
                <w:txbxContent>
                  <w:p w14:paraId="5F29D202" w14:textId="5D099971" w:rsidR="00832FA3" w:rsidRDefault="00C273C1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000000"/>
                        <w:sz w:val="28"/>
                      </w:rPr>
                      <w:t>WHAT’S YOUR SNAP?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78A3B44A" wp14:editId="528BE676">
          <wp:simplePos x="0" y="0"/>
          <wp:positionH relativeFrom="column">
            <wp:posOffset>3692306</wp:posOffset>
          </wp:positionH>
          <wp:positionV relativeFrom="paragraph">
            <wp:posOffset>-178435</wp:posOffset>
          </wp:positionV>
          <wp:extent cx="4673600" cy="3937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5F004C" w14:textId="77777777" w:rsidR="005D7339" w:rsidRDefault="005D7339">
      <w:pPr>
        <w:spacing w:after="0" w:line="240" w:lineRule="auto"/>
      </w:pPr>
      <w:r>
        <w:separator/>
      </w:r>
    </w:p>
  </w:footnote>
  <w:footnote w:type="continuationSeparator" w:id="0">
    <w:p w14:paraId="38105ECD" w14:textId="77777777" w:rsidR="005D7339" w:rsidRDefault="005D73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embedTrueTypeFonts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FA3"/>
    <w:rsid w:val="005D7339"/>
    <w:rsid w:val="00832FA3"/>
    <w:rsid w:val="00C273C1"/>
    <w:rsid w:val="00CD168D"/>
    <w:rsid w:val="00D466D7"/>
    <w:rsid w:val="00E61759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9D6093"/>
  <w15:docId w15:val="{A4D3B05B-6A5C-4540-A301-E69F80A9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b/>
      <w:bCs/>
      <w:color w:val="971D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i/>
      <w:iCs/>
      <w:color w:val="000000"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1D679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7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3C1"/>
  </w:style>
  <w:style w:type="paragraph" w:styleId="Footer">
    <w:name w:val="footer"/>
    <w:basedOn w:val="Normal"/>
    <w:link w:val="FooterChar"/>
    <w:uiPriority w:val="99"/>
    <w:unhideWhenUsed/>
    <w:rsid w:val="00C27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KCMRRPYuG9p0fI8aDeEqR1c3A==">CgMxLjA4AHIhMU1Gc0Vla2tjdWtOc1BOSnFKdjdRTmN3dmtMcmhldlJG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1376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Your Snap</dc:title>
  <dc:subject/>
  <dc:creator>K20 Center</dc:creator>
  <cp:keywords/>
  <dc:description/>
  <cp:lastModifiedBy>Gracia, Ann M.</cp:lastModifiedBy>
  <cp:revision>3</cp:revision>
  <cp:lastPrinted>2026-08-14T15:49:00Z</cp:lastPrinted>
  <dcterms:created xsi:type="dcterms:W3CDTF">2026-08-14T15:49:00Z</dcterms:created>
  <dcterms:modified xsi:type="dcterms:W3CDTF">2026-08-14T15:50:00Z</dcterms:modified>
  <cp:category/>
</cp:coreProperties>
</file>