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96C14" w14:textId="1AFE3AB7" w:rsidR="00C35902" w:rsidRDefault="00CA28F1">
      <w:pPr>
        <w:pStyle w:val="Title"/>
      </w:pPr>
      <w:r>
        <w:t xml:space="preserve">MY ACT </w:t>
      </w:r>
      <w:r w:rsidR="00960DB9">
        <w:t>OUTLOOK</w:t>
      </w:r>
    </w:p>
    <w:p w14:paraId="10496C23" w14:textId="6E664832" w:rsidR="00C35902" w:rsidRDefault="005C2D50">
      <w:pPr>
        <w:pStyle w:val="Heading1"/>
      </w:pPr>
      <w:r>
        <w:t>My Composite ACT Score</w:t>
      </w:r>
      <w:r>
        <w:rPr>
          <w:color w:val="111140"/>
        </w:rPr>
        <w:t xml:space="preserve"> </w:t>
      </w:r>
    </w:p>
    <w:tbl>
      <w:tblPr>
        <w:tblStyle w:val="a"/>
        <w:tblW w:w="9210" w:type="dxa"/>
        <w:tblInd w:w="0" w:type="dxa"/>
        <w:tblBorders>
          <w:top w:val="single" w:sz="4" w:space="0" w:color="B231F0"/>
          <w:left w:val="single" w:sz="4" w:space="0" w:color="B231F0"/>
          <w:bottom w:val="single" w:sz="4" w:space="0" w:color="B231F0"/>
          <w:right w:val="single" w:sz="4" w:space="0" w:color="B231F0"/>
          <w:insideH w:val="single" w:sz="4" w:space="0" w:color="B231F0"/>
          <w:insideV w:val="single" w:sz="4" w:space="0" w:color="B231F0"/>
        </w:tblBorders>
        <w:tblLayout w:type="fixed"/>
        <w:tblLook w:val="0600" w:firstRow="0" w:lastRow="0" w:firstColumn="0" w:lastColumn="0" w:noHBand="1" w:noVBand="1"/>
      </w:tblPr>
      <w:tblGrid>
        <w:gridCol w:w="1322"/>
        <w:gridCol w:w="982"/>
        <w:gridCol w:w="1151"/>
        <w:gridCol w:w="1151"/>
        <w:gridCol w:w="1151"/>
        <w:gridCol w:w="1151"/>
        <w:gridCol w:w="1151"/>
        <w:gridCol w:w="1151"/>
      </w:tblGrid>
      <w:tr w:rsidR="00BA5DF6" w14:paraId="596C031E" w14:textId="23B6C4F8" w:rsidTr="00B40A08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4F7FB2" w14:textId="6FBD38BB" w:rsidR="00BA5DF6" w:rsidRPr="00B40A08" w:rsidRDefault="008379B1" w:rsidP="00B40A08">
            <w:pPr>
              <w:spacing w:after="0" w:line="240" w:lineRule="auto"/>
              <w:jc w:val="center"/>
              <w:rPr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CURRENT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E299C4" w14:textId="4BFB03BE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431E6B2" w14:textId="77CB70FA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6494265A" w14:textId="52BA28AC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39B59138" w14:textId="4AB72015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1035983C" w14:textId="6E56980C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5EEEB417" w14:textId="0B13FD13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35AF14A4" w14:textId="18E066FF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  <w:tr w:rsidR="00BA5DF6" w14:paraId="10496C2B" w14:textId="02E17BC5" w:rsidTr="00B40A08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496C28" w14:textId="4350B2B6" w:rsidR="00BA5DF6" w:rsidRPr="00B40A08" w:rsidRDefault="008379B1" w:rsidP="00B40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GOAL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496C29" w14:textId="5848E807" w:rsidR="00BA5DF6" w:rsidRPr="00B40A08" w:rsidRDefault="00BA5DF6" w:rsidP="00B40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496C2A" w14:textId="7FFA27A3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36E5AAE7" w14:textId="3ACF82EA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4E396D3E" w14:textId="45DE17A9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074C1A60" w14:textId="743E8143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0E74DFA9" w14:textId="1CF1E380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1F55E306" w14:textId="06B1583B" w:rsidR="00BA5DF6" w:rsidRPr="00B40A08" w:rsidRDefault="00BA5DF6" w:rsidP="00B40A08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</w:tbl>
    <w:p w14:paraId="60125049" w14:textId="0C7FC7D2" w:rsidR="00B40A08" w:rsidRDefault="00B40A08" w:rsidP="00B40A08">
      <w:pPr>
        <w:pStyle w:val="Heading1"/>
      </w:pPr>
      <w:r>
        <w:t>English Section Score</w:t>
      </w:r>
      <w:r>
        <w:rPr>
          <w:color w:val="111140"/>
        </w:rPr>
        <w:t xml:space="preserve"> </w:t>
      </w:r>
    </w:p>
    <w:tbl>
      <w:tblPr>
        <w:tblStyle w:val="a"/>
        <w:tblW w:w="9210" w:type="dxa"/>
        <w:tblInd w:w="0" w:type="dxa"/>
        <w:tblBorders>
          <w:top w:val="single" w:sz="4" w:space="0" w:color="B231F0"/>
          <w:left w:val="single" w:sz="4" w:space="0" w:color="B231F0"/>
          <w:bottom w:val="single" w:sz="4" w:space="0" w:color="B231F0"/>
          <w:right w:val="single" w:sz="4" w:space="0" w:color="B231F0"/>
          <w:insideH w:val="single" w:sz="4" w:space="0" w:color="B231F0"/>
          <w:insideV w:val="single" w:sz="4" w:space="0" w:color="B231F0"/>
        </w:tblBorders>
        <w:tblLayout w:type="fixed"/>
        <w:tblLook w:val="0600" w:firstRow="0" w:lastRow="0" w:firstColumn="0" w:lastColumn="0" w:noHBand="1" w:noVBand="1"/>
      </w:tblPr>
      <w:tblGrid>
        <w:gridCol w:w="1322"/>
        <w:gridCol w:w="982"/>
        <w:gridCol w:w="1151"/>
        <w:gridCol w:w="1151"/>
        <w:gridCol w:w="1151"/>
        <w:gridCol w:w="1151"/>
        <w:gridCol w:w="1151"/>
        <w:gridCol w:w="1151"/>
      </w:tblGrid>
      <w:tr w:rsidR="00B40A08" w14:paraId="0C93BDE3" w14:textId="77777777" w:rsidTr="00AA0BE0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9EE9CB" w14:textId="77777777" w:rsidR="00B40A08" w:rsidRPr="00B40A08" w:rsidRDefault="00B40A08" w:rsidP="00AA0BE0">
            <w:pPr>
              <w:spacing w:after="0" w:line="240" w:lineRule="auto"/>
              <w:jc w:val="center"/>
              <w:rPr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CURRENT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7BF274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112096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021BE92C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03CCE5D3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669982E7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2A3FD20B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6D69BD65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  <w:tr w:rsidR="00B40A08" w14:paraId="10B38E8A" w14:textId="77777777" w:rsidTr="00AA0BE0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E85A0D" w14:textId="77777777" w:rsidR="00B40A08" w:rsidRPr="00B40A08" w:rsidRDefault="00B40A08" w:rsidP="00AA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GOAL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D35B1E" w14:textId="77777777" w:rsidR="00B40A08" w:rsidRPr="00B40A08" w:rsidRDefault="00B40A08" w:rsidP="00AA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5B8927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6BA995A6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63DF0481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7DBCA4CC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490B2171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4B0EC54A" w14:textId="77777777" w:rsidR="00B40A08" w:rsidRPr="00B40A08" w:rsidRDefault="00B40A08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</w:tbl>
    <w:p w14:paraId="0C573553" w14:textId="4B5D72CD" w:rsidR="00014AD9" w:rsidRDefault="00014AD9" w:rsidP="00014AD9">
      <w:pPr>
        <w:pStyle w:val="Heading1"/>
      </w:pPr>
      <w:r>
        <w:t>Math Section Score</w:t>
      </w:r>
      <w:r>
        <w:rPr>
          <w:color w:val="111140"/>
        </w:rPr>
        <w:t xml:space="preserve"> </w:t>
      </w:r>
    </w:p>
    <w:tbl>
      <w:tblPr>
        <w:tblStyle w:val="a"/>
        <w:tblW w:w="9210" w:type="dxa"/>
        <w:tblInd w:w="0" w:type="dxa"/>
        <w:tblBorders>
          <w:top w:val="single" w:sz="4" w:space="0" w:color="B231F0"/>
          <w:left w:val="single" w:sz="4" w:space="0" w:color="B231F0"/>
          <w:bottom w:val="single" w:sz="4" w:space="0" w:color="B231F0"/>
          <w:right w:val="single" w:sz="4" w:space="0" w:color="B231F0"/>
          <w:insideH w:val="single" w:sz="4" w:space="0" w:color="B231F0"/>
          <w:insideV w:val="single" w:sz="4" w:space="0" w:color="B231F0"/>
        </w:tblBorders>
        <w:tblLayout w:type="fixed"/>
        <w:tblLook w:val="0600" w:firstRow="0" w:lastRow="0" w:firstColumn="0" w:lastColumn="0" w:noHBand="1" w:noVBand="1"/>
      </w:tblPr>
      <w:tblGrid>
        <w:gridCol w:w="1322"/>
        <w:gridCol w:w="982"/>
        <w:gridCol w:w="1151"/>
        <w:gridCol w:w="1151"/>
        <w:gridCol w:w="1151"/>
        <w:gridCol w:w="1151"/>
        <w:gridCol w:w="1151"/>
        <w:gridCol w:w="1151"/>
      </w:tblGrid>
      <w:tr w:rsidR="00014AD9" w14:paraId="70CA52B7" w14:textId="77777777" w:rsidTr="00AA0BE0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A56A2D" w14:textId="77777777" w:rsidR="00014AD9" w:rsidRPr="00B40A08" w:rsidRDefault="00014AD9" w:rsidP="00AA0BE0">
            <w:pPr>
              <w:spacing w:after="0" w:line="240" w:lineRule="auto"/>
              <w:jc w:val="center"/>
              <w:rPr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CURRENT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CE6FC97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750831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28C829C0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21F67E72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085DB123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0D613767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659719EC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  <w:tr w:rsidR="00014AD9" w14:paraId="4E557F70" w14:textId="77777777" w:rsidTr="00AA0BE0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D42A79" w14:textId="77777777" w:rsidR="00014AD9" w:rsidRPr="00B40A08" w:rsidRDefault="00014AD9" w:rsidP="00AA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GOAL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6E1E54" w14:textId="77777777" w:rsidR="00014AD9" w:rsidRPr="00B40A08" w:rsidRDefault="00014AD9" w:rsidP="00AA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8E431A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5DB0F3F7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688C3B6C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66D07F44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67AF3628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47BD904C" w14:textId="77777777" w:rsidR="00014AD9" w:rsidRPr="00B40A08" w:rsidRDefault="00014AD9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</w:tbl>
    <w:p w14:paraId="6A24D1F6" w14:textId="3A31D6F8" w:rsidR="00F51F6D" w:rsidRDefault="00F51F6D" w:rsidP="00F51F6D">
      <w:pPr>
        <w:pStyle w:val="Heading1"/>
      </w:pPr>
      <w:r>
        <w:t>Reading Section Score</w:t>
      </w:r>
      <w:r>
        <w:rPr>
          <w:color w:val="111140"/>
        </w:rPr>
        <w:t xml:space="preserve"> </w:t>
      </w:r>
    </w:p>
    <w:tbl>
      <w:tblPr>
        <w:tblStyle w:val="a"/>
        <w:tblW w:w="9210" w:type="dxa"/>
        <w:tblInd w:w="0" w:type="dxa"/>
        <w:tblBorders>
          <w:top w:val="single" w:sz="4" w:space="0" w:color="B231F0"/>
          <w:left w:val="single" w:sz="4" w:space="0" w:color="B231F0"/>
          <w:bottom w:val="single" w:sz="4" w:space="0" w:color="B231F0"/>
          <w:right w:val="single" w:sz="4" w:space="0" w:color="B231F0"/>
          <w:insideH w:val="single" w:sz="4" w:space="0" w:color="B231F0"/>
          <w:insideV w:val="single" w:sz="4" w:space="0" w:color="B231F0"/>
        </w:tblBorders>
        <w:tblLayout w:type="fixed"/>
        <w:tblLook w:val="0600" w:firstRow="0" w:lastRow="0" w:firstColumn="0" w:lastColumn="0" w:noHBand="1" w:noVBand="1"/>
      </w:tblPr>
      <w:tblGrid>
        <w:gridCol w:w="1322"/>
        <w:gridCol w:w="982"/>
        <w:gridCol w:w="1151"/>
        <w:gridCol w:w="1151"/>
        <w:gridCol w:w="1151"/>
        <w:gridCol w:w="1151"/>
        <w:gridCol w:w="1151"/>
        <w:gridCol w:w="1151"/>
      </w:tblGrid>
      <w:tr w:rsidR="00F51F6D" w14:paraId="2FB52944" w14:textId="77777777" w:rsidTr="00AA0BE0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97BD50" w14:textId="77777777" w:rsidR="00F51F6D" w:rsidRPr="00B40A08" w:rsidRDefault="00F51F6D" w:rsidP="00AA0BE0">
            <w:pPr>
              <w:spacing w:after="0" w:line="240" w:lineRule="auto"/>
              <w:jc w:val="center"/>
              <w:rPr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CURRENT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4659FD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F71408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4FC83792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4F08AC83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1ACEFA94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116FC334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07A067A7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  <w:tr w:rsidR="00F51F6D" w14:paraId="6D2F5DE3" w14:textId="77777777" w:rsidTr="00AA0BE0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FCE700" w14:textId="77777777" w:rsidR="00F51F6D" w:rsidRPr="00B40A08" w:rsidRDefault="00F51F6D" w:rsidP="00AA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GOAL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836C7EA" w14:textId="77777777" w:rsidR="00F51F6D" w:rsidRPr="00B40A08" w:rsidRDefault="00F51F6D" w:rsidP="00AA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A01879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10D7CA34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4174E41D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3C60015B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4A20CB36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6720B793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</w:tbl>
    <w:p w14:paraId="2510C17C" w14:textId="620B408A" w:rsidR="00F51F6D" w:rsidRDefault="00F51F6D" w:rsidP="00F51F6D">
      <w:pPr>
        <w:pStyle w:val="Heading1"/>
      </w:pPr>
      <w:r>
        <w:t>Science Section Score</w:t>
      </w:r>
      <w:r>
        <w:rPr>
          <w:color w:val="111140"/>
        </w:rPr>
        <w:t xml:space="preserve"> </w:t>
      </w:r>
    </w:p>
    <w:tbl>
      <w:tblPr>
        <w:tblStyle w:val="a"/>
        <w:tblW w:w="9210" w:type="dxa"/>
        <w:tblInd w:w="0" w:type="dxa"/>
        <w:tblBorders>
          <w:top w:val="single" w:sz="4" w:space="0" w:color="B231F0"/>
          <w:left w:val="single" w:sz="4" w:space="0" w:color="B231F0"/>
          <w:bottom w:val="single" w:sz="4" w:space="0" w:color="B231F0"/>
          <w:right w:val="single" w:sz="4" w:space="0" w:color="B231F0"/>
          <w:insideH w:val="single" w:sz="4" w:space="0" w:color="B231F0"/>
          <w:insideV w:val="single" w:sz="4" w:space="0" w:color="B231F0"/>
        </w:tblBorders>
        <w:tblLayout w:type="fixed"/>
        <w:tblLook w:val="0600" w:firstRow="0" w:lastRow="0" w:firstColumn="0" w:lastColumn="0" w:noHBand="1" w:noVBand="1"/>
      </w:tblPr>
      <w:tblGrid>
        <w:gridCol w:w="1322"/>
        <w:gridCol w:w="982"/>
        <w:gridCol w:w="1151"/>
        <w:gridCol w:w="1151"/>
        <w:gridCol w:w="1151"/>
        <w:gridCol w:w="1151"/>
        <w:gridCol w:w="1151"/>
        <w:gridCol w:w="1151"/>
      </w:tblGrid>
      <w:tr w:rsidR="00F51F6D" w14:paraId="62D12385" w14:textId="77777777" w:rsidTr="00AA0BE0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DB8046" w14:textId="77777777" w:rsidR="00F51F6D" w:rsidRPr="00B40A08" w:rsidRDefault="00F51F6D" w:rsidP="00AA0BE0">
            <w:pPr>
              <w:spacing w:after="0" w:line="240" w:lineRule="auto"/>
              <w:jc w:val="center"/>
              <w:rPr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CURRENT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D4C92F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36DC0E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16A4BF9C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495771D4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3AB6A7A9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0C4AC97A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2C2000F3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  <w:tr w:rsidR="00F51F6D" w14:paraId="28BB8131" w14:textId="77777777" w:rsidTr="00AA0BE0">
        <w:trPr>
          <w:trHeight w:val="290"/>
        </w:trPr>
        <w:tc>
          <w:tcPr>
            <w:tcW w:w="1322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C4C9CD5" w14:textId="77777777" w:rsidR="00F51F6D" w:rsidRPr="00B40A08" w:rsidRDefault="00F51F6D" w:rsidP="00AA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6CF2"/>
                <w:sz w:val="22"/>
                <w:szCs w:val="22"/>
              </w:rPr>
            </w:pPr>
            <w:r w:rsidRPr="00B40A08">
              <w:rPr>
                <w:b/>
                <w:bCs/>
                <w:color w:val="0F6CF2"/>
                <w:sz w:val="22"/>
                <w:szCs w:val="22"/>
              </w:rPr>
              <w:t>GOAL</w:t>
            </w:r>
          </w:p>
        </w:tc>
        <w:tc>
          <w:tcPr>
            <w:tcW w:w="98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2293FFD" w14:textId="77777777" w:rsidR="00F51F6D" w:rsidRPr="00B40A08" w:rsidRDefault="00F51F6D" w:rsidP="00AA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1-12</w:t>
            </w:r>
          </w:p>
        </w:tc>
        <w:tc>
          <w:tcPr>
            <w:tcW w:w="115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88B7FC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13-15</w:t>
            </w:r>
          </w:p>
        </w:tc>
        <w:tc>
          <w:tcPr>
            <w:tcW w:w="1151" w:type="dxa"/>
            <w:vAlign w:val="center"/>
          </w:tcPr>
          <w:p w14:paraId="1F0707C1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16-19</w:t>
            </w:r>
          </w:p>
        </w:tc>
        <w:tc>
          <w:tcPr>
            <w:tcW w:w="1151" w:type="dxa"/>
            <w:vAlign w:val="center"/>
          </w:tcPr>
          <w:p w14:paraId="6BC13C58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20-23</w:t>
            </w:r>
          </w:p>
        </w:tc>
        <w:tc>
          <w:tcPr>
            <w:tcW w:w="1151" w:type="dxa"/>
            <w:vAlign w:val="center"/>
          </w:tcPr>
          <w:p w14:paraId="6F34F5E0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151" w:type="dxa"/>
            <w:vAlign w:val="center"/>
          </w:tcPr>
          <w:p w14:paraId="5DC98098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28-32</w:t>
            </w:r>
          </w:p>
        </w:tc>
        <w:tc>
          <w:tcPr>
            <w:tcW w:w="1151" w:type="dxa"/>
            <w:vAlign w:val="center"/>
          </w:tcPr>
          <w:p w14:paraId="1657288E" w14:textId="77777777" w:rsidR="00F51F6D" w:rsidRPr="00B40A08" w:rsidRDefault="00F51F6D" w:rsidP="00AA0B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40A08">
              <w:rPr>
                <w:bCs/>
                <w:sz w:val="22"/>
                <w:szCs w:val="22"/>
              </w:rPr>
              <w:t>33-36</w:t>
            </w:r>
          </w:p>
        </w:tc>
      </w:tr>
    </w:tbl>
    <w:p w14:paraId="40DBA9CD" w14:textId="77777777" w:rsidR="0050142A" w:rsidRDefault="0050142A" w:rsidP="0050142A">
      <w:pPr>
        <w:spacing w:after="0"/>
      </w:pPr>
    </w:p>
    <w:p w14:paraId="10496C38" w14:textId="064B7ACA" w:rsidR="00C35902" w:rsidRDefault="00E20AC6" w:rsidP="0050142A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8E7985E" wp14:editId="6E33735A">
                <wp:simplePos x="0" y="0"/>
                <wp:positionH relativeFrom="margin">
                  <wp:align>right</wp:align>
                </wp:positionH>
                <wp:positionV relativeFrom="paragraph">
                  <wp:posOffset>544830</wp:posOffset>
                </wp:positionV>
                <wp:extent cx="1905000" cy="1724025"/>
                <wp:effectExtent l="12700" t="12700" r="12700" b="15875"/>
                <wp:wrapNone/>
                <wp:docPr id="61752095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0" cy="1724025"/>
                          <a:chOff x="0" y="0"/>
                          <a:chExt cx="1905000" cy="1724025"/>
                        </a:xfrm>
                      </wpg:grpSpPr>
                      <wps:wsp>
                        <wps:cNvPr id="1349636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76200"/>
                            <a:ext cx="1847850" cy="1031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A23943" w14:textId="7CB85506" w:rsidR="00E20AC6" w:rsidRPr="00500D80" w:rsidRDefault="00E20AC6" w:rsidP="00E20AC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F6CF2"/>
                                </w:rPr>
                              </w:pPr>
                              <w:r w:rsidRPr="00500D80">
                                <w:rPr>
                                  <w:b/>
                                  <w:bCs/>
                                  <w:color w:val="0F6CF2"/>
                                </w:rPr>
                                <w:t xml:space="preserve">Subject </w:t>
                              </w:r>
                              <w:r>
                                <w:rPr>
                                  <w:b/>
                                  <w:bCs/>
                                  <w:color w:val="0F6CF2"/>
                                </w:rPr>
                                <w:t>2</w:t>
                              </w:r>
                              <w:r w:rsidRPr="00500D80">
                                <w:rPr>
                                  <w:b/>
                                  <w:bCs/>
                                  <w:color w:val="0F6CF2"/>
                                </w:rPr>
                                <w:t xml:space="preserve">: _____________ </w:t>
                              </w:r>
                            </w:p>
                            <w:p w14:paraId="037BBE7F" w14:textId="62994B30" w:rsidR="00E20AC6" w:rsidRPr="00884187" w:rsidRDefault="00E20AC6" w:rsidP="00E20AC6">
                              <w:pPr>
                                <w:spacing w:after="0" w:line="276" w:lineRule="auto"/>
                                <w:rPr>
                                  <w:i/>
                                  <w:iCs/>
                                  <w:color w:val="0F6CF2"/>
                                </w:rPr>
                              </w:pPr>
                              <w:r w:rsidRPr="00884187">
                                <w:rPr>
                                  <w:i/>
                                  <w:iCs/>
                                  <w:color w:val="0F6CF2"/>
                                </w:rPr>
                                <w:t>Answers I need to get correct to reach my goal</w:t>
                              </w:r>
                              <w:r w:rsidR="007D55D5">
                                <w:rPr>
                                  <w:i/>
                                  <w:iCs/>
                                  <w:color w:val="0F6CF2"/>
                                </w:rPr>
                                <w:t>.</w:t>
                              </w:r>
                              <w:r w:rsidRPr="00884187">
                                <w:rPr>
                                  <w:i/>
                                  <w:iCs/>
                                  <w:color w:val="0F6CF2"/>
                                </w:rPr>
                                <w:t xml:space="preserve">   </w:t>
                              </w:r>
                            </w:p>
                            <w:p w14:paraId="3D47CB0E" w14:textId="77777777" w:rsidR="00E20AC6" w:rsidRDefault="00E20AC6" w:rsidP="00E20AC6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9912280" name="Rectangle: Rounded Corners 2"/>
                        <wps:cNvSpPr/>
                        <wps:spPr>
                          <a:xfrm>
                            <a:off x="0" y="0"/>
                            <a:ext cx="1905000" cy="172402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CC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E7985E" id="Group 3" o:spid="_x0000_s1026" style="position:absolute;margin-left:98.8pt;margin-top:42.9pt;width:150pt;height:135.75pt;z-index:251662336;mso-position-horizontal:right;mso-position-horizontal-relative:margin" coordsize="19050,17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rRgUmQMAABkJAAAOAAAAZHJzL2Uyb0RvYy54bWy0Vttu3DYQfS/QfyD0Xq+kvXhXsBxsN1mj&#13;&#10;gJsYtoM8cylqJZTisCTXkvv1HZK6uOsgQdz2RSJFznDmzDlDXb3rGkGeuDY1yDxKLuKIcMmgqOUx&#13;&#10;jz4/7n9ZR8RYKgsqQPI8euYmenf9809Xrcp4ChWIgmuCTqTJWpVHlbUqm80Mq3hDzQUoLnGxBN1Q&#13;&#10;i1N9nBWatui9EbM0jlezFnShNDBuDH59Hxaja++/LDmzn8rScEtEHmFs1j+1fx7cc3Z9RbOjpqqq&#13;&#10;WR8GfUMUDa0lHjq6ek8tJSddv3LV1EyDgdJeMGhmUJY14z4HzCaJz7K50XBSPpdj1h7VCBNCe4bT&#13;&#10;m92yj083Wj2oO41ItOqIWPiZy6UrdePeGCXpPGTPI2S8s4Thx2QTL+MYkWW4llymizhdBlBZhci/&#13;&#10;smPVh+9YzoaDZ/8Ip1VIEDNhYP4dBg8VVdxDazLE4E6TusAE5ovNar5aYT6SNkjXR5fnr9CR1CXl&#13;&#10;YsDNDi1iO/yMFr7qRt0C+8MQCbuKyiPfag1txWmBUSbOEnMZTYMf45wc2t+hwGPoyYJ3dAb5fJ04&#13;&#10;bBHayxWyPQA7Qr9eXK6XA/TxPEHw/VkDgDRT2tgbDg1xgzzSKAd/DH26NdaFNW1xhZawr4XA7zQT&#13;&#10;krR5tFliNc9WmtqiYkXd5NEaKz9E5bL9IAtvbGktwhgPELJP32UccrfdocONDpMDFM8IhIagTOwk&#13;&#10;OKhA/xWRFlWZR+bPE9U8IuI3iWBukgUmSayfLJaXKU70y5XDyxUqGbrKIxuRMNxZL32XkVFbBH1f&#13;&#10;eximSPpYkWkhvv+dcpvNJknTNeYRGHePNUIKCZ6RezjJghdkB1pih33FwR7CgOtU9LfIdRTdRIiB&#13;&#10;My4IF9QPEce3BW9hQNSFo5UHXR8PO6HJE8V2vN/vdoE9ePqLbT1naMZ9/+6Z6ko0McjYZ8EDT+95&#13;&#10;idqdpOhuDj4eQhnj0gYNOi7ibmdWYkCj4TwE+i3Dfr8zDVGNxun3jUcLfzJIOxo3tQT9NQdiDLkM&#13;&#10;+wcNhbwnvo7KMYrta1T5LTX2jmq8xJBSTk6f8FEKQDVDP4qIE9jXvv+38pOnZgdY6AR/ARTzQydX&#13;&#10;K4ZhqaH5gvf31okelwa9MquHSa9Ygn8AjG+3fhvenIraW/mg2NCAXX977L5QrXraWuySH2Ho8jQ7&#13;&#10;63hhr6uHBNcHym/1AX8R4f3r+2X/r+Au+JdzX5/pj+b6bwAAAP//AwBQSwMEFAAGAAgAAAAhAIhV&#13;&#10;m2fiAAAADAEAAA8AAABkcnMvZG93bnJldi54bWxMj09rwzAMxe+Dfgejwm6rnYVsJY1TSvfnVAZt&#13;&#10;B2M3NVGT0NgOsZuk337aabsISQ89vV+2nkwrBup946yGaKFAkC1c2dhKw+fx7WEJwge0JbbOkoYb&#13;&#10;eVjns7sM09KNdk/DIVSCTaxPUUMdQpdK6YuaDPqF68iydna9wcBjX8myx5HNTSsflXqSBhvLH2rs&#13;&#10;aFtTcTlcjYb3EcdNHL0Ou8t5e/s+Jh9fu4i0vp9PLysumxWIQFP4u4BfBs4POQc7uastvWg1ME3Q&#13;&#10;sEwYgtVYKV6cuEmeY5B5Jv9D5D8AAAD//wMAUEsBAi0AFAAGAAgAAAAhALaDOJL+AAAA4QEAABMA&#13;&#10;AAAAAAAAAAAAAAAAAAAAAFtDb250ZW50X1R5cGVzXS54bWxQSwECLQAUAAYACAAAACEAOP0h/9YA&#13;&#10;AACUAQAACwAAAAAAAAAAAAAAAAAvAQAAX3JlbHMvLnJlbHNQSwECLQAUAAYACAAAACEAh60YFJkD&#13;&#10;AAAZCQAADgAAAAAAAAAAAAAAAAAuAgAAZHJzL2Uyb0RvYy54bWxQSwECLQAUAAYACAAAACEAiFWb&#13;&#10;Z+IAAAAMAQAADwAAAAAAAAAAAAAAAADzBQAAZHJzL2Rvd25yZXYueG1sUEsFBgAAAAAEAAQA8wAA&#13;&#10;AAIH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381;top:762;width:18478;height:103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+pg1ywAAAOcAAAAPAAAAZHJzL2Rvd25yZXYueG1sRI9Ba8JA&#13;&#10;EIXvhf6HZQq91Y3aBhtdRbQFD72o6X3Ijtlgdjdkpyb++86h0MvAY3jf41ttRt+qG/WpicHAdJKB&#13;&#10;olBF24TaQHn+fFmASozBYhsDGbhTgs368WGFhY1DONLtxLUSSEgFGnDMXaF1qhx5TJPYUZDfJfYe&#13;&#10;WWJfa9vjIHDf6lmW5dpjE2TBYUc7R9X19OMNMNvt9F5++HT4Hr/2g8uqNyyNeX4a90s52yUoppH/&#13;&#10;G3+IgxWH+et7Ps9zMREvyaDXvwAAAP//AwBQSwECLQAUAAYACAAAACEA2+H2y+4AAACFAQAAEwAA&#13;&#10;AAAAAAAAAAAAAAAAAAAAW0NvbnRlbnRfVHlwZXNdLnhtbFBLAQItABQABgAIAAAAIQBa9CxbvwAA&#13;&#10;ABUBAAALAAAAAAAAAAAAAAAAAB8BAABfcmVscy8ucmVsc1BLAQItABQABgAIAAAAIQCO+pg1ywAA&#13;&#10;AOcAAAAPAAAAAAAAAAAAAAAAAAcCAABkcnMvZG93bnJldi54bWxQSwUGAAAAAAMAAwC3AAAA/wIA&#13;&#10;AAAA&#13;&#10;" filled="f" stroked="f">
                  <v:textbox style="mso-fit-shape-to-text:t">
                    <w:txbxContent>
                      <w:p w14:paraId="6DA23943" w14:textId="7CB85506" w:rsidR="00E20AC6" w:rsidRPr="00500D80" w:rsidRDefault="00E20AC6" w:rsidP="00E20AC6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F6CF2"/>
                          </w:rPr>
                        </w:pPr>
                        <w:r w:rsidRPr="00500D80">
                          <w:rPr>
                            <w:b/>
                            <w:bCs/>
                            <w:color w:val="0F6CF2"/>
                          </w:rPr>
                          <w:t xml:space="preserve">Subject </w:t>
                        </w:r>
                        <w:r>
                          <w:rPr>
                            <w:b/>
                            <w:bCs/>
                            <w:color w:val="0F6CF2"/>
                          </w:rPr>
                          <w:t>2</w:t>
                        </w:r>
                        <w:r w:rsidRPr="00500D80">
                          <w:rPr>
                            <w:b/>
                            <w:bCs/>
                            <w:color w:val="0F6CF2"/>
                          </w:rPr>
                          <w:t xml:space="preserve">: _____________ </w:t>
                        </w:r>
                      </w:p>
                      <w:p w14:paraId="037BBE7F" w14:textId="62994B30" w:rsidR="00E20AC6" w:rsidRPr="00884187" w:rsidRDefault="00E20AC6" w:rsidP="00E20AC6">
                        <w:pPr>
                          <w:spacing w:after="0" w:line="276" w:lineRule="auto"/>
                          <w:rPr>
                            <w:i/>
                            <w:iCs/>
                            <w:color w:val="0F6CF2"/>
                          </w:rPr>
                        </w:pPr>
                        <w:r w:rsidRPr="00884187">
                          <w:rPr>
                            <w:i/>
                            <w:iCs/>
                            <w:color w:val="0F6CF2"/>
                          </w:rPr>
                          <w:t>Answers I need to get correct to reach my goal</w:t>
                        </w:r>
                        <w:r w:rsidR="007D55D5">
                          <w:rPr>
                            <w:i/>
                            <w:iCs/>
                            <w:color w:val="0F6CF2"/>
                          </w:rPr>
                          <w:t>.</w:t>
                        </w:r>
                        <w:r w:rsidRPr="00884187">
                          <w:rPr>
                            <w:i/>
                            <w:iCs/>
                            <w:color w:val="0F6CF2"/>
                          </w:rPr>
                          <w:t xml:space="preserve">   </w:t>
                        </w:r>
                      </w:p>
                      <w:p w14:paraId="3D47CB0E" w14:textId="77777777" w:rsidR="00E20AC6" w:rsidRDefault="00E20AC6" w:rsidP="00E20AC6"/>
                    </w:txbxContent>
                  </v:textbox>
                </v:shape>
                <v:roundrect id="Rectangle: Rounded Corners 2" o:spid="_x0000_s1028" style="position:absolute;width:19050;height:1724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yX0dzwAAAOYAAAAPAAAAZHJzL2Rvd25yZXYueG1sRI9NS8NA&#13;&#10;EIbvQv/DMoIXsZsGP5q026IRQbyoVaS9DdkxSZudjdm1if/eOQheBl6G93l5luvRtepIfWg8G5hN&#13;&#10;E1DEpbcNVwbe3x4u5qBCRLbYeiYDPxRgvZqcLDG3fuBXOm5ipQTCIUcDdYxdrnUoa3IYpr4jlt+n&#13;&#10;7x1GiX2lbY+DwF2r0yS51g4bloUaOypqKg+bb2fg64Ofty9Ox6eb/WW4ujsU58OuMObsdLxfyLld&#13;&#10;gIo0xv/GH+LRGsiybJamcxERLVECvfoFAAD//wMAUEsBAi0AFAAGAAgAAAAhANvh9svuAAAAhQEA&#13;&#10;ABMAAAAAAAAAAAAAAAAAAAAAAFtDb250ZW50X1R5cGVzXS54bWxQSwECLQAUAAYACAAAACEAWvQs&#13;&#10;W78AAAAVAQAACwAAAAAAAAAAAAAAAAAfAQAAX3JlbHMvLnJlbHNQSwECLQAUAAYACAAAACEAssl9&#13;&#10;Hc8AAADmAAAADwAAAAAAAAAAAAAAAAAHAgAAZHJzL2Rvd25yZXYueG1sUEsFBgAAAAADAAMAtwAA&#13;&#10;AAMDAAAAAA==&#13;&#10;" filled="f" strokecolor="#fc0" strokeweight="1.5pt"/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A63E07C" wp14:editId="19A77502">
                <wp:simplePos x="0" y="0"/>
                <wp:positionH relativeFrom="column">
                  <wp:posOffset>-38100</wp:posOffset>
                </wp:positionH>
                <wp:positionV relativeFrom="paragraph">
                  <wp:posOffset>554355</wp:posOffset>
                </wp:positionV>
                <wp:extent cx="1905000" cy="1724025"/>
                <wp:effectExtent l="12700" t="12700" r="12700" b="15875"/>
                <wp:wrapNone/>
                <wp:docPr id="8153419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0" cy="1724025"/>
                          <a:chOff x="0" y="0"/>
                          <a:chExt cx="1905000" cy="1724025"/>
                        </a:xfrm>
                      </wpg:grpSpPr>
                      <wps:wsp>
                        <wps:cNvPr id="5874977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76200"/>
                            <a:ext cx="1847850" cy="1031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DBD61D" w14:textId="634EDACD" w:rsidR="000018B6" w:rsidRPr="00500D80" w:rsidRDefault="000018B6" w:rsidP="00500D80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F6CF2"/>
                                </w:rPr>
                              </w:pPr>
                              <w:r w:rsidRPr="00500D80">
                                <w:rPr>
                                  <w:b/>
                                  <w:bCs/>
                                  <w:color w:val="0F6CF2"/>
                                </w:rPr>
                                <w:t xml:space="preserve">Subject 1: _____________ </w:t>
                              </w:r>
                            </w:p>
                            <w:p w14:paraId="35B1EDD4" w14:textId="7757907A" w:rsidR="000018B6" w:rsidRPr="00884187" w:rsidRDefault="000018B6" w:rsidP="00884187">
                              <w:pPr>
                                <w:spacing w:after="0" w:line="276" w:lineRule="auto"/>
                                <w:rPr>
                                  <w:i/>
                                  <w:iCs/>
                                  <w:color w:val="0F6CF2"/>
                                </w:rPr>
                              </w:pPr>
                              <w:r w:rsidRPr="00884187">
                                <w:rPr>
                                  <w:i/>
                                  <w:iCs/>
                                  <w:color w:val="0F6CF2"/>
                                </w:rPr>
                                <w:t>Answers I need to get correct to reach my goal</w:t>
                              </w:r>
                              <w:r w:rsidR="007D55D5">
                                <w:rPr>
                                  <w:i/>
                                  <w:iCs/>
                                  <w:color w:val="0F6CF2"/>
                                </w:rPr>
                                <w:t>.</w:t>
                              </w:r>
                              <w:r w:rsidRPr="00884187">
                                <w:rPr>
                                  <w:i/>
                                  <w:iCs/>
                                  <w:color w:val="0F6CF2"/>
                                </w:rPr>
                                <w:t xml:space="preserve">   </w:t>
                              </w:r>
                            </w:p>
                            <w:p w14:paraId="2A57853D" w14:textId="68F392AD" w:rsidR="000018B6" w:rsidRDefault="000018B6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08358440" name="Rectangle: Rounded Corners 2"/>
                        <wps:cNvSpPr/>
                        <wps:spPr>
                          <a:xfrm>
                            <a:off x="0" y="0"/>
                            <a:ext cx="1905000" cy="172402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CC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63E07C" id="_x0000_s1029" style="position:absolute;margin-left:-3pt;margin-top:43.65pt;width:150pt;height:135.75pt;z-index:251660288" coordsize="19050,17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XaqmwMAACIJAAAOAAAAZHJzL2Uyb0RvYy54bWy0Vl1v2zYUfS/Q/0DwfbHk2LUjRClctw4K&#13;&#10;ZG2QZOgzTVGWMIqXI+lI2a/fJamPzClaLNteJH7dy3sPz7nk5fuukeRRGFuDyml6llAiFIeiVoec&#13;&#10;/vaw+2VNiXVMFUyCEjl9Epa+v3r75rLVmZhDBbIQhqATZbNW57RyTmezmeWVaJg9Ay0UTpZgGuaw&#13;&#10;aw6zwrAWvTdyNk+Sd7MWTKENcGEtjn6Mk/Qq+C9Lwd3XsrTCEZlTjM2Frwnfvf/Ori5ZdjBMVzXv&#13;&#10;w2CviKJhtcJNR1cfmWPkaOoXrpqaG7BQujMOzQzKsuYi5IDZpMlJNtcGjjrkcsjagx5hQmhPcHq1&#13;&#10;W/7l8droe31rEIlWHxCL0PO5dKVp/B+jJF2A7GmETHSOcBxML5JlkiCyHOfS1XyRzJcRVF4h8i/s&#13;&#10;ePXpJ5azYePZ38JpNRLEThjYf4fBfcW0CNDaDDG4NaQucrpcrxYXq1W6oESxBun64PP8AB2Z+6R8&#13;&#10;DLjYo0Vch8OYcjh1q2+A/26Jgm3F1EFsjIG2EqzAKFNvibmMptGP9U727a9Q4Dbs6CA4OoH8fJ16&#13;&#10;bBHa1TtkewR2hH69WK2XA/TJeYrgh70GAFmmjXXXAhriGzk1KIewDXu8sc6HNS3xB61gV0uJ4yyT&#13;&#10;irQ5vVjiaZ7MNLVDxcq6yekaT36Iymf7SRXB2LFaxjZuIFWfvs845u66fRfwDth4aPZQPCEeBqJA&#13;&#10;saBgowLzJyUtijOn9o8jM4IS+VkhphfpAnMlLnQWy9UcO+b5zP75DFMcXeXUURKbWxcqgE/M6g1i&#13;&#10;v6sDGlMkfchIuBjx/8481NH6fLkOaUXq3eFhIZekyMgdHFUhCrIFo7DUviAjgu5DjwBPp/8a3Y7q&#13;&#10;m5gxkMcH4YP6RwwK9SFYWJB14fkVYDeH/VYa8siwLu92222kEe7+bFlPHpaJUMh7yk6ZhpZ7kiIS&#13;&#10;9k6USKpJk/4KEeMmjHOhXBSjJyWu9mYlBjQansdAf2TYr/emMarReP5z49Ei7AzKjcZNrcB8z4Ec&#13;&#10;Qy7j+kFMMe+JsaN2rOa7GuV+w6y7ZQZvMxSHF9RX/JQSUNbQtyjxEvve+H8rQHVstoAHneJbQPPQ&#13;&#10;9IJ1cmiWBppveJFvvOxxalAsd2bo9Jol+BTgYrMJy/AK1czdqHvNh0rsC91D940Z3dPWYbn8AkO5&#13;&#10;Z9lJ6Ytr/Xko8JWg/FElCDcSXsShcPaPBn/TP++H85meNld/AQAA//8DAFBLAwQUAAYACAAAACEA&#13;&#10;i8Kiv+UAAAAOAQAADwAAAGRycy9kb3ducmV2LnhtbEyPT2+CQBDF7036HTbTpDddkGopshhj/5xM&#13;&#10;k2oT422FEYjsLGFXwG/f6am9TDLz8t68X7oaTSN67FxtSUE4DUAg5baoqVTwvX+fxCCc11ToxhIq&#13;&#10;uKGDVXZ/l+qksAN9Yb/zpeAQcolWUHnfJlK6vEKj3dS2SKydbWe057UrZdHpgcNNI2dBsJBG18Qf&#13;&#10;Kt3ipsL8srsaBR+DHtZR+NZvL+fN7biffx62ISr1+DC+LnmslyA8jv7PAb8M3B8yLnayVyqcaBRM&#13;&#10;FszjFcTPEQjWZy9PfDgpiOZxDDJL5X+M7AcAAP//AwBQSwECLQAUAAYACAAAACEAtoM4kv4AAADh&#13;&#10;AQAAEwAAAAAAAAAAAAAAAAAAAAAAW0NvbnRlbnRfVHlwZXNdLnhtbFBLAQItABQABgAIAAAAIQA4&#13;&#10;/SH/1gAAAJQBAAALAAAAAAAAAAAAAAAAAC8BAABfcmVscy8ucmVsc1BLAQItABQABgAIAAAAIQAx&#13;&#10;IXaqmwMAACIJAAAOAAAAAAAAAAAAAAAAAC4CAABkcnMvZTJvRG9jLnhtbFBLAQItABQABgAIAAAA&#13;&#10;IQCLwqK/5QAAAA4BAAAPAAAAAAAAAAAAAAAAAPUFAABkcnMvZG93bnJldi54bWxQSwUGAAAAAAQA&#13;&#10;BADzAAAABwcAAAAA&#13;&#10;">
                <v:shape id="Text Box 2" o:spid="_x0000_s1030" type="#_x0000_t202" style="position:absolute;left:381;top:762;width:18478;height:103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KlbOzAAAAOcAAAAPAAAAZHJzL2Rvd25yZXYueG1sRI9BS8NA&#13;&#10;FITvgv9heYI3u4m0pqbdlmIVevBijfdH9jUbmn0bss8m/feuIHgZGIb5hllvJ9+pCw2xDWwgn2Wg&#13;&#10;iOtgW24MVJ9vD0tQUZAtdoHJwJUibDe3N2ssbRj5gy5HaVSCcCzRgBPpS61j7chjnIWeOGWnMHiU&#13;&#10;ZIdG2wHHBPedfsyyJ+2x5bTgsKcXR/X5+O0NiNhdfq1efTx8Te/70WX1Aitj7u+m/SrJbgVKaJL/&#13;&#10;xh/iYA0slsX8uSjyOfz+Sp9Ab34AAAD//wMAUEsBAi0AFAAGAAgAAAAhANvh9svuAAAAhQEAABMA&#13;&#10;AAAAAAAAAAAAAAAAAAAAAFtDb250ZW50X1R5cGVzXS54bWxQSwECLQAUAAYACAAAACEAWvQsW78A&#13;&#10;AAAVAQAACwAAAAAAAAAAAAAAAAAfAQAAX3JlbHMvLnJlbHNQSwECLQAUAAYACAAAACEAgypWzswA&#13;&#10;AADnAAAADwAAAAAAAAAAAAAAAAAHAgAAZHJzL2Rvd25yZXYueG1sUEsFBgAAAAADAAMAtwAAAAAD&#13;&#10;AAAAAA==&#13;&#10;" filled="f" stroked="f">
                  <v:textbox style="mso-fit-shape-to-text:t">
                    <w:txbxContent>
                      <w:p w14:paraId="3DDBD61D" w14:textId="634EDACD" w:rsidR="000018B6" w:rsidRPr="00500D80" w:rsidRDefault="000018B6" w:rsidP="00500D80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F6CF2"/>
                          </w:rPr>
                        </w:pPr>
                        <w:r w:rsidRPr="00500D80">
                          <w:rPr>
                            <w:b/>
                            <w:bCs/>
                            <w:color w:val="0F6CF2"/>
                          </w:rPr>
                          <w:t xml:space="preserve">Subject 1: _____________ </w:t>
                        </w:r>
                      </w:p>
                      <w:p w14:paraId="35B1EDD4" w14:textId="7757907A" w:rsidR="000018B6" w:rsidRPr="00884187" w:rsidRDefault="000018B6" w:rsidP="00884187">
                        <w:pPr>
                          <w:spacing w:after="0" w:line="276" w:lineRule="auto"/>
                          <w:rPr>
                            <w:i/>
                            <w:iCs/>
                            <w:color w:val="0F6CF2"/>
                          </w:rPr>
                        </w:pPr>
                        <w:r w:rsidRPr="00884187">
                          <w:rPr>
                            <w:i/>
                            <w:iCs/>
                            <w:color w:val="0F6CF2"/>
                          </w:rPr>
                          <w:t>Answers I need to get correct to reach my goal</w:t>
                        </w:r>
                        <w:r w:rsidR="007D55D5">
                          <w:rPr>
                            <w:i/>
                            <w:iCs/>
                            <w:color w:val="0F6CF2"/>
                          </w:rPr>
                          <w:t>.</w:t>
                        </w:r>
                        <w:r w:rsidRPr="00884187">
                          <w:rPr>
                            <w:i/>
                            <w:iCs/>
                            <w:color w:val="0F6CF2"/>
                          </w:rPr>
                          <w:t xml:space="preserve">   </w:t>
                        </w:r>
                      </w:p>
                      <w:p w14:paraId="2A57853D" w14:textId="68F392AD" w:rsidR="000018B6" w:rsidRDefault="000018B6"/>
                    </w:txbxContent>
                  </v:textbox>
                </v:shape>
                <v:roundrect id="Rectangle: Rounded Corners 2" o:spid="_x0000_s1031" style="position:absolute;width:19050;height:1724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sGJE0AAAAOgAAAAPAAAAZHJzL2Rvd25yZXYueG1sRI/BSsNA&#13;&#10;EIbvgu+wjOBF7EZNNabdFo0I0ku1lqK3ITsmsdnZmF2b+PbOQfAy8M8w3883X46uVQfqQ+PZwMUk&#13;&#10;AUVcettwZWD7+niegQoR2WLrmQz8UIDl4vhojrn1A7/QYRMrJRAOORqoY+xyrUNZk8Mw8R2x3D58&#13;&#10;7zBK7CttexwE7lp9mSTX2mHD0lBjR0VN5X7z7Qx87Xj99ux0XN18pmF6vy/OhvfCmNOT8WEm424G&#13;&#10;KtIY/z/+EE9WHG6T7GqapamoiJgsQC9+AQAA//8DAFBLAQItABQABgAIAAAAIQDb4fbL7gAAAIUB&#13;&#10;AAATAAAAAAAAAAAAAAAAAAAAAABbQ29udGVudF9UeXBlc10ueG1sUEsBAi0AFAAGAAgAAAAhAFr0&#13;&#10;LFu/AAAAFQEAAAsAAAAAAAAAAAAAAAAAHwEAAF9yZWxzLy5yZWxzUEsBAi0AFAAGAAgAAAAhALOw&#13;&#10;YkTQAAAA6AAAAA8AAAAAAAAAAAAAAAAABwIAAGRycy9kb3ducmV2LnhtbFBLBQYAAAAAAwADALcA&#13;&#10;AAAEAwAAAAA=&#13;&#10;" filled="f" strokecolor="#fc0" strokeweight="1.5pt"/>
              </v:group>
            </w:pict>
          </mc:Fallback>
        </mc:AlternateContent>
      </w:r>
      <w:r w:rsidR="008078BD">
        <w:t xml:space="preserve">Identify 2 </w:t>
      </w:r>
      <w:r w:rsidR="00A779B1">
        <w:t xml:space="preserve">subjects you want to improve your score in the most and how many questions you need to </w:t>
      </w:r>
      <w:r w:rsidR="003802D2">
        <w:t xml:space="preserve">answer </w:t>
      </w:r>
      <w:r w:rsidR="005F1922">
        <w:t xml:space="preserve">correctly for each. </w:t>
      </w:r>
      <w:r>
        <w:br/>
      </w:r>
    </w:p>
    <w:p w14:paraId="10496C39" w14:textId="5C583687" w:rsidR="00945E0B" w:rsidRDefault="00945E0B">
      <w:r>
        <w:br w:type="page"/>
      </w:r>
    </w:p>
    <w:p w14:paraId="730A97D8" w14:textId="77777777" w:rsidR="00FA21AD" w:rsidRPr="003E0EEB" w:rsidRDefault="00665AEC">
      <w:pPr>
        <w:rPr>
          <w:b/>
          <w:bCs/>
          <w:highlight w:val="white"/>
        </w:rPr>
      </w:pPr>
      <w:r w:rsidRPr="003E0EEB">
        <w:rPr>
          <w:b/>
          <w:bCs/>
          <w:highlight w:val="white"/>
        </w:rPr>
        <w:lastRenderedPageBreak/>
        <w:t xml:space="preserve">ACT Test Taking </w:t>
      </w:r>
      <w:r w:rsidR="00FA21AD" w:rsidRPr="003E0EEB">
        <w:rPr>
          <w:b/>
          <w:bCs/>
          <w:highlight w:val="white"/>
        </w:rPr>
        <w:t xml:space="preserve">Strategies </w:t>
      </w:r>
    </w:p>
    <w:p w14:paraId="1098D3A3" w14:textId="77777777" w:rsidR="00FA21AD" w:rsidRPr="003E0EEB" w:rsidRDefault="00FA21AD">
      <w:pPr>
        <w:rPr>
          <w:b/>
          <w:bCs/>
          <w:color w:val="0F6BF2"/>
          <w:highlight w:val="white"/>
        </w:rPr>
      </w:pPr>
      <w:r w:rsidRPr="003E0EEB">
        <w:rPr>
          <w:b/>
          <w:bCs/>
          <w:color w:val="0F6BF2"/>
          <w:highlight w:val="white"/>
        </w:rPr>
        <w:t>In general…</w:t>
      </w:r>
    </w:p>
    <w:p w14:paraId="0A7BC0C8" w14:textId="77777777" w:rsidR="008075D4" w:rsidRDefault="008075D4" w:rsidP="00DD4C21">
      <w:pPr>
        <w:numPr>
          <w:ilvl w:val="0"/>
          <w:numId w:val="5"/>
        </w:numPr>
        <w:spacing w:after="0" w:line="276" w:lineRule="auto"/>
      </w:pPr>
      <w:r>
        <w:t>Practice pacing myself and occasionally check the time.</w:t>
      </w:r>
    </w:p>
    <w:p w14:paraId="489F6FBA" w14:textId="222B7130" w:rsidR="008075D4" w:rsidRDefault="008075D4" w:rsidP="00DD4C21">
      <w:pPr>
        <w:numPr>
          <w:ilvl w:val="0"/>
          <w:numId w:val="5"/>
        </w:numPr>
        <w:spacing w:after="0" w:line="276" w:lineRule="auto"/>
      </w:pPr>
      <w:r>
        <w:t>Stay focused and alert.</w:t>
      </w:r>
    </w:p>
    <w:p w14:paraId="278E1FD1" w14:textId="62344D99" w:rsidR="008075D4" w:rsidRDefault="008075D4" w:rsidP="00DD4C21">
      <w:pPr>
        <w:numPr>
          <w:ilvl w:val="0"/>
          <w:numId w:val="5"/>
        </w:numPr>
        <w:spacing w:after="0" w:line="276" w:lineRule="auto"/>
      </w:pPr>
      <w:r>
        <w:t>Sleep 8 hours each night.</w:t>
      </w:r>
    </w:p>
    <w:p w14:paraId="12676853" w14:textId="77777777" w:rsidR="008075D4" w:rsidRDefault="008075D4" w:rsidP="00DD4C21">
      <w:pPr>
        <w:numPr>
          <w:ilvl w:val="0"/>
          <w:numId w:val="5"/>
        </w:numPr>
        <w:spacing w:after="0" w:line="276" w:lineRule="auto"/>
      </w:pPr>
      <w:r>
        <w:t>Meditate for 10 seconds to keep a positive attitude.</w:t>
      </w:r>
    </w:p>
    <w:p w14:paraId="19CE01C5" w14:textId="0F02DD02" w:rsidR="00FF4D6C" w:rsidRDefault="00FF4D6C" w:rsidP="00DD4C21">
      <w:pPr>
        <w:numPr>
          <w:ilvl w:val="0"/>
          <w:numId w:val="5"/>
        </w:numPr>
        <w:spacing w:after="0" w:line="276" w:lineRule="auto"/>
      </w:pPr>
      <w:r w:rsidRPr="00FF4D6C">
        <w:t xml:space="preserve">Read all options before making a selection. </w:t>
      </w:r>
    </w:p>
    <w:p w14:paraId="058EAE14" w14:textId="77777777" w:rsidR="00FF4D6C" w:rsidRDefault="00FF4D6C" w:rsidP="00DD4C21">
      <w:pPr>
        <w:numPr>
          <w:ilvl w:val="0"/>
          <w:numId w:val="5"/>
        </w:numPr>
        <w:spacing w:after="0" w:line="276" w:lineRule="auto"/>
      </w:pPr>
      <w:r w:rsidRPr="00FF4D6C">
        <w:t>Eat a healthy breakfast.</w:t>
      </w:r>
    </w:p>
    <w:p w14:paraId="433AA91F" w14:textId="3204A083" w:rsidR="0048734F" w:rsidRDefault="0048734F" w:rsidP="00DD4C21">
      <w:pPr>
        <w:numPr>
          <w:ilvl w:val="0"/>
          <w:numId w:val="5"/>
        </w:numPr>
        <w:spacing w:after="0" w:line="276" w:lineRule="auto"/>
      </w:pPr>
      <w:r>
        <w:t xml:space="preserve">Answer every question (even if that means guessing). </w:t>
      </w:r>
    </w:p>
    <w:p w14:paraId="5427C816" w14:textId="7B88FC3E" w:rsidR="0048734F" w:rsidRDefault="000C43B2" w:rsidP="00DD4C21">
      <w:pPr>
        <w:numPr>
          <w:ilvl w:val="0"/>
          <w:numId w:val="5"/>
        </w:numPr>
        <w:spacing w:after="0" w:line="276" w:lineRule="auto"/>
      </w:pPr>
      <w:r>
        <w:t xml:space="preserve">Stay focused on what the question is asking. </w:t>
      </w:r>
    </w:p>
    <w:p w14:paraId="7DE7943B" w14:textId="77777777" w:rsidR="009B55CD" w:rsidRDefault="009B55CD" w:rsidP="00DD4C21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Make my best guess and move on if a question is taking too long. </w:t>
      </w:r>
    </w:p>
    <w:p w14:paraId="67783C7D" w14:textId="55271FFD" w:rsidR="000C43B2" w:rsidRDefault="00610359" w:rsidP="00DD4C21">
      <w:pPr>
        <w:numPr>
          <w:ilvl w:val="0"/>
          <w:numId w:val="5"/>
        </w:numPr>
        <w:spacing w:after="0" w:line="276" w:lineRule="auto"/>
      </w:pPr>
      <w:r>
        <w:t xml:space="preserve">If I finish early, reread the questions and check my answers. </w:t>
      </w:r>
    </w:p>
    <w:p w14:paraId="55B4FB8C" w14:textId="0C7E8131" w:rsidR="00610359" w:rsidRDefault="001D0A52" w:rsidP="00DD4C21">
      <w:pPr>
        <w:numPr>
          <w:ilvl w:val="0"/>
          <w:numId w:val="5"/>
        </w:numPr>
        <w:spacing w:after="0" w:line="276" w:lineRule="auto"/>
      </w:pPr>
      <w:r>
        <w:t xml:space="preserve">Practice ACT questions outside of class. </w:t>
      </w:r>
    </w:p>
    <w:p w14:paraId="53E89246" w14:textId="50942CE2" w:rsidR="001D0A52" w:rsidRDefault="004D4373" w:rsidP="00DD4C21">
      <w:pPr>
        <w:numPr>
          <w:ilvl w:val="0"/>
          <w:numId w:val="5"/>
        </w:numPr>
        <w:spacing w:after="0" w:line="276" w:lineRule="auto"/>
      </w:pPr>
      <w:r>
        <w:t>Complete all my classwork assignments (this is good practice!)</w:t>
      </w:r>
      <w:r w:rsidR="00FC4167">
        <w:t xml:space="preserve"> and ask questions if I </w:t>
      </w:r>
      <w:r w:rsidR="00713B15">
        <w:t>miss</w:t>
      </w:r>
      <w:r w:rsidR="00FC4167">
        <w:t xml:space="preserve"> something. </w:t>
      </w:r>
    </w:p>
    <w:p w14:paraId="5389CC97" w14:textId="12C2D198" w:rsidR="00FC4167" w:rsidRDefault="00FC4167" w:rsidP="00DD4C21">
      <w:pPr>
        <w:numPr>
          <w:ilvl w:val="0"/>
          <w:numId w:val="5"/>
        </w:numPr>
        <w:spacing w:after="0" w:line="276" w:lineRule="auto"/>
      </w:pPr>
      <w:r>
        <w:t xml:space="preserve">Ask my teacher for extra help during lunch, after, or before school </w:t>
      </w:r>
      <w:r w:rsidR="00713B15">
        <w:t xml:space="preserve">if there is a certain topic I’m not understanding. </w:t>
      </w:r>
    </w:p>
    <w:p w14:paraId="1DE5095C" w14:textId="4DF13161" w:rsidR="008075D4" w:rsidRDefault="008075D4" w:rsidP="008075D4">
      <w:pPr>
        <w:spacing w:after="0" w:line="276" w:lineRule="auto"/>
      </w:pPr>
    </w:p>
    <w:p w14:paraId="2DF694F4" w14:textId="0D3C9247" w:rsidR="008075D4" w:rsidRPr="003E0EEB" w:rsidRDefault="008075D4" w:rsidP="00122053">
      <w:pPr>
        <w:rPr>
          <w:b/>
          <w:bCs/>
          <w:color w:val="0F6BF2"/>
          <w:highlight w:val="white"/>
        </w:rPr>
      </w:pPr>
      <w:r w:rsidRPr="003E0EEB">
        <w:rPr>
          <w:b/>
          <w:bCs/>
          <w:color w:val="0F6BF2"/>
          <w:highlight w:val="white"/>
        </w:rPr>
        <w:t>By subject…</w:t>
      </w:r>
    </w:p>
    <w:p w14:paraId="6F88A16C" w14:textId="06179BC6" w:rsidR="00F61D40" w:rsidRPr="003174E5" w:rsidRDefault="00F61D40" w:rsidP="00C91662">
      <w:pPr>
        <w:spacing w:after="0" w:line="276" w:lineRule="auto"/>
        <w:rPr>
          <w:i/>
          <w:iCs/>
          <w:color w:val="0F6BF2"/>
          <w:highlight w:val="white"/>
        </w:rPr>
      </w:pPr>
      <w:r w:rsidRPr="003174E5">
        <w:rPr>
          <w:i/>
          <w:iCs/>
          <w:color w:val="0F6BF2"/>
          <w:highlight w:val="white"/>
        </w:rPr>
        <w:t>English</w:t>
      </w:r>
    </w:p>
    <w:p w14:paraId="2A5DE9EC" w14:textId="01C7F82E" w:rsidR="00122053" w:rsidRDefault="00122053" w:rsidP="00DD4C21">
      <w:pPr>
        <w:pStyle w:val="ListParagraph"/>
        <w:numPr>
          <w:ilvl w:val="0"/>
          <w:numId w:val="6"/>
        </w:numPr>
        <w:spacing w:after="0" w:line="276" w:lineRule="auto"/>
      </w:pPr>
      <w:r>
        <w:t xml:space="preserve">Study basic comma </w:t>
      </w:r>
      <w:r w:rsidR="00713B15">
        <w:t xml:space="preserve">(or other specific grammar) </w:t>
      </w:r>
      <w:r>
        <w:t>rules a little every day</w:t>
      </w:r>
      <w:r w:rsidR="00713B15">
        <w:t>.</w:t>
      </w:r>
    </w:p>
    <w:p w14:paraId="1A0D1134" w14:textId="3C40478D" w:rsidR="00423957" w:rsidRDefault="00423957" w:rsidP="00423957">
      <w:pPr>
        <w:pStyle w:val="ListParagraph"/>
        <w:numPr>
          <w:ilvl w:val="0"/>
          <w:numId w:val="6"/>
        </w:numPr>
        <w:spacing w:after="0" w:line="276" w:lineRule="auto"/>
      </w:pPr>
      <w:r>
        <w:t>Try each choice by reading it to yourself. If it sounds wrong, mark it out. Don’t be afraid of putting “no change” too many times.</w:t>
      </w:r>
    </w:p>
    <w:p w14:paraId="1E30E1DA" w14:textId="3190AEB5" w:rsidR="00F61D40" w:rsidRPr="003174E5" w:rsidRDefault="00F61D40" w:rsidP="00C91662">
      <w:pPr>
        <w:spacing w:after="0" w:line="276" w:lineRule="auto"/>
        <w:rPr>
          <w:i/>
          <w:iCs/>
          <w:color w:val="0F6BF2"/>
          <w:highlight w:val="white"/>
        </w:rPr>
      </w:pPr>
      <w:r w:rsidRPr="003174E5">
        <w:rPr>
          <w:i/>
          <w:iCs/>
          <w:color w:val="0F6BF2"/>
          <w:highlight w:val="white"/>
        </w:rPr>
        <w:t>Reading</w:t>
      </w:r>
    </w:p>
    <w:p w14:paraId="432C1D43" w14:textId="0143931D" w:rsidR="00A739A3" w:rsidRDefault="00A739A3" w:rsidP="00DD4C21">
      <w:pPr>
        <w:pStyle w:val="ListParagraph"/>
        <w:numPr>
          <w:ilvl w:val="0"/>
          <w:numId w:val="6"/>
        </w:numPr>
        <w:spacing w:after="0" w:line="276" w:lineRule="auto"/>
      </w:pPr>
      <w:r>
        <w:t xml:space="preserve">Make connections to what I read: to myself, to my world, or to something I have read. </w:t>
      </w:r>
    </w:p>
    <w:p w14:paraId="2502CC3C" w14:textId="77777777" w:rsidR="008726F3" w:rsidRDefault="00A739A3" w:rsidP="00DD4C21">
      <w:pPr>
        <w:pStyle w:val="ListParagraph"/>
        <w:numPr>
          <w:ilvl w:val="0"/>
          <w:numId w:val="6"/>
        </w:numPr>
        <w:spacing w:after="0" w:line="276" w:lineRule="auto"/>
      </w:pPr>
      <w:r>
        <w:t>When reading, look up definitions of words I don’t know.</w:t>
      </w:r>
    </w:p>
    <w:p w14:paraId="7761D703" w14:textId="762D8743" w:rsidR="008726F3" w:rsidRDefault="008726F3" w:rsidP="00DD4C21">
      <w:pPr>
        <w:numPr>
          <w:ilvl w:val="0"/>
          <w:numId w:val="6"/>
        </w:numPr>
        <w:spacing w:after="0" w:line="276" w:lineRule="auto"/>
      </w:pPr>
      <w:r w:rsidRPr="00FF4D6C">
        <w:t>Read for 20 minutes every day.</w:t>
      </w:r>
    </w:p>
    <w:p w14:paraId="70BCB948" w14:textId="36CE23D5" w:rsidR="00F61D40" w:rsidRPr="00C66508" w:rsidRDefault="00F61D40" w:rsidP="00C91662">
      <w:pPr>
        <w:spacing w:after="0" w:line="276" w:lineRule="auto"/>
        <w:rPr>
          <w:i/>
          <w:iCs/>
          <w:color w:val="0F6BF2"/>
          <w:highlight w:val="white"/>
        </w:rPr>
      </w:pPr>
      <w:r w:rsidRPr="00C66508">
        <w:rPr>
          <w:i/>
          <w:iCs/>
          <w:color w:val="0F6BF2"/>
          <w:highlight w:val="white"/>
        </w:rPr>
        <w:t xml:space="preserve">Science </w:t>
      </w:r>
    </w:p>
    <w:p w14:paraId="0468A51D" w14:textId="48AD14ED" w:rsidR="00A739A3" w:rsidRDefault="000C43B2" w:rsidP="00DD4C21">
      <w:pPr>
        <w:pStyle w:val="ListParagraph"/>
        <w:numPr>
          <w:ilvl w:val="0"/>
          <w:numId w:val="6"/>
        </w:numPr>
        <w:spacing w:after="0" w:line="276" w:lineRule="auto"/>
      </w:pPr>
      <w:r>
        <w:t>Practice science vocabulary</w:t>
      </w:r>
      <w:r w:rsidR="009B55CD">
        <w:t xml:space="preserve">. </w:t>
      </w:r>
    </w:p>
    <w:p w14:paraId="481C739D" w14:textId="489D4FFB" w:rsidR="009B55CD" w:rsidRDefault="009B55CD" w:rsidP="00DD4C21">
      <w:pPr>
        <w:pStyle w:val="ListParagraph"/>
        <w:numPr>
          <w:ilvl w:val="0"/>
          <w:numId w:val="6"/>
        </w:numPr>
        <w:spacing w:after="0" w:line="276" w:lineRule="auto"/>
      </w:pPr>
      <w:r>
        <w:t xml:space="preserve">Make quick notes of what is happening in the passage, table, or figure. </w:t>
      </w:r>
    </w:p>
    <w:p w14:paraId="704ACFEC" w14:textId="012A236A" w:rsidR="00F61D40" w:rsidRPr="00C66508" w:rsidRDefault="001D1EF8" w:rsidP="00C91662">
      <w:pPr>
        <w:spacing w:after="0" w:line="276" w:lineRule="auto"/>
        <w:rPr>
          <w:i/>
          <w:iCs/>
          <w:color w:val="0F6BF2"/>
          <w:highlight w:val="white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B1487C9" wp14:editId="3724BC6B">
            <wp:simplePos x="0" y="0"/>
            <wp:positionH relativeFrom="column">
              <wp:posOffset>4872355</wp:posOffset>
            </wp:positionH>
            <wp:positionV relativeFrom="paragraph">
              <wp:posOffset>120650</wp:posOffset>
            </wp:positionV>
            <wp:extent cx="1014086" cy="1026668"/>
            <wp:effectExtent l="0" t="0" r="0" b="2540"/>
            <wp:wrapNone/>
            <wp:docPr id="11031838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183819" name="Picture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14086" cy="1026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1D40" w:rsidRPr="00C66508">
        <w:rPr>
          <w:i/>
          <w:iCs/>
          <w:color w:val="0F6BF2"/>
          <w:highlight w:val="white"/>
        </w:rPr>
        <w:t>Math</w:t>
      </w:r>
    </w:p>
    <w:p w14:paraId="09C48871" w14:textId="1C770602" w:rsidR="00610359" w:rsidRDefault="001D0A52" w:rsidP="00DD4C21">
      <w:pPr>
        <w:pStyle w:val="ListParagraph"/>
        <w:numPr>
          <w:ilvl w:val="0"/>
          <w:numId w:val="6"/>
        </w:numPr>
        <w:spacing w:after="0" w:line="276" w:lineRule="auto"/>
      </w:pPr>
      <w:r>
        <w:t xml:space="preserve">Create flashcards for math formulas I </w:t>
      </w:r>
      <w:r w:rsidR="00C67D80">
        <w:t>may</w:t>
      </w:r>
      <w:r>
        <w:t xml:space="preserve"> forget. </w:t>
      </w:r>
    </w:p>
    <w:p w14:paraId="49459EC9" w14:textId="0D9BC4AC" w:rsidR="001D0A52" w:rsidRDefault="00C67D80" w:rsidP="00DD4C21">
      <w:pPr>
        <w:pStyle w:val="ListParagraph"/>
        <w:numPr>
          <w:ilvl w:val="0"/>
          <w:numId w:val="6"/>
        </w:numPr>
        <w:spacing w:after="0" w:line="276" w:lineRule="auto"/>
      </w:pPr>
      <w:r>
        <w:t xml:space="preserve">Start the math problem without the calculator first. </w:t>
      </w:r>
    </w:p>
    <w:p w14:paraId="60D684D1" w14:textId="58AEB3CC" w:rsidR="00A739A3" w:rsidRDefault="00A739A3" w:rsidP="00A739A3">
      <w:pPr>
        <w:spacing w:after="0" w:line="276" w:lineRule="auto"/>
        <w:ind w:left="360"/>
        <w:rPr>
          <w:b/>
          <w:bCs/>
          <w:color w:val="0F6BF2"/>
          <w:highlight w:val="white"/>
        </w:rPr>
      </w:pPr>
    </w:p>
    <w:p w14:paraId="51369B78" w14:textId="459F9E69" w:rsidR="00A739A3" w:rsidRDefault="00A739A3">
      <w:pPr>
        <w:rPr>
          <w:b/>
          <w:bCs/>
          <w:color w:val="0F6BF2"/>
          <w:highlight w:val="white"/>
        </w:rPr>
      </w:pPr>
      <w:r>
        <w:rPr>
          <w:b/>
          <w:bCs/>
          <w:color w:val="0F6BF2"/>
          <w:highlight w:val="white"/>
        </w:rPr>
        <w:br w:type="page"/>
      </w:r>
    </w:p>
    <w:p w14:paraId="7EF5A792" w14:textId="70FF2201" w:rsidR="00C35902" w:rsidRDefault="00B100BB">
      <w:r w:rsidRPr="00550537">
        <w:rPr>
          <w:b/>
          <w:bCs/>
          <w:color w:val="0F6BF2"/>
          <w:highlight w:val="white"/>
        </w:rPr>
        <w:lastRenderedPageBreak/>
        <w:t>Directions:</w:t>
      </w:r>
      <w:r>
        <w:t xml:space="preserve"> Use the </w:t>
      </w:r>
      <w:r w:rsidR="005B7CA2">
        <w:t>“</w:t>
      </w:r>
      <w:r w:rsidR="001D1050">
        <w:t>Answer Explanations</w:t>
      </w:r>
      <w:r w:rsidR="005B7CA2">
        <w:t>”</w:t>
      </w:r>
      <w:r w:rsidR="00085620">
        <w:t xml:space="preserve"> and “Study Tools”</w:t>
      </w:r>
      <w:r w:rsidR="001D1050">
        <w:t xml:space="preserve"> </w:t>
      </w:r>
      <w:r w:rsidR="00FB161D">
        <w:t xml:space="preserve">to help you complete the following. </w:t>
      </w:r>
    </w:p>
    <w:p w14:paraId="74CC3068" w14:textId="6B1F9916" w:rsidR="00FB161D" w:rsidRPr="004F7559" w:rsidRDefault="00D427B4">
      <w:pPr>
        <w:rPr>
          <w:i/>
          <w:iCs/>
          <w:color w:val="0F6CF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0681F36" wp14:editId="39CB00C9">
            <wp:simplePos x="0" y="0"/>
            <wp:positionH relativeFrom="leftMargin">
              <wp:posOffset>542925</wp:posOffset>
            </wp:positionH>
            <wp:positionV relativeFrom="paragraph">
              <wp:posOffset>307975</wp:posOffset>
            </wp:positionV>
            <wp:extent cx="352425" cy="224469"/>
            <wp:effectExtent l="0" t="0" r="0" b="4445"/>
            <wp:wrapNone/>
            <wp:docPr id="7984342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274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61D" w:rsidRPr="004F7559">
        <w:rPr>
          <w:i/>
          <w:iCs/>
          <w:color w:val="0F6CF2"/>
        </w:rPr>
        <w:t>Subject 1: ___________________</w:t>
      </w:r>
    </w:p>
    <w:p w14:paraId="40AFB551" w14:textId="5DA05667" w:rsidR="00691ABE" w:rsidRDefault="00691ABE">
      <w:r>
        <w:t xml:space="preserve">What kinds of questions did </w:t>
      </w:r>
      <w:r w:rsidR="00B92FE8">
        <w:t>you</w:t>
      </w:r>
      <w:r>
        <w:t xml:space="preserve"> miss the most? </w:t>
      </w:r>
      <w:r w:rsidR="001B04CD">
        <w:t>Identify at least 3 different types of questions and their subcategory if relevant. (Ex</w:t>
      </w:r>
      <w:r w:rsidR="00A30BFF">
        <w:t xml:space="preserve">ample: On the English test I missed a lot of </w:t>
      </w:r>
      <w:r w:rsidR="00A30BFF" w:rsidRPr="00550537">
        <w:rPr>
          <w:b/>
          <w:bCs/>
        </w:rPr>
        <w:t>revision</w:t>
      </w:r>
      <w:r w:rsidR="00A30BFF">
        <w:t xml:space="preserve"> types of questions</w:t>
      </w:r>
      <w:r w:rsidR="00550537">
        <w:t xml:space="preserve">, specifically about </w:t>
      </w:r>
      <w:r w:rsidR="00550537" w:rsidRPr="00550537">
        <w:rPr>
          <w:b/>
          <w:bCs/>
        </w:rPr>
        <w:t>topic development</w:t>
      </w:r>
      <w:r w:rsidR="00550537">
        <w:t xml:space="preserve">.) </w:t>
      </w:r>
    </w:p>
    <w:p w14:paraId="556351FE" w14:textId="4D03E23E" w:rsidR="004F7559" w:rsidRDefault="004F7559"/>
    <w:p w14:paraId="58CE9CCD" w14:textId="302C1DF7" w:rsidR="004F7559" w:rsidRDefault="004F7559"/>
    <w:p w14:paraId="1905F459" w14:textId="77777777" w:rsidR="004F7559" w:rsidRDefault="004F7559"/>
    <w:p w14:paraId="6B9BE3C5" w14:textId="77777777" w:rsidR="004F7559" w:rsidRDefault="004F7559"/>
    <w:p w14:paraId="36A52DF0" w14:textId="555A453D" w:rsidR="004F7559" w:rsidRDefault="00D427B4">
      <w:r>
        <w:rPr>
          <w:noProof/>
        </w:rPr>
        <w:drawing>
          <wp:anchor distT="0" distB="0" distL="114300" distR="114300" simplePos="0" relativeHeight="251665408" behindDoc="0" locked="0" layoutInCell="1" allowOverlap="1" wp14:anchorId="71749BD5" wp14:editId="1FF5F52A">
            <wp:simplePos x="0" y="0"/>
            <wp:positionH relativeFrom="leftMargin">
              <wp:posOffset>542925</wp:posOffset>
            </wp:positionH>
            <wp:positionV relativeFrom="paragraph">
              <wp:posOffset>307340</wp:posOffset>
            </wp:positionV>
            <wp:extent cx="352425" cy="224469"/>
            <wp:effectExtent l="0" t="0" r="0" b="4445"/>
            <wp:wrapNone/>
            <wp:docPr id="20904191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274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5D485" w14:textId="003A3D9C" w:rsidR="004F7559" w:rsidRDefault="008C285E">
      <w:r>
        <w:t>From reading through the explanations</w:t>
      </w:r>
      <w:r w:rsidR="007E0AB4">
        <w:t xml:space="preserve">, what did you learn about these topics? </w:t>
      </w:r>
      <w:r w:rsidR="003A4932">
        <w:t xml:space="preserve">Did you figure out why you kept missing these types of questions? </w:t>
      </w:r>
    </w:p>
    <w:p w14:paraId="42F94553" w14:textId="77777777" w:rsidR="007E0AB4" w:rsidRDefault="007E0AB4"/>
    <w:p w14:paraId="4F789612" w14:textId="77777777" w:rsidR="007E0AB4" w:rsidRDefault="007E0AB4"/>
    <w:p w14:paraId="15F7B146" w14:textId="77777777" w:rsidR="007E0AB4" w:rsidRDefault="007E0AB4"/>
    <w:p w14:paraId="11BA69BF" w14:textId="77777777" w:rsidR="007E0AB4" w:rsidRDefault="007E0AB4"/>
    <w:p w14:paraId="5AF1C184" w14:textId="05A4E67C" w:rsidR="007E0AB4" w:rsidRDefault="00D427B4">
      <w:r>
        <w:rPr>
          <w:noProof/>
        </w:rPr>
        <w:drawing>
          <wp:anchor distT="0" distB="0" distL="114300" distR="114300" simplePos="0" relativeHeight="251667456" behindDoc="0" locked="0" layoutInCell="1" allowOverlap="1" wp14:anchorId="7FEC41C8" wp14:editId="6DE5B24C">
            <wp:simplePos x="0" y="0"/>
            <wp:positionH relativeFrom="leftMargin">
              <wp:posOffset>542925</wp:posOffset>
            </wp:positionH>
            <wp:positionV relativeFrom="paragraph">
              <wp:posOffset>288290</wp:posOffset>
            </wp:positionV>
            <wp:extent cx="352425" cy="224469"/>
            <wp:effectExtent l="0" t="0" r="0" b="4445"/>
            <wp:wrapNone/>
            <wp:docPr id="10491312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274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5E4AB8" w14:textId="0A3B3AEC" w:rsidR="007E0AB4" w:rsidRDefault="007E0AB4">
      <w:r>
        <w:t>What do you sti</w:t>
      </w:r>
      <w:r w:rsidR="009C7EDE">
        <w:t xml:space="preserve">ll need to learn? </w:t>
      </w:r>
    </w:p>
    <w:p w14:paraId="542A5FD3" w14:textId="5AF6C6BC" w:rsidR="009C7EDE" w:rsidRDefault="009C7EDE"/>
    <w:p w14:paraId="51932D0D" w14:textId="1DB4CFD2" w:rsidR="009C7EDE" w:rsidRDefault="009C7EDE"/>
    <w:p w14:paraId="6139E253" w14:textId="6CC13D0E" w:rsidR="009C7EDE" w:rsidRDefault="009C7EDE"/>
    <w:p w14:paraId="611807E5" w14:textId="2F6EC525" w:rsidR="0035541F" w:rsidRDefault="0035541F"/>
    <w:p w14:paraId="658D4D0C" w14:textId="222ACF2F" w:rsidR="009C7EDE" w:rsidRDefault="00D427B4">
      <w:r>
        <w:rPr>
          <w:noProof/>
        </w:rPr>
        <w:drawing>
          <wp:anchor distT="0" distB="0" distL="114300" distR="114300" simplePos="0" relativeHeight="251669504" behindDoc="0" locked="0" layoutInCell="1" allowOverlap="1" wp14:anchorId="6C4AA8E7" wp14:editId="460FF98F">
            <wp:simplePos x="0" y="0"/>
            <wp:positionH relativeFrom="leftMargin">
              <wp:posOffset>542925</wp:posOffset>
            </wp:positionH>
            <wp:positionV relativeFrom="paragraph">
              <wp:posOffset>310515</wp:posOffset>
            </wp:positionV>
            <wp:extent cx="352425" cy="224469"/>
            <wp:effectExtent l="0" t="0" r="0" b="4445"/>
            <wp:wrapNone/>
            <wp:docPr id="12692864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274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707238" w14:textId="2FA1A02E" w:rsidR="009C7EDE" w:rsidRDefault="009C7EDE">
      <w:r>
        <w:t xml:space="preserve">How can you learn more? What resources do you need? Who can you talk to </w:t>
      </w:r>
      <w:r w:rsidR="005B7CA2">
        <w:t xml:space="preserve">about getting this help? </w:t>
      </w:r>
    </w:p>
    <w:p w14:paraId="47A5FED8" w14:textId="77777777" w:rsidR="007E0AB4" w:rsidRDefault="007E0AB4"/>
    <w:p w14:paraId="346A6DAF" w14:textId="166E0F73" w:rsidR="00FA10AF" w:rsidRDefault="00FA10AF" w:rsidP="00FA10AF">
      <w:r w:rsidRPr="00550537">
        <w:rPr>
          <w:b/>
          <w:bCs/>
          <w:color w:val="0F6BF2"/>
          <w:highlight w:val="white"/>
        </w:rPr>
        <w:lastRenderedPageBreak/>
        <w:t>Directions:</w:t>
      </w:r>
      <w:r>
        <w:t xml:space="preserve"> Use the “Answer Explanations” </w:t>
      </w:r>
      <w:r w:rsidR="00085620">
        <w:t xml:space="preserve">and “Study Tools” </w:t>
      </w:r>
      <w:r>
        <w:t xml:space="preserve">to help you complete the following. </w:t>
      </w:r>
    </w:p>
    <w:p w14:paraId="71FEA5F7" w14:textId="2583D906" w:rsidR="00FA10AF" w:rsidRPr="004F7559" w:rsidRDefault="00FA10AF" w:rsidP="00FA10AF">
      <w:pPr>
        <w:rPr>
          <w:i/>
          <w:iCs/>
          <w:color w:val="0F6CF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6B033C5" wp14:editId="7FD91538">
            <wp:simplePos x="0" y="0"/>
            <wp:positionH relativeFrom="leftMargin">
              <wp:posOffset>542925</wp:posOffset>
            </wp:positionH>
            <wp:positionV relativeFrom="paragraph">
              <wp:posOffset>307975</wp:posOffset>
            </wp:positionV>
            <wp:extent cx="352425" cy="224469"/>
            <wp:effectExtent l="0" t="0" r="0" b="4445"/>
            <wp:wrapNone/>
            <wp:docPr id="12149689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274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559">
        <w:rPr>
          <w:i/>
          <w:iCs/>
          <w:color w:val="0F6CF2"/>
        </w:rPr>
        <w:t xml:space="preserve">Subject </w:t>
      </w:r>
      <w:r>
        <w:rPr>
          <w:i/>
          <w:iCs/>
          <w:color w:val="0F6CF2"/>
        </w:rPr>
        <w:t>2</w:t>
      </w:r>
      <w:r w:rsidRPr="004F7559">
        <w:rPr>
          <w:i/>
          <w:iCs/>
          <w:color w:val="0F6CF2"/>
        </w:rPr>
        <w:t>: ___________________</w:t>
      </w:r>
    </w:p>
    <w:p w14:paraId="5131FB4D" w14:textId="77777777" w:rsidR="00FA10AF" w:rsidRDefault="00FA10AF" w:rsidP="00FA10AF">
      <w:r>
        <w:t xml:space="preserve">What kinds of questions did you miss the most? Identify at least 3 different types of questions and their subcategory if relevant. (Example: On the English test I missed a lot of </w:t>
      </w:r>
      <w:r w:rsidRPr="00550537">
        <w:rPr>
          <w:b/>
          <w:bCs/>
        </w:rPr>
        <w:t>revision</w:t>
      </w:r>
      <w:r>
        <w:t xml:space="preserve"> types of questions, specifically about </w:t>
      </w:r>
      <w:r w:rsidRPr="00550537">
        <w:rPr>
          <w:b/>
          <w:bCs/>
        </w:rPr>
        <w:t>topic development</w:t>
      </w:r>
      <w:r>
        <w:t xml:space="preserve">.) </w:t>
      </w:r>
    </w:p>
    <w:p w14:paraId="05829B82" w14:textId="77777777" w:rsidR="00FA10AF" w:rsidRDefault="00FA10AF" w:rsidP="00FA10AF"/>
    <w:p w14:paraId="7E94783B" w14:textId="77777777" w:rsidR="00FA10AF" w:rsidRDefault="00FA10AF" w:rsidP="00FA10AF"/>
    <w:p w14:paraId="20D55D81" w14:textId="77777777" w:rsidR="00FA10AF" w:rsidRDefault="00FA10AF" w:rsidP="00FA10AF"/>
    <w:p w14:paraId="3470F142" w14:textId="77777777" w:rsidR="00FA10AF" w:rsidRDefault="00FA10AF" w:rsidP="00FA10AF"/>
    <w:p w14:paraId="6BE4512F" w14:textId="77777777" w:rsidR="00FA10AF" w:rsidRDefault="00FA10AF" w:rsidP="00FA10AF">
      <w:r>
        <w:rPr>
          <w:noProof/>
        </w:rPr>
        <w:drawing>
          <wp:anchor distT="0" distB="0" distL="114300" distR="114300" simplePos="0" relativeHeight="251672576" behindDoc="0" locked="0" layoutInCell="1" allowOverlap="1" wp14:anchorId="676EABE2" wp14:editId="3C7F6F2E">
            <wp:simplePos x="0" y="0"/>
            <wp:positionH relativeFrom="leftMargin">
              <wp:posOffset>542925</wp:posOffset>
            </wp:positionH>
            <wp:positionV relativeFrom="paragraph">
              <wp:posOffset>307340</wp:posOffset>
            </wp:positionV>
            <wp:extent cx="352425" cy="224469"/>
            <wp:effectExtent l="0" t="0" r="0" b="4445"/>
            <wp:wrapNone/>
            <wp:docPr id="79075328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274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0B5A9B" w14:textId="77777777" w:rsidR="00FA10AF" w:rsidRDefault="00FA10AF" w:rsidP="00FA10AF">
      <w:r>
        <w:t xml:space="preserve">From reading through the explanations, what did you learn about these topics? Did you figure out why you kept missing these types of questions? </w:t>
      </w:r>
    </w:p>
    <w:p w14:paraId="1B9FC0C1" w14:textId="77777777" w:rsidR="00FA10AF" w:rsidRDefault="00FA10AF" w:rsidP="00FA10AF"/>
    <w:p w14:paraId="5AB27AC9" w14:textId="77777777" w:rsidR="00FA10AF" w:rsidRDefault="00FA10AF" w:rsidP="00FA10AF"/>
    <w:p w14:paraId="0C1D6696" w14:textId="77777777" w:rsidR="00FA10AF" w:rsidRDefault="00FA10AF" w:rsidP="00FA10AF"/>
    <w:p w14:paraId="5EF53BBE" w14:textId="77777777" w:rsidR="00FA10AF" w:rsidRDefault="00FA10AF" w:rsidP="00FA10AF"/>
    <w:p w14:paraId="0101CB28" w14:textId="77777777" w:rsidR="00FA10AF" w:rsidRDefault="00FA10AF" w:rsidP="00FA10AF">
      <w:r>
        <w:rPr>
          <w:noProof/>
        </w:rPr>
        <w:drawing>
          <wp:anchor distT="0" distB="0" distL="114300" distR="114300" simplePos="0" relativeHeight="251673600" behindDoc="0" locked="0" layoutInCell="1" allowOverlap="1" wp14:anchorId="69B02AA2" wp14:editId="17EEBAC2">
            <wp:simplePos x="0" y="0"/>
            <wp:positionH relativeFrom="leftMargin">
              <wp:posOffset>542925</wp:posOffset>
            </wp:positionH>
            <wp:positionV relativeFrom="paragraph">
              <wp:posOffset>288290</wp:posOffset>
            </wp:positionV>
            <wp:extent cx="352425" cy="224469"/>
            <wp:effectExtent l="0" t="0" r="0" b="4445"/>
            <wp:wrapNone/>
            <wp:docPr id="6164580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274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B7CEC" w14:textId="77777777" w:rsidR="00FA10AF" w:rsidRDefault="00FA10AF" w:rsidP="00FA10AF">
      <w:r>
        <w:t xml:space="preserve">What do you still need to learn? </w:t>
      </w:r>
    </w:p>
    <w:p w14:paraId="4B5436D6" w14:textId="77777777" w:rsidR="00FA10AF" w:rsidRDefault="00FA10AF" w:rsidP="00FA10AF"/>
    <w:p w14:paraId="78C89185" w14:textId="77777777" w:rsidR="00FA10AF" w:rsidRDefault="00FA10AF" w:rsidP="00FA10AF"/>
    <w:p w14:paraId="41839D18" w14:textId="77777777" w:rsidR="00FA10AF" w:rsidRDefault="00FA10AF" w:rsidP="00FA10AF"/>
    <w:p w14:paraId="712E6C45" w14:textId="77777777" w:rsidR="00FA10AF" w:rsidRDefault="00FA10AF" w:rsidP="00FA10AF"/>
    <w:p w14:paraId="1CFC8902" w14:textId="77777777" w:rsidR="00FA10AF" w:rsidRDefault="00FA10AF" w:rsidP="00FA10AF">
      <w:r>
        <w:rPr>
          <w:noProof/>
        </w:rPr>
        <w:drawing>
          <wp:anchor distT="0" distB="0" distL="114300" distR="114300" simplePos="0" relativeHeight="251674624" behindDoc="0" locked="0" layoutInCell="1" allowOverlap="1" wp14:anchorId="5F8AFA5C" wp14:editId="797BA826">
            <wp:simplePos x="0" y="0"/>
            <wp:positionH relativeFrom="leftMargin">
              <wp:posOffset>542925</wp:posOffset>
            </wp:positionH>
            <wp:positionV relativeFrom="paragraph">
              <wp:posOffset>310515</wp:posOffset>
            </wp:positionV>
            <wp:extent cx="352425" cy="224469"/>
            <wp:effectExtent l="0" t="0" r="0" b="4445"/>
            <wp:wrapNone/>
            <wp:docPr id="17536039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274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0C19C" w14:textId="77777777" w:rsidR="00FA10AF" w:rsidRDefault="00FA10AF" w:rsidP="00FA10AF">
      <w:r>
        <w:t xml:space="preserve">How can you learn more? What resources do you need? Who can you talk to about getting this help? </w:t>
      </w:r>
    </w:p>
    <w:p w14:paraId="194F23EF" w14:textId="77777777" w:rsidR="007E0AB4" w:rsidRDefault="007E0AB4"/>
    <w:sectPr w:rsidR="007E0A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606523" w14:textId="77777777" w:rsidR="002A0BB3" w:rsidRDefault="002A0BB3">
      <w:pPr>
        <w:spacing w:after="0" w:line="240" w:lineRule="auto"/>
      </w:pPr>
      <w:r>
        <w:separator/>
      </w:r>
    </w:p>
  </w:endnote>
  <w:endnote w:type="continuationSeparator" w:id="0">
    <w:p w14:paraId="54329B8F" w14:textId="77777777" w:rsidR="002A0BB3" w:rsidRDefault="002A0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BC8177F-2BEC-9D4C-8AFD-355C23B2F0A5}"/>
    <w:embedBold r:id="rId2" w:fontKey="{8643DADF-EE8E-304F-8725-ACF5B4854F4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" w:fontKey="{67E530D0-BFAB-0B4E-BCD6-455029A11C1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89CD8452-8A9F-F94D-8C49-A3E4985C1C7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E2D430A8-BF40-FA47-BE97-AB79F56873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2EBB06C-B9A1-0B4C-861F-BD143221F6D8}"/>
    <w:embedBold r:id="rId7" w:fontKey="{7D268688-1A3C-6A41-9B8B-FEC0039BA6EC}"/>
    <w:embedItalic r:id="rId8" w:fontKey="{15B8E582-9328-CC4B-A97E-81B1EA065A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1DC1C190-6295-C741-939F-184F905411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10" w:fontKey="{E8FAD1AE-F5D0-4446-8EE6-5147BE9CC61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18D3BD59-9146-C04D-BC49-20928B125E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EAD32F" w14:textId="77777777" w:rsidR="00B14458" w:rsidRDefault="00B144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496C3E" w14:textId="132DF881" w:rsidR="00C35902" w:rsidRDefault="00B14458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5A31626" wp14:editId="6B795DE9">
              <wp:simplePos x="0" y="0"/>
              <wp:positionH relativeFrom="column">
                <wp:posOffset>990600</wp:posOffset>
              </wp:positionH>
              <wp:positionV relativeFrom="paragraph">
                <wp:posOffset>-165100</wp:posOffset>
              </wp:positionV>
              <wp:extent cx="3735070" cy="26860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1CE299" w14:textId="77777777" w:rsidR="00B14458" w:rsidRPr="000D71F0" w:rsidRDefault="00B14458" w:rsidP="00B14458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0D71F0">
                            <w:rPr>
                              <w:rFonts w:asciiTheme="majorHAnsi" w:eastAsia="Arial" w:hAnsiTheme="majorHAnsi" w:cstheme="majorHAnsi"/>
                              <w:b/>
                              <w:bCs/>
                              <w:color w:val="000000"/>
                              <w:szCs w:val="22"/>
                            </w:rPr>
                            <w:t>PRACTICE WITH PURPOSE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A31626" id="Rectangle 1" o:spid="_x0000_s1032" style="position:absolute;left:0;text-align:left;margin-left:78pt;margin-top:-13pt;width:294.1pt;height:21.1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BCx/rwEAAE4DAAAOAAAAZHJzL2Uyb0RvYy54bWysU9uO2jAQfa/Uf7D8XhLYBXYjwqrqiqrS&#13;&#10;qkXa9gOMYxNL8aUzhoS/79ihQNu3VV+c8YxzfM6Z8eppsB07KkDjXc2nk5Iz5aRvjNvX/Mf3zYcH&#13;&#10;zjAK14jOO1Xzk0L+tH7/btWHSs1867tGASMQh1Ufat7GGKqiQNkqK3Dig3JU1B6siLSFfdGA6And&#13;&#10;dsWsLBdF76EJ4KVCpOzzWOTrjK+1kvGb1qgi62pO3GJeIa+7tBbrlaj2IEJr5JmGeAMLK4yjSy9Q&#13;&#10;zyIKdgDzD5Q1Ejx6HSfS28JrbaTKGkjNtPxLzWsrgspayBwMF5vw/8HKr8fXsAWyoQ9YIYVJxaDB&#13;&#10;pi/xY0M263QxSw2RSUreLe/m5ZI8lVSbLR4W5Ty5WVz/DoDxs/KWpaDmQM3IHonjC8bx6O8j6TLn&#13;&#10;N6brckM690eCMFOmuFJMURx2w5n3zjenLTAMcmPorheBcSuAGjnlrKfm1hx/HgQozrovjtx7nN7P&#13;&#10;5jQNeXM/X5YkA24ru9uKcLL1NDORszH8FPMEjRw/HqLXJutJrEYqZ7LUtOzIecDSVNzu86nrM1j/&#13;&#10;AgAA//8DAFBLAwQUAAYACAAAACEARuY1598AAAAPAQAADwAAAGRycy9kb3ducmV2LnhtbExPPW+D&#13;&#10;MBDdK/U/WBepW2JCCa0IJqr6MXQsydDRwVdAsc8Im4T8+16mdjnd07t7H+VudlaccQy9JwXrVQIC&#13;&#10;qfGmp1bBYf+xfAYRoiajrSdUcMUAu+r+rtSF8Rf6wnMdW8EiFAqtoItxKKQMTYdOh5UfkJj78aPT&#13;&#10;keHYSjPqC4s7K9MkyaXTPbFDpwd87bA51ZNTMKA1k83q5LuR7yOt88+9vG6UeljMb1seL1sQEef4&#13;&#10;9wG3DpwfKg529BOZICzjTc6FooJlelv44inLUhBHpvJHkFUp//eofgEAAP//AwBQSwECLQAUAAYA&#13;&#10;CAAAACEAtoM4kv4AAADhAQAAEwAAAAAAAAAAAAAAAAAAAAAAW0NvbnRlbnRfVHlwZXNdLnhtbFBL&#13;&#10;AQItABQABgAIAAAAIQA4/SH/1gAAAJQBAAALAAAAAAAAAAAAAAAAAC8BAABfcmVscy8ucmVsc1BL&#13;&#10;AQItABQABgAIAAAAIQARBCx/rwEAAE4DAAAOAAAAAAAAAAAAAAAAAC4CAABkcnMvZTJvRG9jLnht&#13;&#10;bFBLAQItABQABgAIAAAAIQBG5jXn3wAAAA8BAAAPAAAAAAAAAAAAAAAAAAkEAABkcnMvZG93bnJl&#13;&#10;di54bWxQSwUGAAAAAAQABADzAAAAFQUAAAAA&#13;&#10;" filled="f" stroked="f">
              <v:textbox inset="2.53958mm,1.2694mm,2.53958mm,1.2694mm">
                <w:txbxContent>
                  <w:p w14:paraId="741CE299" w14:textId="77777777" w:rsidR="00B14458" w:rsidRPr="000D71F0" w:rsidRDefault="00B14458" w:rsidP="00B14458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  <w:b/>
                        <w:bCs/>
                        <w:sz w:val="22"/>
                        <w:szCs w:val="22"/>
                      </w:rPr>
                    </w:pPr>
                    <w:r w:rsidRPr="000D71F0">
                      <w:rPr>
                        <w:rFonts w:asciiTheme="majorHAnsi" w:eastAsia="Arial" w:hAnsiTheme="majorHAnsi" w:cstheme="majorHAnsi"/>
                        <w:b/>
                        <w:bCs/>
                        <w:color w:val="000000"/>
                        <w:szCs w:val="22"/>
                      </w:rPr>
                      <w:t>PRACTICE WITH PURPOSE</w:t>
                    </w:r>
                  </w:p>
                </w:txbxContent>
              </v:textbox>
            </v:rect>
          </w:pict>
        </mc:Fallback>
      </mc:AlternateContent>
    </w:r>
    <w:r w:rsidR="00CA28F1">
      <w:rPr>
        <w:b/>
        <w:bCs/>
        <w:smallCaps/>
        <w:color w:val="000000"/>
      </w:rPr>
      <w:tab/>
    </w:r>
    <w:r w:rsidR="00CA28F1">
      <w:rPr>
        <w:b/>
        <w:bCs/>
        <w:smallCaps/>
        <w:color w:val="000000"/>
      </w:rPr>
      <w:tab/>
    </w:r>
    <w:r w:rsidR="00CA28F1">
      <w:rPr>
        <w:b/>
        <w:bCs/>
        <w:smallCaps/>
        <w:color w:val="000000"/>
      </w:rPr>
      <w:tab/>
    </w:r>
    <w:r w:rsidR="00CA28F1">
      <w:rPr>
        <w:b/>
        <w:bCs/>
        <w:smallCaps/>
        <w:color w:val="000000"/>
      </w:rPr>
      <w:tab/>
    </w:r>
    <w:r w:rsidR="00CA28F1">
      <w:rPr>
        <w:b/>
        <w:bCs/>
        <w:smallCaps/>
        <w:color w:val="000000"/>
      </w:rPr>
      <w:tab/>
    </w:r>
    <w:r w:rsidR="00CA28F1">
      <w:rPr>
        <w:b/>
        <w:bCs/>
        <w:smallCaps/>
        <w:color w:val="000000"/>
      </w:rPr>
      <w:tab/>
    </w:r>
    <w:r w:rsidR="00CA28F1">
      <w:rPr>
        <w:b/>
        <w:bCs/>
        <w:smallCaps/>
        <w:color w:val="000000"/>
      </w:rPr>
      <w:tab/>
    </w:r>
    <w:r w:rsidR="00CA28F1">
      <w:rPr>
        <w:b/>
        <w:bCs/>
        <w:smallCaps/>
        <w:color w:val="000000"/>
      </w:rPr>
      <w:tab/>
    </w:r>
    <w:r w:rsidR="00CA28F1">
      <w:rPr>
        <w:noProof/>
      </w:rPr>
      <w:drawing>
        <wp:anchor distT="0" distB="0" distL="0" distR="0" simplePos="0" relativeHeight="251658240" behindDoc="1" locked="0" layoutInCell="1" hidden="0" allowOverlap="1" wp14:anchorId="10496C3F" wp14:editId="10496C40">
          <wp:simplePos x="0" y="0"/>
          <wp:positionH relativeFrom="column">
            <wp:posOffset>1897380</wp:posOffset>
          </wp:positionH>
          <wp:positionV relativeFrom="paragraph">
            <wp:posOffset>-145414</wp:posOffset>
          </wp:positionV>
          <wp:extent cx="4356100" cy="419100"/>
          <wp:effectExtent l="0" t="0" r="0" b="0"/>
          <wp:wrapNone/>
          <wp:docPr id="2" name="image3.png" descr="A purple line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 purple line on a black background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56100" cy="419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E2ACD9" w14:textId="77777777" w:rsidR="00B14458" w:rsidRDefault="00B14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A75C1C" w14:textId="77777777" w:rsidR="002A0BB3" w:rsidRDefault="002A0BB3">
      <w:pPr>
        <w:spacing w:after="0" w:line="240" w:lineRule="auto"/>
      </w:pPr>
      <w:r>
        <w:separator/>
      </w:r>
    </w:p>
  </w:footnote>
  <w:footnote w:type="continuationSeparator" w:id="0">
    <w:p w14:paraId="1737B556" w14:textId="77777777" w:rsidR="002A0BB3" w:rsidRDefault="002A0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128217" w14:textId="77777777" w:rsidR="00B14458" w:rsidRDefault="00B144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22553" w14:textId="77777777" w:rsidR="00B14458" w:rsidRDefault="00B144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621F68" w14:textId="77777777" w:rsidR="00B14458" w:rsidRDefault="00B144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47F0C"/>
    <w:multiLevelType w:val="multilevel"/>
    <w:tmpl w:val="ACE0BF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96375A"/>
    <w:multiLevelType w:val="hybridMultilevel"/>
    <w:tmpl w:val="94B44D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11839"/>
    <w:multiLevelType w:val="multilevel"/>
    <w:tmpl w:val="56685E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13C16C6"/>
    <w:multiLevelType w:val="hybridMultilevel"/>
    <w:tmpl w:val="CE807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B3CDD"/>
    <w:multiLevelType w:val="multilevel"/>
    <w:tmpl w:val="A93A9F8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5AA7506"/>
    <w:multiLevelType w:val="multilevel"/>
    <w:tmpl w:val="ACE0BF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37026437">
    <w:abstractNumId w:val="0"/>
  </w:num>
  <w:num w:numId="2" w16cid:durableId="1214267851">
    <w:abstractNumId w:val="5"/>
  </w:num>
  <w:num w:numId="3" w16cid:durableId="1875649245">
    <w:abstractNumId w:val="3"/>
  </w:num>
  <w:num w:numId="4" w16cid:durableId="1933317902">
    <w:abstractNumId w:val="2"/>
  </w:num>
  <w:num w:numId="5" w16cid:durableId="725031492">
    <w:abstractNumId w:val="4"/>
  </w:num>
  <w:num w:numId="6" w16cid:durableId="7029422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902"/>
    <w:rsid w:val="000018B6"/>
    <w:rsid w:val="00014AD9"/>
    <w:rsid w:val="00085620"/>
    <w:rsid w:val="000C224B"/>
    <w:rsid w:val="000C43B2"/>
    <w:rsid w:val="000D446C"/>
    <w:rsid w:val="00111897"/>
    <w:rsid w:val="00122053"/>
    <w:rsid w:val="001B04CD"/>
    <w:rsid w:val="001D0A52"/>
    <w:rsid w:val="001D1050"/>
    <w:rsid w:val="001D1EF8"/>
    <w:rsid w:val="001D5A85"/>
    <w:rsid w:val="001E51AC"/>
    <w:rsid w:val="002719E1"/>
    <w:rsid w:val="002759DA"/>
    <w:rsid w:val="002A0BB3"/>
    <w:rsid w:val="003174E5"/>
    <w:rsid w:val="0035541F"/>
    <w:rsid w:val="003802D2"/>
    <w:rsid w:val="0039065F"/>
    <w:rsid w:val="003A4932"/>
    <w:rsid w:val="003D6184"/>
    <w:rsid w:val="003E0EEB"/>
    <w:rsid w:val="00405932"/>
    <w:rsid w:val="00423957"/>
    <w:rsid w:val="0048734F"/>
    <w:rsid w:val="004A740A"/>
    <w:rsid w:val="004C4603"/>
    <w:rsid w:val="004D4373"/>
    <w:rsid w:val="004F7559"/>
    <w:rsid w:val="00500D80"/>
    <w:rsid w:val="0050142A"/>
    <w:rsid w:val="00514D57"/>
    <w:rsid w:val="00550537"/>
    <w:rsid w:val="005B7CA2"/>
    <w:rsid w:val="005C2D50"/>
    <w:rsid w:val="005F1922"/>
    <w:rsid w:val="00610359"/>
    <w:rsid w:val="00665AEC"/>
    <w:rsid w:val="00691ABE"/>
    <w:rsid w:val="006B1728"/>
    <w:rsid w:val="00713B15"/>
    <w:rsid w:val="00724B83"/>
    <w:rsid w:val="007D55D5"/>
    <w:rsid w:val="007E0AB4"/>
    <w:rsid w:val="008075D4"/>
    <w:rsid w:val="008078BD"/>
    <w:rsid w:val="00815CF3"/>
    <w:rsid w:val="008379B1"/>
    <w:rsid w:val="008726F3"/>
    <w:rsid w:val="00884187"/>
    <w:rsid w:val="008C285E"/>
    <w:rsid w:val="00934F84"/>
    <w:rsid w:val="00945E0B"/>
    <w:rsid w:val="00960DB9"/>
    <w:rsid w:val="009B55CD"/>
    <w:rsid w:val="009C7EDE"/>
    <w:rsid w:val="00A30BFF"/>
    <w:rsid w:val="00A41091"/>
    <w:rsid w:val="00A739A3"/>
    <w:rsid w:val="00A779B1"/>
    <w:rsid w:val="00A95355"/>
    <w:rsid w:val="00AE0335"/>
    <w:rsid w:val="00B05BD1"/>
    <w:rsid w:val="00B100BB"/>
    <w:rsid w:val="00B14458"/>
    <w:rsid w:val="00B40A08"/>
    <w:rsid w:val="00B92FE8"/>
    <w:rsid w:val="00BA5DF6"/>
    <w:rsid w:val="00BD7FBA"/>
    <w:rsid w:val="00C345F1"/>
    <w:rsid w:val="00C35902"/>
    <w:rsid w:val="00C66508"/>
    <w:rsid w:val="00C67D80"/>
    <w:rsid w:val="00C85A01"/>
    <w:rsid w:val="00C91662"/>
    <w:rsid w:val="00CA28F1"/>
    <w:rsid w:val="00D427B4"/>
    <w:rsid w:val="00D5441D"/>
    <w:rsid w:val="00D94A0A"/>
    <w:rsid w:val="00DD4C21"/>
    <w:rsid w:val="00DF17EF"/>
    <w:rsid w:val="00E03657"/>
    <w:rsid w:val="00E20AC6"/>
    <w:rsid w:val="00E31682"/>
    <w:rsid w:val="00EA72AC"/>
    <w:rsid w:val="00F51F6D"/>
    <w:rsid w:val="00F61D40"/>
    <w:rsid w:val="00F72FD2"/>
    <w:rsid w:val="00FA10AF"/>
    <w:rsid w:val="00FA21AD"/>
    <w:rsid w:val="00FB161D"/>
    <w:rsid w:val="00FC4167"/>
    <w:rsid w:val="00F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96C14"/>
  <w15:docId w15:val="{E4B4F0B7-8DDE-4E0A-98D1-E9F2DDBF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0F6BF2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iCs/>
      <w:color w:val="0F6BF2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D1B00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3030B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6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184"/>
  </w:style>
  <w:style w:type="paragraph" w:styleId="Footer">
    <w:name w:val="footer"/>
    <w:basedOn w:val="Normal"/>
    <w:link w:val="FooterChar"/>
    <w:uiPriority w:val="99"/>
    <w:unhideWhenUsed/>
    <w:rsid w:val="003D6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184"/>
  </w:style>
  <w:style w:type="paragraph" w:styleId="ListParagraph">
    <w:name w:val="List Paragraph"/>
    <w:basedOn w:val="Normal"/>
    <w:uiPriority w:val="34"/>
    <w:qFormat/>
    <w:rsid w:val="00872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frohrLQ+4H7yObKH2LGAY/5RZg==">CgMxLjA4AHIhMXZVWG5sNW1FQThzczFqMEpObGJQV1lHZWJ0UGdieUJf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532</Words>
  <Characters>2955</Characters>
  <Application>Microsoft Office Word</Application>
  <DocSecurity>0</DocSecurity>
  <Lines>64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Oklahoma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Overview of Student Performance</dc:title>
  <dc:subject>ACT Review </dc:subject>
  <dc:creator>McLeod Porter, Delma</dc:creator>
  <cp:lastModifiedBy>Gracia, Ann M.</cp:lastModifiedBy>
  <cp:revision>3</cp:revision>
  <cp:lastPrinted>2026-09-23T16:29:00Z</cp:lastPrinted>
  <dcterms:created xsi:type="dcterms:W3CDTF">2026-09-23T16:29:00Z</dcterms:created>
  <dcterms:modified xsi:type="dcterms:W3CDTF">2026-09-23T16:29:00Z</dcterms:modified>
</cp:coreProperties>
</file>