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BCBB94" w14:textId="21E90975" w:rsidR="00C25613" w:rsidRDefault="00000000">
      <w:pPr>
        <w:pStyle w:val="Title"/>
        <w:jc w:val="center"/>
        <w:rPr>
          <w:sz w:val="74"/>
          <w:szCs w:val="74"/>
        </w:rPr>
      </w:pPr>
      <w:r>
        <w:rPr>
          <w:sz w:val="74"/>
          <w:szCs w:val="74"/>
        </w:rPr>
        <w:t>DEPARTMEN</w:t>
      </w:r>
      <w:r w:rsidR="000317C4">
        <w:rPr>
          <w:sz w:val="74"/>
          <w:szCs w:val="74"/>
        </w:rPr>
        <w:softHyphen/>
      </w:r>
      <w:r w:rsidR="000317C4">
        <w:rPr>
          <w:sz w:val="74"/>
          <w:szCs w:val="74"/>
        </w:rPr>
        <w:softHyphen/>
      </w:r>
      <w:r>
        <w:rPr>
          <w:sz w:val="74"/>
          <w:szCs w:val="74"/>
        </w:rPr>
        <w:t>T OF DEFENSE</w:t>
      </w:r>
    </w:p>
    <w:p w14:paraId="2D750538" w14:textId="77777777" w:rsidR="00C25613" w:rsidRDefault="00000000">
      <w:r>
        <w:rPr>
          <w:noProof/>
        </w:rPr>
        <w:drawing>
          <wp:inline distT="114300" distB="114300" distL="114300" distR="114300" wp14:anchorId="5C9BC522" wp14:editId="5EE69CE4">
            <wp:extent cx="5943600" cy="59436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55F0C2" w14:textId="77777777" w:rsidR="00C25613" w:rsidRDefault="00C25613"/>
    <w:p w14:paraId="65024440" w14:textId="77777777" w:rsidR="00C25613" w:rsidRDefault="00C25613"/>
    <w:p w14:paraId="23013C2B" w14:textId="77777777" w:rsidR="00C25613" w:rsidRDefault="00C25613"/>
    <w:p w14:paraId="016E0D33" w14:textId="77777777" w:rsidR="00C25613" w:rsidRDefault="00C25613"/>
    <w:p w14:paraId="75FD0D41" w14:textId="77777777" w:rsidR="00C25613" w:rsidRDefault="00000000">
      <w:pPr>
        <w:pStyle w:val="Title"/>
        <w:jc w:val="center"/>
        <w:rPr>
          <w:sz w:val="74"/>
          <w:szCs w:val="74"/>
        </w:rPr>
      </w:pPr>
      <w:bookmarkStart w:id="0" w:name="_xge3zftte94m" w:colFirst="0" w:colLast="0"/>
      <w:bookmarkEnd w:id="0"/>
      <w:r>
        <w:rPr>
          <w:sz w:val="74"/>
          <w:szCs w:val="74"/>
        </w:rPr>
        <w:lastRenderedPageBreak/>
        <w:t>OKLAHOMA’S PROMISE</w:t>
      </w:r>
    </w:p>
    <w:p w14:paraId="07F26B82" w14:textId="77777777" w:rsidR="00C25613" w:rsidRDefault="00000000">
      <w:r>
        <w:rPr>
          <w:noProof/>
        </w:rPr>
        <w:drawing>
          <wp:inline distT="114300" distB="114300" distL="114300" distR="114300" wp14:anchorId="501DB41D" wp14:editId="1E939BD9">
            <wp:extent cx="5943600" cy="59436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1300A9" w14:textId="77777777" w:rsidR="00C25613" w:rsidRDefault="00C25613"/>
    <w:p w14:paraId="460D5A91" w14:textId="77777777" w:rsidR="00C25613" w:rsidRDefault="00C25613"/>
    <w:p w14:paraId="09583A3B" w14:textId="77777777" w:rsidR="00C25613" w:rsidRDefault="00C25613"/>
    <w:p w14:paraId="18BE9CD6" w14:textId="77777777" w:rsidR="00C25613" w:rsidRDefault="00C25613"/>
    <w:p w14:paraId="63938872" w14:textId="77777777" w:rsidR="00C25613" w:rsidRDefault="00C25613"/>
    <w:p w14:paraId="2DE65AED" w14:textId="77777777" w:rsidR="00C25613" w:rsidRDefault="00000000">
      <w:pPr>
        <w:pStyle w:val="Title"/>
        <w:jc w:val="center"/>
        <w:rPr>
          <w:sz w:val="74"/>
          <w:szCs w:val="74"/>
        </w:rPr>
      </w:pPr>
      <w:bookmarkStart w:id="1" w:name="_vzn6ep8jl0um" w:colFirst="0" w:colLast="0"/>
      <w:bookmarkEnd w:id="1"/>
      <w:r>
        <w:rPr>
          <w:sz w:val="74"/>
          <w:szCs w:val="74"/>
        </w:rPr>
        <w:lastRenderedPageBreak/>
        <w:t>JOB CORPS</w:t>
      </w:r>
    </w:p>
    <w:p w14:paraId="793B03F2" w14:textId="77777777" w:rsidR="00C25613" w:rsidRDefault="00000000">
      <w:r>
        <w:rPr>
          <w:noProof/>
        </w:rPr>
        <w:drawing>
          <wp:inline distT="114300" distB="114300" distL="114300" distR="114300" wp14:anchorId="1FCE891C" wp14:editId="516EB044">
            <wp:extent cx="5943600" cy="5943600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3508D" w14:textId="77777777" w:rsidR="00C25613" w:rsidRDefault="00C25613"/>
    <w:p w14:paraId="480611F4" w14:textId="77777777" w:rsidR="00C25613" w:rsidRDefault="00C25613"/>
    <w:p w14:paraId="2BEBAA97" w14:textId="77777777" w:rsidR="00C25613" w:rsidRDefault="00C25613"/>
    <w:p w14:paraId="59AF0662" w14:textId="77777777" w:rsidR="00E7080F" w:rsidRDefault="00E7080F">
      <w:pPr>
        <w:pStyle w:val="Title"/>
        <w:jc w:val="center"/>
        <w:rPr>
          <w:sz w:val="74"/>
          <w:szCs w:val="74"/>
        </w:rPr>
      </w:pPr>
      <w:bookmarkStart w:id="2" w:name="_cmkx4kp0mvok" w:colFirst="0" w:colLast="0"/>
      <w:bookmarkEnd w:id="2"/>
    </w:p>
    <w:p w14:paraId="0AFC1A62" w14:textId="63C362B8" w:rsidR="00C25613" w:rsidRDefault="00000000">
      <w:pPr>
        <w:pStyle w:val="Title"/>
        <w:jc w:val="center"/>
        <w:rPr>
          <w:sz w:val="74"/>
          <w:szCs w:val="74"/>
        </w:rPr>
      </w:pPr>
      <w:r>
        <w:rPr>
          <w:sz w:val="74"/>
          <w:szCs w:val="74"/>
        </w:rPr>
        <w:lastRenderedPageBreak/>
        <w:t>OKLAHOMA CAREERTECH</w:t>
      </w:r>
    </w:p>
    <w:p w14:paraId="048CC592" w14:textId="77777777" w:rsidR="00C25613" w:rsidRDefault="00000000">
      <w:r>
        <w:rPr>
          <w:noProof/>
        </w:rPr>
        <w:drawing>
          <wp:inline distT="114300" distB="114300" distL="114300" distR="114300" wp14:anchorId="1E6D0A48" wp14:editId="58301D02">
            <wp:extent cx="5943600" cy="5943600"/>
            <wp:effectExtent l="0" t="0" r="0" b="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842CB6" w14:textId="77777777" w:rsidR="00C25613" w:rsidRDefault="00C25613"/>
    <w:p w14:paraId="14B3FE36" w14:textId="77777777" w:rsidR="00C25613" w:rsidRDefault="00C25613"/>
    <w:p w14:paraId="582C2B04" w14:textId="77777777" w:rsidR="00C25613" w:rsidRDefault="00C25613"/>
    <w:p w14:paraId="317B2AA5" w14:textId="77777777" w:rsidR="00C25613" w:rsidRDefault="00C25613"/>
    <w:p w14:paraId="5D1FCEE3" w14:textId="77777777" w:rsidR="00C25613" w:rsidRDefault="00000000">
      <w:pPr>
        <w:pStyle w:val="Title"/>
        <w:jc w:val="center"/>
        <w:rPr>
          <w:sz w:val="74"/>
          <w:szCs w:val="74"/>
        </w:rPr>
      </w:pPr>
      <w:bookmarkStart w:id="3" w:name="_xmnvmz94fg1c" w:colFirst="0" w:colLast="0"/>
      <w:bookmarkEnd w:id="3"/>
      <w:r>
        <w:rPr>
          <w:sz w:val="74"/>
          <w:szCs w:val="74"/>
        </w:rPr>
        <w:lastRenderedPageBreak/>
        <w:t>ARMY</w:t>
      </w:r>
    </w:p>
    <w:p w14:paraId="2850B73A" w14:textId="77777777" w:rsidR="00C25613" w:rsidRDefault="00000000">
      <w:r>
        <w:rPr>
          <w:noProof/>
        </w:rPr>
        <w:drawing>
          <wp:inline distT="114300" distB="114300" distL="114300" distR="114300" wp14:anchorId="48D5C00D" wp14:editId="4B3582E5">
            <wp:extent cx="5943600" cy="594360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9200F7" w14:textId="77777777" w:rsidR="00C25613" w:rsidRDefault="00C25613"/>
    <w:p w14:paraId="6B3BD5D9" w14:textId="77777777" w:rsidR="00C25613" w:rsidRDefault="00C25613"/>
    <w:p w14:paraId="7187E907" w14:textId="77777777" w:rsidR="00C25613" w:rsidRDefault="00C25613"/>
    <w:p w14:paraId="0603B3D9" w14:textId="77777777" w:rsidR="00C25613" w:rsidRDefault="00C25613"/>
    <w:p w14:paraId="57173A83" w14:textId="77777777" w:rsidR="00C25613" w:rsidRDefault="00000000">
      <w:pPr>
        <w:pStyle w:val="Title"/>
        <w:jc w:val="center"/>
        <w:rPr>
          <w:sz w:val="74"/>
          <w:szCs w:val="74"/>
        </w:rPr>
      </w:pPr>
      <w:bookmarkStart w:id="4" w:name="_fovaorxa1w8i" w:colFirst="0" w:colLast="0"/>
      <w:bookmarkEnd w:id="4"/>
      <w:r>
        <w:rPr>
          <w:sz w:val="74"/>
          <w:szCs w:val="74"/>
        </w:rPr>
        <w:lastRenderedPageBreak/>
        <w:t>AIR FORCE/SPACE FORCE</w:t>
      </w:r>
    </w:p>
    <w:p w14:paraId="312C93A6" w14:textId="77777777" w:rsidR="00C25613" w:rsidRDefault="00000000">
      <w:r>
        <w:rPr>
          <w:noProof/>
        </w:rPr>
        <w:drawing>
          <wp:inline distT="114300" distB="114300" distL="114300" distR="114300" wp14:anchorId="5EEB72AA" wp14:editId="099ADE0B">
            <wp:extent cx="5943600" cy="594360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91BE7" w14:textId="77777777" w:rsidR="00C25613" w:rsidRDefault="00C25613"/>
    <w:p w14:paraId="4220232B" w14:textId="77777777" w:rsidR="00C25613" w:rsidRDefault="00C25613"/>
    <w:p w14:paraId="65F1EF94" w14:textId="77777777" w:rsidR="00C25613" w:rsidRDefault="00C25613"/>
    <w:p w14:paraId="0D80DB22" w14:textId="77777777" w:rsidR="00C25613" w:rsidRDefault="00C25613"/>
    <w:p w14:paraId="23635D14" w14:textId="77777777" w:rsidR="00C25613" w:rsidRDefault="00000000">
      <w:pPr>
        <w:pStyle w:val="Title"/>
        <w:jc w:val="center"/>
        <w:rPr>
          <w:sz w:val="74"/>
          <w:szCs w:val="74"/>
        </w:rPr>
      </w:pPr>
      <w:bookmarkStart w:id="5" w:name="_m03w0sbv8ba7" w:colFirst="0" w:colLast="0"/>
      <w:bookmarkEnd w:id="5"/>
      <w:r>
        <w:rPr>
          <w:sz w:val="74"/>
          <w:szCs w:val="74"/>
        </w:rPr>
        <w:lastRenderedPageBreak/>
        <w:t>NAVY/MARINE CORPS</w:t>
      </w:r>
    </w:p>
    <w:p w14:paraId="35F684CF" w14:textId="77777777" w:rsidR="00C25613" w:rsidRDefault="00000000">
      <w:r>
        <w:rPr>
          <w:noProof/>
        </w:rPr>
        <w:drawing>
          <wp:inline distT="114300" distB="114300" distL="114300" distR="114300" wp14:anchorId="15451042" wp14:editId="158D79AA">
            <wp:extent cx="5943600" cy="5943600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51CA0C" w14:textId="77777777" w:rsidR="00C25613" w:rsidRDefault="00C25613"/>
    <w:p w14:paraId="55C107D3" w14:textId="77777777" w:rsidR="00C25613" w:rsidRDefault="00C25613"/>
    <w:p w14:paraId="6955FED8" w14:textId="77777777" w:rsidR="00C25613" w:rsidRDefault="00C25613"/>
    <w:p w14:paraId="231E9277" w14:textId="77777777" w:rsidR="00C25613" w:rsidRDefault="00C25613"/>
    <w:p w14:paraId="66E5AB95" w14:textId="77777777" w:rsidR="00C25613" w:rsidRDefault="00000000">
      <w:pPr>
        <w:pStyle w:val="Title"/>
        <w:jc w:val="center"/>
        <w:rPr>
          <w:sz w:val="74"/>
          <w:szCs w:val="74"/>
        </w:rPr>
      </w:pPr>
      <w:bookmarkStart w:id="6" w:name="_fcyvrgd239pp" w:colFirst="0" w:colLast="0"/>
      <w:bookmarkEnd w:id="6"/>
      <w:r>
        <w:rPr>
          <w:sz w:val="74"/>
          <w:szCs w:val="74"/>
        </w:rPr>
        <w:lastRenderedPageBreak/>
        <w:t>NATIONAL GUARD</w:t>
      </w:r>
    </w:p>
    <w:p w14:paraId="13F4507E" w14:textId="77777777" w:rsidR="00C25613" w:rsidRDefault="00000000">
      <w:r>
        <w:rPr>
          <w:noProof/>
        </w:rPr>
        <w:drawing>
          <wp:inline distT="114300" distB="114300" distL="114300" distR="114300" wp14:anchorId="6F811F62" wp14:editId="479DEE62">
            <wp:extent cx="5943600" cy="59436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C0B1B1" w14:textId="77777777" w:rsidR="00C25613" w:rsidRDefault="00C25613"/>
    <w:p w14:paraId="616D8474" w14:textId="77777777" w:rsidR="00C25613" w:rsidRDefault="00C25613"/>
    <w:p w14:paraId="417F35F9" w14:textId="77777777" w:rsidR="00C25613" w:rsidRDefault="00C25613"/>
    <w:p w14:paraId="48467782" w14:textId="77777777" w:rsidR="00C25613" w:rsidRDefault="00C25613"/>
    <w:p w14:paraId="52639F33" w14:textId="77777777" w:rsidR="00C25613" w:rsidRDefault="00000000">
      <w:pPr>
        <w:pStyle w:val="Title"/>
        <w:jc w:val="center"/>
        <w:rPr>
          <w:sz w:val="74"/>
          <w:szCs w:val="74"/>
        </w:rPr>
      </w:pPr>
      <w:bookmarkStart w:id="7" w:name="_qmq91akhurqb" w:colFirst="0" w:colLast="0"/>
      <w:bookmarkEnd w:id="7"/>
      <w:r>
        <w:rPr>
          <w:sz w:val="74"/>
          <w:szCs w:val="74"/>
        </w:rPr>
        <w:lastRenderedPageBreak/>
        <w:t>APPRENTICESHIPS</w:t>
      </w:r>
    </w:p>
    <w:p w14:paraId="52DF53B9" w14:textId="77777777" w:rsidR="00C25613" w:rsidRDefault="00000000">
      <w:r>
        <w:rPr>
          <w:noProof/>
        </w:rPr>
        <w:drawing>
          <wp:inline distT="114300" distB="114300" distL="114300" distR="114300" wp14:anchorId="10CF0224" wp14:editId="7091DF10">
            <wp:extent cx="5943600" cy="594360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25613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360D" w14:textId="77777777" w:rsidR="00972204" w:rsidRDefault="00972204">
      <w:pPr>
        <w:spacing w:after="0" w:line="240" w:lineRule="auto"/>
      </w:pPr>
      <w:r>
        <w:separator/>
      </w:r>
    </w:p>
  </w:endnote>
  <w:endnote w:type="continuationSeparator" w:id="0">
    <w:p w14:paraId="64A6A8B4" w14:textId="77777777" w:rsidR="00972204" w:rsidRDefault="0097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D745" w14:textId="59691B13" w:rsidR="00C25613" w:rsidRDefault="000317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521A5DA" wp14:editId="2BB1DEBA">
          <wp:simplePos x="0" y="0"/>
          <wp:positionH relativeFrom="column">
            <wp:posOffset>1909445</wp:posOffset>
          </wp:positionH>
          <wp:positionV relativeFrom="paragraph">
            <wp:posOffset>-94615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5858976" wp14:editId="5C7C008D">
              <wp:simplePos x="0" y="0"/>
              <wp:positionH relativeFrom="column">
                <wp:posOffset>1957070</wp:posOffset>
              </wp:positionH>
              <wp:positionV relativeFrom="paragraph">
                <wp:posOffset>-161290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0CBB5" w14:textId="63A254E8" w:rsidR="00C25613" w:rsidRPr="000317C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0317C4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 xml:space="preserve">PAYING FOR COLLEGE 101: PART </w:t>
                          </w:r>
                          <w:r w:rsidR="002E55B6" w:rsidRPr="000317C4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ONE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858976" id="Rectangle 1" o:spid="_x0000_s1026" style="position:absolute;margin-left:154.1pt;margin-top:-1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jovUUN4AAAAKAQAADwAAAGRycy9kb3ducmV2LnhtbEyPMU/DMBCF&#10;dyT+g3VIbK1dtyltiFMhBAMjKQOjGx9JhH2ObKdN/z1mgvH0Pr33XXWYnWVnDHHwpGC1FMCQWm8G&#10;6hR8HF8XO2AxaTLaekIFV4xwqG9vKl0af6F3PDepY7mEYqkV9CmNJeex7dHpuPQjUs6+fHA65TN0&#10;3AR9yeXOcinEljs9UF7o9YjPPbbfzeQUjGjNZDeN+Gz5S6DV9u3Ir4VS93fz0yOwhHP6g+FXP6tD&#10;nZ1OfiITmVWwFjuZUQULWWyAZWK/3j8AOymQsgBeV/z/C/UPAAAA//8DAFBLAQItABQABgAIAAAA&#10;IQC2gziS/gAAAOEBAAATAAAAAAAAAAAAAAAAAAAAAABbQ29udGVudF9UeXBlc10ueG1sUEsBAi0A&#10;FAAGAAgAAAAhADj9If/WAAAAlAEAAAsAAAAAAAAAAAAAAAAALwEAAF9yZWxzLy5yZWxzUEsBAi0A&#10;FAAGAAgAAAAhADwhG1+sAQAATgMAAA4AAAAAAAAAAAAAAAAALgIAAGRycy9lMm9Eb2MueG1sUEsB&#10;Ai0AFAAGAAgAAAAhAI6L1FDeAAAACgEAAA8AAAAAAAAAAAAAAAAABgQAAGRycy9kb3ducmV2Lnht&#10;bFBLBQYAAAAABAAEAPMAAAARBQAAAAA=&#10;" filled="f" stroked="f">
              <v:textbox inset="2.53958mm,1.2694mm,2.53958mm,1.2694mm">
                <w:txbxContent>
                  <w:p w14:paraId="6710CBB5" w14:textId="63A254E8" w:rsidR="00C25613" w:rsidRPr="000317C4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0317C4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 xml:space="preserve">PAYING FOR COLLEGE 101: PART </w:t>
                    </w:r>
                    <w:r w:rsidR="002E55B6" w:rsidRPr="000317C4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ONE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15A3" w14:textId="77777777" w:rsidR="00972204" w:rsidRDefault="00972204">
      <w:pPr>
        <w:spacing w:after="0" w:line="240" w:lineRule="auto"/>
      </w:pPr>
      <w:r>
        <w:separator/>
      </w:r>
    </w:p>
  </w:footnote>
  <w:footnote w:type="continuationSeparator" w:id="0">
    <w:p w14:paraId="7D9F5A12" w14:textId="77777777" w:rsidR="00972204" w:rsidRDefault="0097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9B54" w14:textId="77777777" w:rsidR="00E7080F" w:rsidRDefault="00E70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80C4" w14:textId="77777777" w:rsidR="00E7080F" w:rsidRDefault="00E70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B7ED" w14:textId="77777777" w:rsidR="00E7080F" w:rsidRDefault="00E708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13"/>
    <w:rsid w:val="000317C4"/>
    <w:rsid w:val="002E55B6"/>
    <w:rsid w:val="00972204"/>
    <w:rsid w:val="00A623F3"/>
    <w:rsid w:val="00A950CF"/>
    <w:rsid w:val="00A9693A"/>
    <w:rsid w:val="00C25613"/>
    <w:rsid w:val="00D5155B"/>
    <w:rsid w:val="00D96ED1"/>
    <w:rsid w:val="00E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51D2B"/>
  <w15:docId w15:val="{280B96A6-05D2-4945-8A7F-E518E5E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80F"/>
  </w:style>
  <w:style w:type="paragraph" w:styleId="Footer">
    <w:name w:val="footer"/>
    <w:basedOn w:val="Normal"/>
    <w:link w:val="FooterChar"/>
    <w:uiPriority w:val="99"/>
    <w:unhideWhenUsed/>
    <w:rsid w:val="00E7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for College 101: Part One</dc:title>
  <dc:subject/>
  <dc:creator>K20 Center</dc:creator>
  <cp:keywords/>
  <dc:description/>
  <cp:lastModifiedBy>McLeod Porter, Delma</cp:lastModifiedBy>
  <cp:revision>2</cp:revision>
  <dcterms:created xsi:type="dcterms:W3CDTF">2024-01-05T14:39:00Z</dcterms:created>
  <dcterms:modified xsi:type="dcterms:W3CDTF">2024-01-05T14:39:00Z</dcterms:modified>
  <cp:category/>
</cp:coreProperties>
</file>