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3BB770" w14:textId="6A5C03F1" w:rsidR="0087422B" w:rsidRDefault="0087422B">
      <w:pPr>
        <w:pStyle w:val="Title"/>
      </w:pPr>
      <w:bookmarkStart w:id="0" w:name="_9vaokirr4kdl" w:colFirst="0" w:colLast="0"/>
      <w:bookmarkEnd w:id="0"/>
    </w:p>
    <w:p w14:paraId="54F9271E" w14:textId="77777777" w:rsidR="0087422B" w:rsidRDefault="009E3226">
      <w:pPr>
        <w:pStyle w:val="Title"/>
      </w:pPr>
      <w:commentRangeStart w:id="1"/>
      <w:r>
        <w:t>SOLÍA PENSAR… PERO AHORA SÉ</w:t>
      </w:r>
      <w:commentRangeEnd w:id="1"/>
      <w:r>
        <w:commentReference w:id="1"/>
      </w:r>
    </w:p>
    <w:tbl>
      <w:tblPr>
        <w:tblStyle w:val="a1"/>
        <w:tblW w:w="9825" w:type="dxa"/>
        <w:tblInd w:w="-115" w:type="dxa"/>
        <w:tblBorders>
          <w:top w:val="single" w:sz="4" w:space="0" w:color="B9D89E"/>
          <w:left w:val="single" w:sz="4" w:space="0" w:color="B9D89E"/>
          <w:bottom w:val="single" w:sz="4" w:space="0" w:color="B9D89E"/>
          <w:right w:val="single" w:sz="4" w:space="0" w:color="B9D89E"/>
          <w:insideH w:val="single" w:sz="4" w:space="0" w:color="B9D89E"/>
          <w:insideV w:val="single" w:sz="4" w:space="0" w:color="B9D89E"/>
        </w:tblBorders>
        <w:tblLayout w:type="fixed"/>
        <w:tblLook w:val="0400" w:firstRow="0" w:lastRow="0" w:firstColumn="0" w:lastColumn="0" w:noHBand="0" w:noVBand="1"/>
      </w:tblPr>
      <w:tblGrid>
        <w:gridCol w:w="4912"/>
        <w:gridCol w:w="4913"/>
      </w:tblGrid>
      <w:tr w:rsidR="0087422B" w14:paraId="5CCFCB15" w14:textId="77777777" w:rsidTr="00975EFE">
        <w:tc>
          <w:tcPr>
            <w:tcW w:w="4912" w:type="dxa"/>
            <w:shd w:val="clear" w:color="auto" w:fill="5C8D3E"/>
          </w:tcPr>
          <w:p w14:paraId="755E853C" w14:textId="77777777" w:rsidR="0087422B" w:rsidRDefault="009E3226">
            <w:pPr>
              <w:spacing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Solía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pensar</w:t>
            </w:r>
            <w:proofErr w:type="spellEnd"/>
          </w:p>
        </w:tc>
        <w:tc>
          <w:tcPr>
            <w:tcW w:w="4912" w:type="dxa"/>
            <w:shd w:val="clear" w:color="auto" w:fill="5C8D3E"/>
          </w:tcPr>
          <w:p w14:paraId="462A38BF" w14:textId="77777777" w:rsidR="0087422B" w:rsidRDefault="009E3226">
            <w:pPr>
              <w:spacing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Ahora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sé</w:t>
            </w:r>
            <w:proofErr w:type="spellEnd"/>
          </w:p>
        </w:tc>
      </w:tr>
      <w:tr w:rsidR="0087422B" w14:paraId="1E0DF11C" w14:textId="77777777" w:rsidTr="00975EFE">
        <w:trPr>
          <w:trHeight w:val="4176"/>
        </w:trPr>
        <w:tc>
          <w:tcPr>
            <w:tcW w:w="4912" w:type="dxa"/>
          </w:tcPr>
          <w:p w14:paraId="2AAEBA59" w14:textId="77777777" w:rsidR="0087422B" w:rsidRDefault="0087422B">
            <w:pPr>
              <w:pStyle w:val="Heading1"/>
            </w:pPr>
          </w:p>
        </w:tc>
        <w:tc>
          <w:tcPr>
            <w:tcW w:w="4912" w:type="dxa"/>
          </w:tcPr>
          <w:p w14:paraId="0C2FBA62" w14:textId="77777777" w:rsidR="0087422B" w:rsidRDefault="0087422B"/>
        </w:tc>
      </w:tr>
    </w:tbl>
    <w:p w14:paraId="17E778CB" w14:textId="77777777" w:rsidR="0087422B" w:rsidRDefault="0087422B"/>
    <w:p w14:paraId="2611D160" w14:textId="77777777" w:rsidR="0087422B" w:rsidRDefault="009E3226">
      <w:pPr>
        <w:pStyle w:val="Title"/>
      </w:pPr>
      <w:bookmarkStart w:id="2" w:name="_9rz7tzzd0lt1" w:colFirst="0" w:colLast="0"/>
      <w:bookmarkEnd w:id="2"/>
      <w:r>
        <w:t>SOLÍA PENSAR… PERO AHORA SÉ</w:t>
      </w:r>
    </w:p>
    <w:tbl>
      <w:tblPr>
        <w:tblStyle w:val="a2"/>
        <w:tblW w:w="9825" w:type="dxa"/>
        <w:tblInd w:w="-115" w:type="dxa"/>
        <w:tblBorders>
          <w:top w:val="single" w:sz="4" w:space="0" w:color="B9D89E"/>
          <w:left w:val="single" w:sz="4" w:space="0" w:color="B9D89E"/>
          <w:bottom w:val="single" w:sz="4" w:space="0" w:color="B9D89E"/>
          <w:right w:val="single" w:sz="4" w:space="0" w:color="B9D89E"/>
          <w:insideH w:val="single" w:sz="4" w:space="0" w:color="B9D89E"/>
          <w:insideV w:val="single" w:sz="4" w:space="0" w:color="B9D89E"/>
        </w:tblBorders>
        <w:tblLayout w:type="fixed"/>
        <w:tblLook w:val="0400" w:firstRow="0" w:lastRow="0" w:firstColumn="0" w:lastColumn="0" w:noHBand="0" w:noVBand="1"/>
      </w:tblPr>
      <w:tblGrid>
        <w:gridCol w:w="4912"/>
        <w:gridCol w:w="4913"/>
      </w:tblGrid>
      <w:tr w:rsidR="0087422B" w14:paraId="1AAEAE7B" w14:textId="77777777" w:rsidTr="00975EFE">
        <w:tc>
          <w:tcPr>
            <w:tcW w:w="4912" w:type="dxa"/>
            <w:shd w:val="clear" w:color="auto" w:fill="5C8D3E"/>
          </w:tcPr>
          <w:p w14:paraId="149A0A3F" w14:textId="77777777" w:rsidR="0087422B" w:rsidRDefault="009E3226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3" w:name="_gjdgxs" w:colFirst="0" w:colLast="0"/>
            <w:bookmarkEnd w:id="3"/>
            <w:proofErr w:type="spellStart"/>
            <w:r>
              <w:rPr>
                <w:b/>
                <w:color w:val="FFFFFF"/>
              </w:rPr>
              <w:t>Solía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pensar</w:t>
            </w:r>
            <w:proofErr w:type="spellEnd"/>
          </w:p>
        </w:tc>
        <w:tc>
          <w:tcPr>
            <w:tcW w:w="4912" w:type="dxa"/>
            <w:shd w:val="clear" w:color="auto" w:fill="5C8D3E"/>
          </w:tcPr>
          <w:p w14:paraId="7487D977" w14:textId="77777777" w:rsidR="0087422B" w:rsidRDefault="009E3226">
            <w:pPr>
              <w:spacing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Ahora</w:t>
            </w:r>
            <w:proofErr w:type="spellEnd"/>
            <w:r>
              <w:rPr>
                <w:b/>
                <w:color w:val="FFFFFF"/>
              </w:rPr>
              <w:t xml:space="preserve"> sé</w:t>
            </w:r>
          </w:p>
        </w:tc>
      </w:tr>
      <w:tr w:rsidR="0087422B" w14:paraId="1E999C9C" w14:textId="77777777" w:rsidTr="00975EFE">
        <w:trPr>
          <w:trHeight w:val="4527"/>
        </w:trPr>
        <w:tc>
          <w:tcPr>
            <w:tcW w:w="4912" w:type="dxa"/>
          </w:tcPr>
          <w:p w14:paraId="3A686F17" w14:textId="77777777" w:rsidR="0087422B" w:rsidRDefault="0087422B">
            <w:pPr>
              <w:pStyle w:val="Heading1"/>
            </w:pPr>
            <w:bookmarkStart w:id="4" w:name="_x8kvis3p04li" w:colFirst="0" w:colLast="0"/>
            <w:bookmarkEnd w:id="4"/>
          </w:p>
        </w:tc>
        <w:tc>
          <w:tcPr>
            <w:tcW w:w="4912" w:type="dxa"/>
          </w:tcPr>
          <w:p w14:paraId="537A86FE" w14:textId="77777777" w:rsidR="0087422B" w:rsidRDefault="0087422B"/>
        </w:tc>
      </w:tr>
    </w:tbl>
    <w:p w14:paraId="0619DA74" w14:textId="77777777" w:rsidR="0087422B" w:rsidRDefault="0087422B"/>
    <w:sectPr w:rsidR="00874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raceli Lopez" w:date="2024-07-30T20:11:00Z" w:initials="">
    <w:p w14:paraId="28DE3616" w14:textId="77777777" w:rsidR="0087422B" w:rsidRDefault="009E3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done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DE361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DE3616" w16cid:durableId="26F2C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9448" w14:textId="77777777" w:rsidR="00074985" w:rsidRDefault="00074985">
      <w:pPr>
        <w:spacing w:after="0" w:line="240" w:lineRule="auto"/>
      </w:pPr>
      <w:r>
        <w:separator/>
      </w:r>
    </w:p>
  </w:endnote>
  <w:endnote w:type="continuationSeparator" w:id="0">
    <w:p w14:paraId="021A098F" w14:textId="77777777" w:rsidR="00074985" w:rsidRDefault="0007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D13B" w14:textId="77777777" w:rsidR="009E3226" w:rsidRDefault="009E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ED16" w14:textId="276C8D1C" w:rsidR="0087422B" w:rsidRDefault="00975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EADE5" wp14:editId="05F632D3">
              <wp:simplePos x="0" y="0"/>
              <wp:positionH relativeFrom="column">
                <wp:posOffset>1175385</wp:posOffset>
              </wp:positionH>
              <wp:positionV relativeFrom="paragraph">
                <wp:posOffset>-88900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C375D" w14:textId="77777777" w:rsidR="00975EFE" w:rsidRDefault="00975EFE" w:rsidP="00975EF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LIFE FAMILY KICKOFF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EADE5" id="Rectangle 1" o:spid="_x0000_s1026" style="position:absolute;margin-left:92.55pt;margin-top:-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EDq6AfhAAAADwEAAA8AAAAAAAAAAAAAAAAABgQAAGRycy9kb3ducmV2&#13;&#10;LnhtbFBLBQYAAAAABAAEAPMAAAAUBQAAAAA=&#13;&#10;" filled="f" stroked="f">
              <v:textbox inset="2.53958mm,1.2694mm,2.53958mm,1.2694mm">
                <w:txbxContent>
                  <w:p w14:paraId="4FDC375D" w14:textId="77777777" w:rsidR="00975EFE" w:rsidRDefault="00975EFE" w:rsidP="00975EF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LIFE FAMILY KICKOFF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F83ECA0" wp14:editId="3908242F">
          <wp:simplePos x="0" y="0"/>
          <wp:positionH relativeFrom="column">
            <wp:posOffset>1619522</wp:posOffset>
          </wp:positionH>
          <wp:positionV relativeFrom="paragraph">
            <wp:posOffset>-195943</wp:posOffset>
          </wp:positionV>
          <wp:extent cx="4844143" cy="624149"/>
          <wp:effectExtent l="0" t="0" r="0" b="0"/>
          <wp:wrapNone/>
          <wp:docPr id="253008572" name="Picture 2" descr="A green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008572" name="Picture 2" descr="A green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4143" cy="62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802" w14:textId="77777777" w:rsidR="009E3226" w:rsidRDefault="009E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0C15" w14:textId="77777777" w:rsidR="00074985" w:rsidRDefault="00074985">
      <w:pPr>
        <w:spacing w:after="0" w:line="240" w:lineRule="auto"/>
      </w:pPr>
      <w:r>
        <w:separator/>
      </w:r>
    </w:p>
  </w:footnote>
  <w:footnote w:type="continuationSeparator" w:id="0">
    <w:p w14:paraId="19DBFB4E" w14:textId="77777777" w:rsidR="00074985" w:rsidRDefault="0007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1DB4" w14:textId="77777777" w:rsidR="009E3226" w:rsidRDefault="009E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1C3C" w14:textId="77777777" w:rsidR="009E3226" w:rsidRDefault="009E3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6F8A" w14:textId="77777777" w:rsidR="009E3226" w:rsidRDefault="009E3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2B"/>
    <w:rsid w:val="00074985"/>
    <w:rsid w:val="006A664C"/>
    <w:rsid w:val="0087422B"/>
    <w:rsid w:val="00975EFE"/>
    <w:rsid w:val="009E3226"/>
    <w:rsid w:val="00A745E3"/>
    <w:rsid w:val="00D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F3A4A"/>
  <w15:docId w15:val="{073D73ED-20CB-B945-9A26-A20E7FA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26"/>
  </w:style>
  <w:style w:type="paragraph" w:styleId="Footer">
    <w:name w:val="footer"/>
    <w:basedOn w:val="Normal"/>
    <w:link w:val="FooterChar"/>
    <w:uiPriority w:val="99"/>
    <w:unhideWhenUsed/>
    <w:rsid w:val="009E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92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Family Kickoff</dc:title>
  <dc:subject/>
  <dc:creator>K20 Center</dc:creator>
  <cp:keywords/>
  <dc:description/>
  <cp:lastModifiedBy>Gracia, Ann M.</cp:lastModifiedBy>
  <cp:revision>3</cp:revision>
  <dcterms:created xsi:type="dcterms:W3CDTF">2024-08-12T14:15:00Z</dcterms:created>
  <dcterms:modified xsi:type="dcterms:W3CDTF">2024-08-12T14:15:00Z</dcterms:modified>
  <cp:category/>
</cp:coreProperties>
</file>