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3BB770" w14:textId="6A5C03F1" w:rsidR="0087422B" w:rsidRDefault="0087422B">
      <w:pPr>
        <w:pStyle w:val="Title"/>
      </w:pPr>
      <w:bookmarkStart w:id="0" w:name="_9vaokirr4kdl" w:colFirst="0" w:colLast="0"/>
      <w:bookmarkEnd w:id="0"/>
    </w:p>
    <w:p w14:paraId="54F9271E" w14:textId="77777777" w:rsidR="0087422B" w:rsidRDefault="009E3226">
      <w:pPr>
        <w:pStyle w:val="Title"/>
      </w:pPr>
      <w:commentRangeStart w:id="1"/>
      <w:r>
        <w:t>SOLÍA PENSAR… PERO AHORA SÉ</w:t>
      </w:r>
      <w:commentRangeEnd w:id="1"/>
      <w:r>
        <w:rPr>
          <w:rStyle w:val="CommentReference"/>
          <w:sz w:val="32"/>
          <w:szCs w:val="32"/>
        </w:rPr>
        <w:commentReference w:id="1"/>
      </w:r>
    </w:p>
    <w:tbl>
      <w:tblPr>
        <w:tblStyle w:val="a1"/>
        <w:tblW w:w="9825" w:type="dxa"/>
        <w:tblInd w:w="-115" w:type="dxa"/>
        <w:tblBorders>
          <w:top w:val="single" w:sz="4" w:space="0" w:color="B9D89E"/>
          <w:left w:val="single" w:sz="4" w:space="0" w:color="B9D89E"/>
          <w:bottom w:val="single" w:sz="4" w:space="0" w:color="B9D89E"/>
          <w:right w:val="single" w:sz="4" w:space="0" w:color="B9D89E"/>
          <w:insideH w:val="single" w:sz="4" w:space="0" w:color="B9D89E"/>
          <w:insideV w:val="single" w:sz="4" w:space="0" w:color="B9D89E"/>
        </w:tblBorders>
        <w:tblLayout w:type="fixed"/>
        <w:tblLook w:val="0400" w:firstRow="0" w:lastRow="0" w:firstColumn="0" w:lastColumn="0" w:noHBand="0" w:noVBand="1"/>
      </w:tblPr>
      <w:tblGrid>
        <w:gridCol w:w="4912"/>
        <w:gridCol w:w="4913"/>
      </w:tblGrid>
      <w:tr w:rsidR="0087422B" w14:paraId="5CCFCB15" w14:textId="77777777" w:rsidTr="003E6460">
        <w:tc>
          <w:tcPr>
            <w:tcW w:w="4912" w:type="dxa"/>
            <w:tcBorders>
              <w:top w:val="single" w:sz="4" w:space="0" w:color="298AC4"/>
              <w:left w:val="single" w:sz="4" w:space="0" w:color="298AC4"/>
              <w:bottom w:val="single" w:sz="4" w:space="0" w:color="298AC4"/>
              <w:right w:val="single" w:sz="4" w:space="0" w:color="298AC4"/>
            </w:tcBorders>
            <w:shd w:val="clear" w:color="auto" w:fill="285781"/>
          </w:tcPr>
          <w:p w14:paraId="755E853C" w14:textId="77777777" w:rsidR="0087422B" w:rsidRDefault="009E3226">
            <w:pP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Solía pensar</w:t>
            </w:r>
          </w:p>
        </w:tc>
        <w:tc>
          <w:tcPr>
            <w:tcW w:w="4912" w:type="dxa"/>
            <w:tcBorders>
              <w:top w:val="single" w:sz="4" w:space="0" w:color="298AC4"/>
              <w:left w:val="single" w:sz="4" w:space="0" w:color="298AC4"/>
              <w:bottom w:val="single" w:sz="4" w:space="0" w:color="298AC4"/>
              <w:right w:val="single" w:sz="4" w:space="0" w:color="298AC4"/>
            </w:tcBorders>
            <w:shd w:val="clear" w:color="auto" w:fill="285781"/>
          </w:tcPr>
          <w:p w14:paraId="462A38BF" w14:textId="77777777" w:rsidR="0087422B" w:rsidRDefault="009E3226">
            <w:pP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Ahora sé</w:t>
            </w:r>
          </w:p>
        </w:tc>
      </w:tr>
      <w:tr w:rsidR="0087422B" w14:paraId="1E0DF11C" w14:textId="77777777" w:rsidTr="003E6460">
        <w:trPr>
          <w:trHeight w:val="4176"/>
        </w:trPr>
        <w:tc>
          <w:tcPr>
            <w:tcW w:w="4912" w:type="dxa"/>
            <w:tcBorders>
              <w:top w:val="single" w:sz="4" w:space="0" w:color="298AC4"/>
              <w:left w:val="single" w:sz="4" w:space="0" w:color="298AC4"/>
              <w:bottom w:val="single" w:sz="4" w:space="0" w:color="298AC4"/>
              <w:right w:val="single" w:sz="4" w:space="0" w:color="298AC4"/>
            </w:tcBorders>
          </w:tcPr>
          <w:p w14:paraId="2AAEBA59" w14:textId="77777777" w:rsidR="0087422B" w:rsidRDefault="0087422B">
            <w:pPr>
              <w:pStyle w:val="Heading1"/>
            </w:pPr>
          </w:p>
        </w:tc>
        <w:tc>
          <w:tcPr>
            <w:tcW w:w="4912" w:type="dxa"/>
            <w:tcBorders>
              <w:top w:val="single" w:sz="4" w:space="0" w:color="298AC4"/>
              <w:left w:val="single" w:sz="4" w:space="0" w:color="298AC4"/>
              <w:bottom w:val="single" w:sz="4" w:space="0" w:color="298AC4"/>
              <w:right w:val="single" w:sz="4" w:space="0" w:color="298AC4"/>
            </w:tcBorders>
          </w:tcPr>
          <w:p w14:paraId="0C2FBA62" w14:textId="77777777" w:rsidR="0087422B" w:rsidRDefault="0087422B"/>
        </w:tc>
      </w:tr>
    </w:tbl>
    <w:p w14:paraId="17E778CB" w14:textId="77777777" w:rsidR="0087422B" w:rsidRDefault="0087422B"/>
    <w:p w14:paraId="2611D160" w14:textId="77777777" w:rsidR="0087422B" w:rsidRDefault="009E3226">
      <w:pPr>
        <w:pStyle w:val="Title"/>
      </w:pPr>
      <w:bookmarkStart w:id="2" w:name="_9rz7tzzd0lt1" w:colFirst="0" w:colLast="0"/>
      <w:bookmarkEnd w:id="2"/>
      <w:r>
        <w:t>SOLÍA PENSAR… PERO AHORA SÉ</w:t>
      </w:r>
    </w:p>
    <w:tbl>
      <w:tblPr>
        <w:tblStyle w:val="a2"/>
        <w:tblW w:w="9825" w:type="dxa"/>
        <w:tblInd w:w="-115" w:type="dxa"/>
        <w:tblBorders>
          <w:top w:val="single" w:sz="4" w:space="0" w:color="B9D89E"/>
          <w:left w:val="single" w:sz="4" w:space="0" w:color="B9D89E"/>
          <w:bottom w:val="single" w:sz="4" w:space="0" w:color="B9D89E"/>
          <w:right w:val="single" w:sz="4" w:space="0" w:color="B9D89E"/>
          <w:insideH w:val="single" w:sz="4" w:space="0" w:color="B9D89E"/>
          <w:insideV w:val="single" w:sz="4" w:space="0" w:color="B9D89E"/>
        </w:tblBorders>
        <w:tblLayout w:type="fixed"/>
        <w:tblLook w:val="0400" w:firstRow="0" w:lastRow="0" w:firstColumn="0" w:lastColumn="0" w:noHBand="0" w:noVBand="1"/>
      </w:tblPr>
      <w:tblGrid>
        <w:gridCol w:w="4912"/>
        <w:gridCol w:w="4913"/>
      </w:tblGrid>
      <w:tr w:rsidR="0087422B" w14:paraId="1AAEAE7B" w14:textId="77777777" w:rsidTr="003E6460">
        <w:tc>
          <w:tcPr>
            <w:tcW w:w="4912" w:type="dxa"/>
            <w:tcBorders>
              <w:top w:val="single" w:sz="4" w:space="0" w:color="298AC4"/>
              <w:left w:val="single" w:sz="4" w:space="0" w:color="298AC4"/>
              <w:bottom w:val="single" w:sz="4" w:space="0" w:color="298AC4"/>
              <w:right w:val="single" w:sz="4" w:space="0" w:color="298AC4"/>
            </w:tcBorders>
            <w:shd w:val="clear" w:color="auto" w:fill="285781"/>
          </w:tcPr>
          <w:p w14:paraId="149A0A3F" w14:textId="77777777" w:rsidR="0087422B" w:rsidRDefault="009E3226">
            <w:pPr>
              <w:spacing w:after="120" w:line="276" w:lineRule="auto"/>
              <w:jc w:val="center"/>
              <w:rPr>
                <w:b/>
                <w:color w:val="FFFFFF"/>
              </w:rPr>
            </w:pPr>
            <w:bookmarkStart w:id="3" w:name="_gjdgxs" w:colFirst="0" w:colLast="0"/>
            <w:bookmarkEnd w:id="3"/>
            <w:r>
              <w:rPr>
                <w:b/>
                <w:color w:val="FFFFFF"/>
              </w:rPr>
              <w:t>Solía pensar</w:t>
            </w:r>
          </w:p>
        </w:tc>
        <w:tc>
          <w:tcPr>
            <w:tcW w:w="4912" w:type="dxa"/>
            <w:tcBorders>
              <w:top w:val="single" w:sz="4" w:space="0" w:color="298AC4"/>
              <w:left w:val="single" w:sz="4" w:space="0" w:color="298AC4"/>
              <w:bottom w:val="single" w:sz="4" w:space="0" w:color="298AC4"/>
              <w:right w:val="single" w:sz="4" w:space="0" w:color="298AC4"/>
            </w:tcBorders>
            <w:shd w:val="clear" w:color="auto" w:fill="285781"/>
          </w:tcPr>
          <w:p w14:paraId="7487D977" w14:textId="77777777" w:rsidR="0087422B" w:rsidRDefault="009E3226">
            <w:pP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Ahora sé</w:t>
            </w:r>
          </w:p>
        </w:tc>
      </w:tr>
      <w:tr w:rsidR="0087422B" w14:paraId="1E999C9C" w14:textId="77777777" w:rsidTr="003E6460">
        <w:trPr>
          <w:trHeight w:val="4527"/>
        </w:trPr>
        <w:tc>
          <w:tcPr>
            <w:tcW w:w="4912" w:type="dxa"/>
            <w:tcBorders>
              <w:top w:val="single" w:sz="4" w:space="0" w:color="298AC4"/>
              <w:left w:val="single" w:sz="4" w:space="0" w:color="298AC4"/>
              <w:bottom w:val="single" w:sz="4" w:space="0" w:color="298AC4"/>
              <w:right w:val="single" w:sz="4" w:space="0" w:color="298AC4"/>
            </w:tcBorders>
          </w:tcPr>
          <w:p w14:paraId="3A686F17" w14:textId="77777777" w:rsidR="0087422B" w:rsidRDefault="0087422B">
            <w:pPr>
              <w:pStyle w:val="Heading1"/>
            </w:pPr>
            <w:bookmarkStart w:id="4" w:name="_x8kvis3p04li" w:colFirst="0" w:colLast="0"/>
            <w:bookmarkEnd w:id="4"/>
          </w:p>
        </w:tc>
        <w:tc>
          <w:tcPr>
            <w:tcW w:w="4912" w:type="dxa"/>
            <w:tcBorders>
              <w:top w:val="single" w:sz="4" w:space="0" w:color="298AC4"/>
              <w:left w:val="single" w:sz="4" w:space="0" w:color="298AC4"/>
              <w:bottom w:val="single" w:sz="4" w:space="0" w:color="298AC4"/>
              <w:right w:val="single" w:sz="4" w:space="0" w:color="298AC4"/>
            </w:tcBorders>
          </w:tcPr>
          <w:p w14:paraId="537A86FE" w14:textId="77777777" w:rsidR="0087422B" w:rsidRDefault="0087422B"/>
        </w:tc>
      </w:tr>
    </w:tbl>
    <w:p w14:paraId="0619DA74" w14:textId="77777777" w:rsidR="0087422B" w:rsidRDefault="0087422B"/>
    <w:sectPr w:rsidR="0087422B">
      <w:footerReference w:type="default" r:id="rId9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Araceli Lopez" w:date="2024-07-30T20:11:00Z" w:initials="">
    <w:p w14:paraId="28DE3616" w14:textId="77777777" w:rsidR="0087422B" w:rsidRDefault="00A55FD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CommentReference"/>
        </w:rPr>
        <w:annotationRef/>
      </w:r>
      <w:r w:rsidR="009E3226">
        <w:rPr>
          <w:rFonts w:ascii="Arial" w:eastAsia="Arial" w:hAnsi="Arial" w:cs="Arial"/>
          <w:color w:val="000000"/>
          <w:sz w:val="22"/>
          <w:szCs w:val="22"/>
        </w:rPr>
        <w:t>done :)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8DE3616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8DE3616" w16cid:durableId="26F2C6D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ECBC0" w14:textId="77777777" w:rsidR="008A3597" w:rsidRDefault="008A3597">
      <w:pPr>
        <w:spacing w:after="0" w:line="240" w:lineRule="auto"/>
      </w:pPr>
      <w:r>
        <w:separator/>
      </w:r>
    </w:p>
  </w:endnote>
  <w:endnote w:type="continuationSeparator" w:id="0">
    <w:p w14:paraId="57F2B36D" w14:textId="77777777" w:rsidR="008A3597" w:rsidRDefault="008A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1ED16" w14:textId="1EF782F2" w:rsidR="0087422B" w:rsidRDefault="007D28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8674C5E" wp14:editId="141F1494">
          <wp:simplePos x="0" y="0"/>
          <wp:positionH relativeFrom="column">
            <wp:posOffset>1428750</wp:posOffset>
          </wp:positionH>
          <wp:positionV relativeFrom="paragraph">
            <wp:posOffset>-88900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5EF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DFEADE5" wp14:editId="05F632D3">
              <wp:simplePos x="0" y="0"/>
              <wp:positionH relativeFrom="column">
                <wp:posOffset>1175385</wp:posOffset>
              </wp:positionH>
              <wp:positionV relativeFrom="paragraph">
                <wp:posOffset>-88900</wp:posOffset>
              </wp:positionV>
              <wp:extent cx="4010025" cy="30353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C375D" w14:textId="4D3FADB3" w:rsidR="00975EFE" w:rsidRDefault="007D28E3" w:rsidP="00975EFE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METRO</w:t>
                          </w:r>
                          <w:r w:rsidR="00975EFE"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 xml:space="preserve"> FAMILY KICKOFF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DFEADE5" id="Rectangle 1" o:spid="_x0000_s1026" style="position:absolute;margin-left:92.55pt;margin-top:-7pt;width:315.75pt;height:2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IWrAEAAE4DAAAOAAAAZHJzL2Uyb0RvYy54bWysU9uOEzEMfUfiH6K805neuIw6XSFWRUgr&#10;qLTwAWkm6UTKDTvtTP8eJ+22Bd4QLxnH9tjnHDurh9FZdlSAJviWTyc1Z8rL0Bm/b/mP75s37znD&#10;JHwnbPCq5SeF/GH9+tVqiI2ahT7YTgGjIh6bIba8Tyk2VYWyV07gJETlKagDOJHoCvuqAzFQdWer&#10;WV2/rYYAXYQgFSJ5H89Bvi71tVYyfdMaVWK25YQtlRPKuctntV6JZg8i9kZeYIh/QOGE8dT0WupR&#10;JMEOYP4q5YyEgEGniQyuClobqQoHYjOt/2Dz3IuoChcSB+NVJvx/ZeXX43PcAskwRGyQzMxi1ODy&#10;l/CxsYh1uoqlxsQkOReEt54tOZMUm9fz5byoWd3+joDpswqOZaPlQMMoGonjEybqSKkvKbmZDxtj&#10;bRmI9b85KDF7qhvEbKVxN15w70J32gLDKDeGej0JTFsBNMgpZwMNt+X48yBAcWa/eFLvw3SRkady&#10;WSzf1bQacB/Z3UeEl32gnUmcnc1PqWzQGePHQwraFD4Z1RnKBSwNrdC8LFjeivt7ybo9g/UvAAAA&#10;//8DAFBLAwQUAAYACAAAACEAP279X9wAAAAKAQAADwAAAGRycy9kb3ducmV2LnhtbEyPMU/DMBCF&#10;dyT+g3WV2FrHtI2iEKdCCAZGUgZGNz6SqPY5ip02/fccE4xP9+nd96rD4p244BSHQBrUJgOB1AY7&#10;UKfh8/i2LkDEZMgaFwg13DDCob6/q0xpw5U+8NKkTnAJxdJo6FMaSylj26M3cRNGJL59h8mbxHHq&#10;pJ3Mlcu9k49ZlktvBuIPvRnxpcf23Mxew4jOzm7XZF+tfJ1I5e9Hedtr/bBanp9AJFzSHwy/+qwO&#10;NTudwkw2Cse52CtGNazVjkcxUag8B3HSsN0WIOtK/p9Q/wAAAP//AwBQSwECLQAUAAYACAAAACEA&#10;toM4kv4AAADhAQAAEwAAAAAAAAAAAAAAAAAAAAAAW0NvbnRlbnRfVHlwZXNdLnhtbFBLAQItABQA&#10;BgAIAAAAIQA4/SH/1gAAAJQBAAALAAAAAAAAAAAAAAAAAC8BAABfcmVscy8ucmVsc1BLAQItABQA&#10;BgAIAAAAIQCXEZIWrAEAAE4DAAAOAAAAAAAAAAAAAAAAAC4CAABkcnMvZTJvRG9jLnhtbFBLAQIt&#10;ABQABgAIAAAAIQA/bv1f3AAAAAoBAAAPAAAAAAAAAAAAAAAAAAYEAABkcnMvZG93bnJldi54bWxQ&#10;SwUGAAAAAAQABADzAAAADwUAAAAA&#10;" filled="f" stroked="f">
              <v:textbox inset="2.53958mm,1.2694mm,2.53958mm,1.2694mm">
                <w:txbxContent>
                  <w:p w14:paraId="4FDC375D" w14:textId="4D3FADB3" w:rsidR="00975EFE" w:rsidRDefault="007D28E3" w:rsidP="00975EFE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t>METRO</w:t>
                    </w:r>
                    <w:r w:rsidR="00975EFE">
                      <w:rPr>
                        <w:b/>
                        <w:smallCaps/>
                        <w:color w:val="2D2D2D"/>
                        <w:sz w:val="22"/>
                      </w:rPr>
                      <w:t xml:space="preserve"> FAMILY KICKOFF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AD8E1" w14:textId="77777777" w:rsidR="008A3597" w:rsidRDefault="008A3597">
      <w:pPr>
        <w:spacing w:after="0" w:line="240" w:lineRule="auto"/>
      </w:pPr>
      <w:r>
        <w:separator/>
      </w:r>
    </w:p>
  </w:footnote>
  <w:footnote w:type="continuationSeparator" w:id="0">
    <w:p w14:paraId="2191EE66" w14:textId="77777777" w:rsidR="008A3597" w:rsidRDefault="008A35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22B"/>
    <w:rsid w:val="00074985"/>
    <w:rsid w:val="001A083A"/>
    <w:rsid w:val="00396DB2"/>
    <w:rsid w:val="003E6460"/>
    <w:rsid w:val="00530311"/>
    <w:rsid w:val="006A664C"/>
    <w:rsid w:val="007D28E3"/>
    <w:rsid w:val="0087422B"/>
    <w:rsid w:val="008A3597"/>
    <w:rsid w:val="00975EFE"/>
    <w:rsid w:val="009E3226"/>
    <w:rsid w:val="00A55FDC"/>
    <w:rsid w:val="00A745E3"/>
    <w:rsid w:val="00C938E2"/>
    <w:rsid w:val="00D2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F3A4A"/>
  <w15:docId w15:val="{073D73ED-20CB-B945-9A26-A20E7FA0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3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226"/>
  </w:style>
  <w:style w:type="paragraph" w:styleId="Footer">
    <w:name w:val="footer"/>
    <w:basedOn w:val="Normal"/>
    <w:link w:val="FooterChar"/>
    <w:uiPriority w:val="99"/>
    <w:unhideWhenUsed/>
    <w:rsid w:val="009E3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Family Kickoff</dc:title>
  <dc:subject/>
  <dc:creator>K20 Center</dc:creator>
  <cp:keywords/>
  <dc:description/>
  <cp:lastModifiedBy>McLeod Porter, Delma</cp:lastModifiedBy>
  <cp:revision>2</cp:revision>
  <dcterms:created xsi:type="dcterms:W3CDTF">2026-04-23T14:14:00Z</dcterms:created>
  <dcterms:modified xsi:type="dcterms:W3CDTF">2026-04-23T14:14:00Z</dcterms:modified>
  <cp:category/>
</cp:coreProperties>
</file>